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pPr w:leftFromText="141" w:rightFromText="141" w:vertAnchor="text" w:horzAnchor="margin" w:tblpY="-187"/>
        <w:tblW w:w="9384" w:type="dxa"/>
        <w:tblLook w:val="04A0" w:firstRow="1" w:lastRow="0" w:firstColumn="1" w:lastColumn="0" w:noHBand="0" w:noVBand="1"/>
      </w:tblPr>
      <w:tblGrid>
        <w:gridCol w:w="2561"/>
        <w:gridCol w:w="2098"/>
        <w:gridCol w:w="1785"/>
        <w:gridCol w:w="2940"/>
      </w:tblGrid>
      <w:tr w:rsidR="00CA33DE" w:rsidRPr="00144E55" w14:paraId="230AC2F9" w14:textId="77777777" w:rsidTr="00137589">
        <w:trPr>
          <w:trHeight w:val="396"/>
        </w:trPr>
        <w:tc>
          <w:tcPr>
            <w:tcW w:w="9384" w:type="dxa"/>
            <w:gridSpan w:val="4"/>
          </w:tcPr>
          <w:p w14:paraId="4F44F228" w14:textId="7FB77B34" w:rsidR="00CA33DE" w:rsidRPr="00144E55" w:rsidRDefault="00245998" w:rsidP="00137589">
            <w:pPr>
              <w:jc w:val="center"/>
              <w:rPr>
                <w:i/>
                <w:iCs/>
                <w:sz w:val="32"/>
                <w:szCs w:val="32"/>
              </w:rPr>
            </w:pPr>
            <w:r>
              <w:rPr>
                <w:i/>
                <w:iCs/>
                <w:color w:val="8EAADB" w:themeColor="accent1" w:themeTint="99"/>
                <w:sz w:val="32"/>
                <w:szCs w:val="32"/>
              </w:rPr>
              <w:t xml:space="preserve">  </w:t>
            </w:r>
            <w:r w:rsidR="00CA33DE" w:rsidRPr="00144E55">
              <w:rPr>
                <w:i/>
                <w:iCs/>
                <w:color w:val="8EAADB" w:themeColor="accent1" w:themeTint="99"/>
                <w:sz w:val="32"/>
                <w:szCs w:val="32"/>
              </w:rPr>
              <w:t>DATOS DE INFORMACIÓN ACTIVIDADES VOCALES</w:t>
            </w:r>
          </w:p>
        </w:tc>
      </w:tr>
      <w:tr w:rsidR="00022F16" w:rsidRPr="00144E55" w14:paraId="2FECC127" w14:textId="77777777" w:rsidTr="00137589">
        <w:trPr>
          <w:trHeight w:val="380"/>
        </w:trPr>
        <w:tc>
          <w:tcPr>
            <w:tcW w:w="2561" w:type="dxa"/>
          </w:tcPr>
          <w:p w14:paraId="6EE68725" w14:textId="77777777" w:rsidR="00CA33DE" w:rsidRPr="00144E55" w:rsidRDefault="00CA33DE" w:rsidP="00137589">
            <w:pPr>
              <w:rPr>
                <w:b/>
                <w:bCs/>
                <w:i/>
                <w:iCs/>
              </w:rPr>
            </w:pPr>
            <w:r w:rsidRPr="00144E55">
              <w:rPr>
                <w:b/>
                <w:bCs/>
                <w:i/>
                <w:iCs/>
              </w:rPr>
              <w:t>NOMBRE:</w:t>
            </w:r>
          </w:p>
        </w:tc>
        <w:tc>
          <w:tcPr>
            <w:tcW w:w="6823" w:type="dxa"/>
            <w:gridSpan w:val="3"/>
          </w:tcPr>
          <w:p w14:paraId="1CDB9B97" w14:textId="77777777" w:rsidR="00CA33DE" w:rsidRPr="00144E55" w:rsidRDefault="00CA33DE" w:rsidP="00137589">
            <w:pPr>
              <w:jc w:val="both"/>
              <w:rPr>
                <w:b/>
                <w:bCs/>
                <w:i/>
                <w:iCs/>
                <w:sz w:val="24"/>
                <w:szCs w:val="24"/>
              </w:rPr>
            </w:pPr>
            <w:r w:rsidRPr="00B169E8">
              <w:rPr>
                <w:b/>
                <w:bCs/>
                <w:i/>
                <w:iCs/>
                <w:sz w:val="24"/>
                <w:szCs w:val="24"/>
              </w:rPr>
              <w:t>ISABEL CLEMENTE FIGUEROA</w:t>
            </w:r>
          </w:p>
        </w:tc>
      </w:tr>
      <w:tr w:rsidR="00CA33DE" w:rsidRPr="00B169E8" w14:paraId="611A84F6" w14:textId="77777777" w:rsidTr="00137589">
        <w:trPr>
          <w:trHeight w:val="396"/>
        </w:trPr>
        <w:tc>
          <w:tcPr>
            <w:tcW w:w="6444" w:type="dxa"/>
            <w:gridSpan w:val="3"/>
          </w:tcPr>
          <w:p w14:paraId="28BAD215" w14:textId="77777777" w:rsidR="00CA33DE" w:rsidRPr="00B169E8" w:rsidRDefault="00CA33DE" w:rsidP="0013758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0" w:type="dxa"/>
          </w:tcPr>
          <w:p w14:paraId="221A2C19" w14:textId="77777777" w:rsidR="00CA33DE" w:rsidRPr="00B169E8" w:rsidRDefault="00CA33DE" w:rsidP="00137589">
            <w:pPr>
              <w:jc w:val="both"/>
              <w:rPr>
                <w:b/>
                <w:bCs/>
                <w:i/>
                <w:iCs/>
              </w:rPr>
            </w:pPr>
            <w:r w:rsidRPr="00B169E8">
              <w:rPr>
                <w:b/>
                <w:bCs/>
                <w:i/>
                <w:iCs/>
              </w:rPr>
              <w:t xml:space="preserve"> Seguridad y Salud</w:t>
            </w:r>
          </w:p>
        </w:tc>
      </w:tr>
      <w:tr w:rsidR="00CA33DE" w:rsidRPr="00144E55" w14:paraId="100FC906" w14:textId="77777777" w:rsidTr="00137589">
        <w:trPr>
          <w:trHeight w:val="380"/>
        </w:trPr>
        <w:tc>
          <w:tcPr>
            <w:tcW w:w="6444" w:type="dxa"/>
            <w:gridSpan w:val="3"/>
          </w:tcPr>
          <w:p w14:paraId="516BAEF4" w14:textId="6AE28F67" w:rsidR="00CA33DE" w:rsidRPr="00144E55" w:rsidRDefault="00CA33DE" w:rsidP="00137589">
            <w:pPr>
              <w:rPr>
                <w:b/>
                <w:bCs/>
                <w:i/>
                <w:iCs/>
              </w:rPr>
            </w:pPr>
            <w:r w:rsidRPr="00144E55">
              <w:rPr>
                <w:b/>
                <w:bCs/>
                <w:i/>
                <w:iCs/>
              </w:rPr>
              <w:t xml:space="preserve">MES DE INFORME: </w:t>
            </w:r>
            <w:r>
              <w:rPr>
                <w:b/>
                <w:bCs/>
                <w:i/>
                <w:iCs/>
              </w:rPr>
              <w:t xml:space="preserve">  </w:t>
            </w:r>
            <w:r w:rsidR="00846C0A">
              <w:rPr>
                <w:b/>
                <w:bCs/>
                <w:i/>
                <w:iCs/>
              </w:rPr>
              <w:t>MARZO</w:t>
            </w:r>
          </w:p>
        </w:tc>
        <w:tc>
          <w:tcPr>
            <w:tcW w:w="2940" w:type="dxa"/>
          </w:tcPr>
          <w:p w14:paraId="2B239B76" w14:textId="77777777" w:rsidR="00CA33DE" w:rsidRPr="00144E55" w:rsidRDefault="00CA33DE" w:rsidP="00137589">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CA33DE" w:rsidRPr="00144E55" w14:paraId="2FA7786B" w14:textId="77777777" w:rsidTr="00137589">
        <w:trPr>
          <w:trHeight w:val="396"/>
        </w:trPr>
        <w:tc>
          <w:tcPr>
            <w:tcW w:w="9384" w:type="dxa"/>
            <w:gridSpan w:val="4"/>
          </w:tcPr>
          <w:p w14:paraId="489FA5C6" w14:textId="36A8362B" w:rsidR="00CA33DE" w:rsidRPr="00144E55" w:rsidRDefault="00CA33DE" w:rsidP="00137589">
            <w:pPr>
              <w:rPr>
                <w:b/>
                <w:bCs/>
                <w:i/>
                <w:iCs/>
              </w:rPr>
            </w:pPr>
            <w:r w:rsidRPr="00144E55">
              <w:rPr>
                <w:b/>
                <w:bCs/>
                <w:i/>
                <w:iCs/>
              </w:rPr>
              <w:t xml:space="preserve">DIA </w:t>
            </w:r>
            <w:r>
              <w:rPr>
                <w:b/>
                <w:bCs/>
                <w:i/>
                <w:iCs/>
              </w:rPr>
              <w:t xml:space="preserve">1 DE </w:t>
            </w:r>
            <w:r w:rsidR="00846C0A">
              <w:rPr>
                <w:b/>
                <w:bCs/>
                <w:i/>
                <w:iCs/>
              </w:rPr>
              <w:t xml:space="preserve">MARZO </w:t>
            </w:r>
            <w:r>
              <w:rPr>
                <w:b/>
                <w:bCs/>
                <w:i/>
                <w:iCs/>
              </w:rPr>
              <w:t>DEL 2024</w:t>
            </w:r>
          </w:p>
        </w:tc>
      </w:tr>
      <w:tr w:rsidR="00CA33DE" w:rsidRPr="00144E55" w14:paraId="022A59EA" w14:textId="77777777" w:rsidTr="00137589">
        <w:trPr>
          <w:trHeight w:val="380"/>
        </w:trPr>
        <w:tc>
          <w:tcPr>
            <w:tcW w:w="9384" w:type="dxa"/>
            <w:gridSpan w:val="4"/>
          </w:tcPr>
          <w:p w14:paraId="46C37265" w14:textId="43CB221C" w:rsidR="00CA33DE" w:rsidRDefault="00CA33DE" w:rsidP="00137589">
            <w:pPr>
              <w:rPr>
                <w:b/>
                <w:bCs/>
                <w:i/>
                <w:iCs/>
              </w:rPr>
            </w:pPr>
            <w:r>
              <w:rPr>
                <w:b/>
                <w:bCs/>
                <w:i/>
                <w:iCs/>
              </w:rPr>
              <w:t xml:space="preserve">ASUNTO O TEMA A TRATAR:   </w:t>
            </w:r>
            <w:r w:rsidR="00846C0A">
              <w:rPr>
                <w:b/>
                <w:bCs/>
                <w:i/>
                <w:iCs/>
              </w:rPr>
              <w:t xml:space="preserve">INVITACION POR LA MUNICIPALIDAD DE SALINAS </w:t>
            </w:r>
          </w:p>
          <w:p w14:paraId="08259832" w14:textId="05C4B7C9" w:rsidR="00846C0A" w:rsidRDefault="00846C0A" w:rsidP="00137589">
            <w:pPr>
              <w:rPr>
                <w:b/>
                <w:bCs/>
                <w:i/>
                <w:iCs/>
              </w:rPr>
            </w:pPr>
            <w:r>
              <w:rPr>
                <w:b/>
                <w:bCs/>
                <w:i/>
                <w:iCs/>
              </w:rPr>
              <w:t xml:space="preserve">                                                       “BRIGADA INTEGRAL” CUERPO ALMA Y CORAZON</w:t>
            </w:r>
          </w:p>
          <w:p w14:paraId="53085825" w14:textId="26663E99" w:rsidR="00CA33DE" w:rsidRPr="00144E55" w:rsidRDefault="00CA33DE" w:rsidP="00137589">
            <w:pPr>
              <w:rPr>
                <w:b/>
                <w:bCs/>
                <w:i/>
                <w:iCs/>
              </w:rPr>
            </w:pPr>
            <w:r>
              <w:rPr>
                <w:b/>
                <w:bCs/>
                <w:i/>
                <w:iCs/>
              </w:rPr>
              <w:t xml:space="preserve">                                          </w:t>
            </w:r>
          </w:p>
        </w:tc>
      </w:tr>
      <w:tr w:rsidR="00CA33DE" w:rsidRPr="00144E55" w14:paraId="6E4D5553" w14:textId="77777777" w:rsidTr="00137589">
        <w:trPr>
          <w:trHeight w:val="380"/>
        </w:trPr>
        <w:tc>
          <w:tcPr>
            <w:tcW w:w="9384" w:type="dxa"/>
            <w:gridSpan w:val="4"/>
          </w:tcPr>
          <w:p w14:paraId="2DC80AA6" w14:textId="77777777" w:rsidR="00CA33DE" w:rsidRPr="00144E55" w:rsidRDefault="00CA33DE" w:rsidP="00137589">
            <w:pPr>
              <w:rPr>
                <w:b/>
                <w:bCs/>
                <w:i/>
                <w:iCs/>
              </w:rPr>
            </w:pPr>
          </w:p>
        </w:tc>
      </w:tr>
      <w:tr w:rsidR="00CA33DE" w:rsidRPr="003B79DE" w14:paraId="673E1FCA" w14:textId="77777777" w:rsidTr="00137589">
        <w:trPr>
          <w:trHeight w:val="396"/>
        </w:trPr>
        <w:tc>
          <w:tcPr>
            <w:tcW w:w="9384" w:type="dxa"/>
            <w:gridSpan w:val="4"/>
          </w:tcPr>
          <w:p w14:paraId="27CF4BE3" w14:textId="77777777" w:rsidR="00CA33DE" w:rsidRDefault="00CA33DE" w:rsidP="00137589">
            <w:r w:rsidRPr="00144E55">
              <w:rPr>
                <w:b/>
                <w:bCs/>
                <w:i/>
                <w:iCs/>
              </w:rPr>
              <w:t>ANTECEDENTE:</w:t>
            </w:r>
          </w:p>
          <w:p w14:paraId="569F0B52" w14:textId="093EA91A" w:rsidR="00CA33DE" w:rsidRDefault="003E582F" w:rsidP="00137589">
            <w:pPr>
              <w:pStyle w:val="Prrafodelista"/>
              <w:numPr>
                <w:ilvl w:val="0"/>
                <w:numId w:val="1"/>
              </w:numPr>
            </w:pPr>
            <w:r>
              <w:t xml:space="preserve">EVENTO “SPA-RA-TI EN LA PARROQUIA ANCONCITO </w:t>
            </w:r>
          </w:p>
          <w:p w14:paraId="2E822A0C" w14:textId="24866122" w:rsidR="00CA33DE" w:rsidRDefault="00CA33DE" w:rsidP="00137589">
            <w:pPr>
              <w:pStyle w:val="Prrafodelista"/>
              <w:ind w:left="927"/>
            </w:pPr>
            <w:r>
              <w:t xml:space="preserve">                  </w:t>
            </w:r>
          </w:p>
          <w:p w14:paraId="5293DF5B" w14:textId="0F1C102D" w:rsidR="00CA33DE" w:rsidRDefault="003E582F" w:rsidP="00137589">
            <w:pPr>
              <w:pStyle w:val="Prrafodelista"/>
              <w:numPr>
                <w:ilvl w:val="0"/>
                <w:numId w:val="1"/>
              </w:numPr>
            </w:pPr>
            <w:r>
              <w:t>LIDERADO POR LA DIRECTORA DE COOPERACION INTERNACIONAL, MSC MICHELLE FLORES FRIEND</w:t>
            </w:r>
            <w:r w:rsidR="00CA33DE">
              <w:t xml:space="preserve">                  </w:t>
            </w:r>
          </w:p>
          <w:p w14:paraId="0DEC8D77" w14:textId="6FB20E33" w:rsidR="00CA33DE" w:rsidRDefault="003E582F" w:rsidP="00137589">
            <w:pPr>
              <w:pStyle w:val="Prrafodelista"/>
              <w:numPr>
                <w:ilvl w:val="0"/>
                <w:numId w:val="1"/>
              </w:numPr>
            </w:pPr>
            <w:r>
              <w:t xml:space="preserve">JORNADA DONDE OFRECIO ATENCION MEDICA ESPACIO DE FORTALECIMIENTO PERSONAL COLECTIVO, ANINAMADO A CADA MUJER A SUPERAR ADVERSIDADES </w:t>
            </w:r>
            <w:r w:rsidR="00CA33DE">
              <w:t xml:space="preserve">                </w:t>
            </w:r>
          </w:p>
          <w:p w14:paraId="46FBB4D2" w14:textId="67BD8430" w:rsidR="00CA33DE" w:rsidRDefault="003E582F" w:rsidP="00137589">
            <w:pPr>
              <w:pStyle w:val="Prrafodelista"/>
              <w:numPr>
                <w:ilvl w:val="0"/>
                <w:numId w:val="1"/>
              </w:numPr>
            </w:pPr>
            <w:r>
              <w:t xml:space="preserve">TALLER DONDE SE CENTRA EN FOMENTAR UN AMBIENTE DE APOYO </w:t>
            </w:r>
            <w:r w:rsidR="009F6610">
              <w:t>Y EMPODERAMIENTO</w:t>
            </w:r>
            <w:r w:rsidR="00CA33DE">
              <w:t xml:space="preserve">                  </w:t>
            </w:r>
          </w:p>
          <w:p w14:paraId="4154A4AC" w14:textId="198B8D03" w:rsidR="00CA33DE" w:rsidRPr="003B79DE" w:rsidRDefault="00CA33DE" w:rsidP="00137589">
            <w:pPr>
              <w:ind w:left="567"/>
            </w:pPr>
            <w:r>
              <w:t xml:space="preserve">           </w:t>
            </w:r>
          </w:p>
        </w:tc>
      </w:tr>
      <w:tr w:rsidR="00CA33DE" w:rsidRPr="00144E55" w14:paraId="73DC92FF" w14:textId="77777777" w:rsidTr="00137589">
        <w:trPr>
          <w:trHeight w:val="128"/>
        </w:trPr>
        <w:tc>
          <w:tcPr>
            <w:tcW w:w="9384" w:type="dxa"/>
            <w:gridSpan w:val="4"/>
          </w:tcPr>
          <w:p w14:paraId="55568942" w14:textId="77777777" w:rsidR="00CA33DE" w:rsidRPr="00144E55" w:rsidRDefault="00CA33DE" w:rsidP="00137589">
            <w:pPr>
              <w:rPr>
                <w:b/>
                <w:bCs/>
                <w:i/>
                <w:iCs/>
              </w:rPr>
            </w:pPr>
          </w:p>
        </w:tc>
      </w:tr>
      <w:tr w:rsidR="00CA33DE" w:rsidRPr="00520E2F" w14:paraId="3EE29DAF" w14:textId="77777777" w:rsidTr="00137589">
        <w:trPr>
          <w:trHeight w:val="843"/>
        </w:trPr>
        <w:tc>
          <w:tcPr>
            <w:tcW w:w="9384" w:type="dxa"/>
            <w:gridSpan w:val="4"/>
          </w:tcPr>
          <w:p w14:paraId="700041A9" w14:textId="77777777" w:rsidR="00CA33DE" w:rsidRDefault="00CA33DE" w:rsidP="00137589">
            <w:pPr>
              <w:rPr>
                <w:b/>
                <w:bCs/>
                <w:i/>
                <w:iCs/>
              </w:rPr>
            </w:pPr>
            <w:r w:rsidRPr="002E6258">
              <w:rPr>
                <w:b/>
                <w:bCs/>
                <w:i/>
                <w:iCs/>
              </w:rPr>
              <w:t xml:space="preserve">OBJETIVO: </w:t>
            </w:r>
          </w:p>
          <w:p w14:paraId="54E3E881" w14:textId="71768D1E" w:rsidR="00CA33DE" w:rsidRDefault="009F6610" w:rsidP="00137589">
            <w:pPr>
              <w:pStyle w:val="Prrafodelista"/>
              <w:numPr>
                <w:ilvl w:val="0"/>
                <w:numId w:val="1"/>
              </w:numPr>
              <w:rPr>
                <w:b/>
                <w:bCs/>
                <w:i/>
                <w:iCs/>
              </w:rPr>
            </w:pPr>
            <w:r>
              <w:rPr>
                <w:b/>
                <w:bCs/>
                <w:i/>
                <w:iCs/>
              </w:rPr>
              <w:t xml:space="preserve">FOMENTAR A LA MUJER A SUPERARAR ADVERSIDADES Y RECONOCER SU VALOR QUE POSEEEN </w:t>
            </w:r>
          </w:p>
          <w:p w14:paraId="465B7D4C" w14:textId="77777777" w:rsidR="00CA33DE" w:rsidRPr="00520E2F" w:rsidRDefault="00CA33DE" w:rsidP="00137589">
            <w:pPr>
              <w:pStyle w:val="Prrafodelista"/>
              <w:ind w:left="927"/>
              <w:rPr>
                <w:b/>
                <w:bCs/>
                <w:i/>
                <w:iCs/>
              </w:rPr>
            </w:pPr>
          </w:p>
        </w:tc>
      </w:tr>
      <w:tr w:rsidR="00CA33DE" w:rsidRPr="00144E55" w14:paraId="134ABEF6" w14:textId="77777777" w:rsidTr="00137589">
        <w:trPr>
          <w:trHeight w:val="209"/>
        </w:trPr>
        <w:tc>
          <w:tcPr>
            <w:tcW w:w="9384" w:type="dxa"/>
            <w:gridSpan w:val="4"/>
          </w:tcPr>
          <w:p w14:paraId="16C80A95" w14:textId="77777777" w:rsidR="00CA33DE" w:rsidRPr="00E378F1" w:rsidRDefault="00CA33DE" w:rsidP="00137589">
            <w:pPr>
              <w:tabs>
                <w:tab w:val="left" w:pos="1457"/>
              </w:tabs>
            </w:pPr>
          </w:p>
        </w:tc>
      </w:tr>
      <w:tr w:rsidR="00CA33DE" w:rsidRPr="003B79DE" w14:paraId="4A3E29B5" w14:textId="77777777" w:rsidTr="00137589">
        <w:trPr>
          <w:trHeight w:val="3370"/>
        </w:trPr>
        <w:tc>
          <w:tcPr>
            <w:tcW w:w="4659" w:type="dxa"/>
            <w:gridSpan w:val="2"/>
          </w:tcPr>
          <w:p w14:paraId="358CAC20" w14:textId="10EB1A5D" w:rsidR="00CA33DE" w:rsidRPr="00BD6A75" w:rsidRDefault="00022F16" w:rsidP="00137589">
            <w:pPr>
              <w:tabs>
                <w:tab w:val="left" w:pos="2640"/>
              </w:tabs>
              <w:rPr>
                <w:b/>
                <w:bCs/>
                <w:i/>
                <w:iCs/>
              </w:rPr>
            </w:pPr>
            <w:r>
              <w:rPr>
                <w:b/>
                <w:bCs/>
                <w:i/>
                <w:iCs/>
                <w:noProof/>
              </w:rPr>
              <w:drawing>
                <wp:anchor distT="0" distB="0" distL="114300" distR="114300" simplePos="0" relativeHeight="251662848" behindDoc="0" locked="0" layoutInCell="1" allowOverlap="1" wp14:anchorId="1C09F186" wp14:editId="37516D0D">
                  <wp:simplePos x="0" y="0"/>
                  <wp:positionH relativeFrom="column">
                    <wp:posOffset>481965</wp:posOffset>
                  </wp:positionH>
                  <wp:positionV relativeFrom="paragraph">
                    <wp:posOffset>1380490</wp:posOffset>
                  </wp:positionV>
                  <wp:extent cx="2105025" cy="793750"/>
                  <wp:effectExtent l="0" t="0" r="0" b="0"/>
                  <wp:wrapTopAndBottom/>
                  <wp:docPr id="15097939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93936" name="Imagen 1509793936"/>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5025" cy="79375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60800" behindDoc="0" locked="0" layoutInCell="1" allowOverlap="1" wp14:anchorId="53999D47" wp14:editId="52259C20">
                  <wp:simplePos x="0" y="0"/>
                  <wp:positionH relativeFrom="column">
                    <wp:posOffset>1624965</wp:posOffset>
                  </wp:positionH>
                  <wp:positionV relativeFrom="paragraph">
                    <wp:posOffset>247015</wp:posOffset>
                  </wp:positionV>
                  <wp:extent cx="1209675" cy="1114425"/>
                  <wp:effectExtent l="0" t="0" r="0" b="0"/>
                  <wp:wrapTopAndBottom/>
                  <wp:docPr id="5539815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81515" name="Imagen 5539815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09675" cy="11144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1584" behindDoc="0" locked="0" layoutInCell="1" allowOverlap="1" wp14:anchorId="0F4BE824" wp14:editId="3E4EAA2D">
                  <wp:simplePos x="0" y="0"/>
                  <wp:positionH relativeFrom="column">
                    <wp:posOffset>-3810</wp:posOffset>
                  </wp:positionH>
                  <wp:positionV relativeFrom="paragraph">
                    <wp:posOffset>228600</wp:posOffset>
                  </wp:positionV>
                  <wp:extent cx="1562100" cy="1171575"/>
                  <wp:effectExtent l="0" t="0" r="0" b="0"/>
                  <wp:wrapTopAndBottom/>
                  <wp:docPr id="343628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628609" name="Imagen 34362860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2100" cy="1171575"/>
                          </a:xfrm>
                          <a:prstGeom prst="rect">
                            <a:avLst/>
                          </a:prstGeom>
                        </pic:spPr>
                      </pic:pic>
                    </a:graphicData>
                  </a:graphic>
                </wp:anchor>
              </w:drawing>
            </w:r>
            <w:r w:rsidR="00CA33DE">
              <w:rPr>
                <w:noProof/>
              </w:rPr>
              <w:t xml:space="preserve">                         </w:t>
            </w:r>
            <w:r w:rsidR="00CA33DE">
              <w:rPr>
                <w:b/>
                <w:bCs/>
                <w:i/>
                <w:iCs/>
              </w:rPr>
              <w:t xml:space="preserve">           </w:t>
            </w:r>
            <w:r w:rsidR="00CA33DE" w:rsidRPr="00144E55">
              <w:rPr>
                <w:b/>
                <w:bCs/>
                <w:i/>
                <w:iCs/>
              </w:rPr>
              <w:t>ANEXOS</w:t>
            </w:r>
          </w:p>
        </w:tc>
        <w:tc>
          <w:tcPr>
            <w:tcW w:w="4725" w:type="dxa"/>
            <w:gridSpan w:val="2"/>
            <w:shd w:val="clear" w:color="auto" w:fill="auto"/>
          </w:tcPr>
          <w:p w14:paraId="45D9ED6A" w14:textId="72F07104" w:rsidR="00CA33DE" w:rsidRDefault="00CA33DE" w:rsidP="00137589"/>
          <w:p w14:paraId="0621BFD9" w14:textId="22419543" w:rsidR="009F6610" w:rsidRDefault="009F6610" w:rsidP="00137589">
            <w:r>
              <w:t>POR SER EL DIA DE LA MUJER SE REALIZO UN EVECTO POR LA MUNICIPALIDAD DE SALINAS DONDE FUERON INVITADAS MUJERES DE DIVERSOS SECTORES DE ANCONCITO FUERON ATENDIDAS POR BRIGADAS MEDICA</w:t>
            </w:r>
            <w:r w:rsidR="001D02A8">
              <w:t>, BAILO TERAPIA, MAQUILLAJE, YOGA NUTRICION Y ASI FOMENTAR A LA MUJER EN VALORARSE QUE RECONOSCA SUS VALORES QUE POSEEN EN UN AMBIENTE DE APOYO Y EMPORAMIENTO.</w:t>
            </w:r>
          </w:p>
          <w:p w14:paraId="5475E77B" w14:textId="77777777" w:rsidR="00CA33DE" w:rsidRPr="00F62A85" w:rsidRDefault="00CA33DE" w:rsidP="00137589"/>
        </w:tc>
      </w:tr>
      <w:tr w:rsidR="00CA33DE" w:rsidRPr="00144E55" w14:paraId="7109E2A7" w14:textId="77777777" w:rsidTr="00137589">
        <w:trPr>
          <w:trHeight w:val="474"/>
        </w:trPr>
        <w:tc>
          <w:tcPr>
            <w:tcW w:w="9384" w:type="dxa"/>
            <w:gridSpan w:val="4"/>
          </w:tcPr>
          <w:p w14:paraId="4DD2DE4B" w14:textId="77777777" w:rsidR="00CA33DE" w:rsidRDefault="00CA33DE" w:rsidP="00137589">
            <w:pPr>
              <w:pStyle w:val="Prrafodelista"/>
              <w:tabs>
                <w:tab w:val="left" w:pos="2640"/>
              </w:tabs>
              <w:rPr>
                <w:b/>
                <w:bCs/>
                <w:i/>
                <w:iCs/>
              </w:rPr>
            </w:pPr>
            <w:r w:rsidRPr="00144E55">
              <w:rPr>
                <w:b/>
                <w:bCs/>
                <w:i/>
                <w:iCs/>
              </w:rPr>
              <w:t>META LOGRADA:</w:t>
            </w:r>
          </w:p>
          <w:p w14:paraId="2DA6BF69" w14:textId="58F58E92" w:rsidR="00CA33DE" w:rsidRPr="00EE6545" w:rsidRDefault="001D02A8" w:rsidP="00137589">
            <w:pPr>
              <w:pStyle w:val="Prrafodelista"/>
              <w:numPr>
                <w:ilvl w:val="0"/>
                <w:numId w:val="1"/>
              </w:numPr>
              <w:tabs>
                <w:tab w:val="left" w:pos="2640"/>
              </w:tabs>
              <w:rPr>
                <w:b/>
                <w:bCs/>
                <w:i/>
                <w:iCs/>
              </w:rPr>
            </w:pPr>
            <w:r>
              <w:rPr>
                <w:b/>
                <w:bCs/>
                <w:i/>
                <w:iCs/>
              </w:rPr>
              <w:t>CREAR UN ESPACIO FORTALECIMIENTO PERSONAL Y COLECTIVO ANIMANDO A CADA MUJER DE ANCONCITO.</w:t>
            </w:r>
          </w:p>
        </w:tc>
      </w:tr>
      <w:tr w:rsidR="00CA33DE" w:rsidRPr="00144E55" w14:paraId="4587D351" w14:textId="77777777" w:rsidTr="00137589">
        <w:trPr>
          <w:trHeight w:val="474"/>
        </w:trPr>
        <w:tc>
          <w:tcPr>
            <w:tcW w:w="9384" w:type="dxa"/>
            <w:gridSpan w:val="4"/>
          </w:tcPr>
          <w:p w14:paraId="234913C3" w14:textId="77777777" w:rsidR="00CA33DE" w:rsidRPr="00144E55" w:rsidRDefault="00CA33DE" w:rsidP="00137589">
            <w:pPr>
              <w:tabs>
                <w:tab w:val="left" w:pos="2640"/>
              </w:tabs>
              <w:rPr>
                <w:b/>
                <w:bCs/>
                <w:i/>
                <w:iCs/>
              </w:rPr>
            </w:pPr>
          </w:p>
        </w:tc>
      </w:tr>
      <w:tr w:rsidR="00CA33DE" w:rsidRPr="00144E55" w14:paraId="46AEA42F" w14:textId="77777777" w:rsidTr="00137589">
        <w:trPr>
          <w:trHeight w:val="474"/>
        </w:trPr>
        <w:tc>
          <w:tcPr>
            <w:tcW w:w="9384" w:type="dxa"/>
            <w:gridSpan w:val="4"/>
          </w:tcPr>
          <w:p w14:paraId="06C29C1A" w14:textId="100344EF" w:rsidR="00CA33DE" w:rsidRDefault="00CA33DE" w:rsidP="00137589">
            <w:pPr>
              <w:ind w:left="567"/>
              <w:rPr>
                <w:b/>
                <w:bCs/>
                <w:i/>
                <w:iCs/>
              </w:rPr>
            </w:pPr>
            <w:r w:rsidRPr="00144E55">
              <w:rPr>
                <w:b/>
                <w:bCs/>
                <w:i/>
                <w:iCs/>
              </w:rPr>
              <w:t xml:space="preserve">PARTICIPANTES </w:t>
            </w:r>
            <w:r w:rsidR="005B581F" w:rsidRPr="00144E55">
              <w:rPr>
                <w:b/>
                <w:bCs/>
                <w:i/>
                <w:iCs/>
              </w:rPr>
              <w:t>/</w:t>
            </w:r>
            <w:r w:rsidR="005B581F">
              <w:rPr>
                <w:b/>
                <w:bCs/>
                <w:i/>
                <w:iCs/>
              </w:rPr>
              <w:t xml:space="preserve"> GAD</w:t>
            </w:r>
            <w:r>
              <w:rPr>
                <w:b/>
                <w:bCs/>
                <w:i/>
                <w:iCs/>
              </w:rPr>
              <w:t xml:space="preserve"> PARROQUIAL ANCONCITO </w:t>
            </w:r>
            <w:r w:rsidR="001D02A8">
              <w:rPr>
                <w:b/>
                <w:bCs/>
                <w:i/>
                <w:iCs/>
              </w:rPr>
              <w:t xml:space="preserve">Y MUNICIPALIDAD DE SALINAS </w:t>
            </w:r>
            <w:r>
              <w:rPr>
                <w:b/>
                <w:bCs/>
                <w:i/>
                <w:iCs/>
              </w:rPr>
              <w:t xml:space="preserve"> </w:t>
            </w:r>
          </w:p>
          <w:p w14:paraId="72EB4478" w14:textId="77777777" w:rsidR="00CA33DE" w:rsidRPr="00144E55" w:rsidRDefault="00CA33DE" w:rsidP="00137589">
            <w:pPr>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bl>
    <w:p w14:paraId="44AB3D39" w14:textId="77215234" w:rsidR="00137589" w:rsidRPr="00137589" w:rsidRDefault="00137589" w:rsidP="00137589">
      <w:pPr>
        <w:tabs>
          <w:tab w:val="left" w:pos="6420"/>
        </w:tabs>
        <w:rPr>
          <w:sz w:val="24"/>
          <w:szCs w:val="24"/>
        </w:rPr>
      </w:pPr>
    </w:p>
    <w:tbl>
      <w:tblPr>
        <w:tblStyle w:val="Tablaconcuadrcula"/>
        <w:tblpPr w:leftFromText="141" w:rightFromText="141" w:vertAnchor="text" w:horzAnchor="margin" w:tblpY="-221"/>
        <w:tblW w:w="9411" w:type="dxa"/>
        <w:tblLook w:val="04A0" w:firstRow="1" w:lastRow="0" w:firstColumn="1" w:lastColumn="0" w:noHBand="0" w:noVBand="1"/>
      </w:tblPr>
      <w:tblGrid>
        <w:gridCol w:w="3801"/>
        <w:gridCol w:w="1999"/>
        <w:gridCol w:w="1210"/>
        <w:gridCol w:w="2401"/>
      </w:tblGrid>
      <w:tr w:rsidR="00BF2A5D" w:rsidRPr="00144E55" w14:paraId="0D202AF4" w14:textId="77777777" w:rsidTr="00C15104">
        <w:trPr>
          <w:trHeight w:val="397"/>
        </w:trPr>
        <w:tc>
          <w:tcPr>
            <w:tcW w:w="9411" w:type="dxa"/>
            <w:gridSpan w:val="4"/>
          </w:tcPr>
          <w:p w14:paraId="05F11786" w14:textId="22E0AC08" w:rsidR="00AA1B8E" w:rsidRPr="00FD350A" w:rsidRDefault="00AA1B8E" w:rsidP="00C15104">
            <w:pPr>
              <w:tabs>
                <w:tab w:val="center" w:pos="4597"/>
                <w:tab w:val="left" w:pos="8475"/>
              </w:tabs>
              <w:rPr>
                <w:i/>
                <w:iCs/>
                <w:color w:val="8EAADB" w:themeColor="accent1" w:themeTint="99"/>
                <w:sz w:val="32"/>
                <w:szCs w:val="32"/>
              </w:rPr>
            </w:pPr>
            <w:r>
              <w:rPr>
                <w:i/>
                <w:iCs/>
                <w:color w:val="8EAADB" w:themeColor="accent1" w:themeTint="99"/>
                <w:sz w:val="32"/>
                <w:szCs w:val="32"/>
              </w:rPr>
              <w:lastRenderedPageBreak/>
              <w:tab/>
            </w:r>
            <w:r w:rsidR="00BF2A5D" w:rsidRPr="00144E55">
              <w:rPr>
                <w:i/>
                <w:iCs/>
                <w:color w:val="8EAADB" w:themeColor="accent1" w:themeTint="99"/>
                <w:sz w:val="32"/>
                <w:szCs w:val="32"/>
              </w:rPr>
              <w:t>DATOS DE INFORMACIÓN ACTIVIDADES VOCALES</w:t>
            </w:r>
          </w:p>
        </w:tc>
      </w:tr>
      <w:tr w:rsidR="00AA1B8E" w:rsidRPr="00144E55" w14:paraId="3456A657" w14:textId="77777777" w:rsidTr="00C15104">
        <w:trPr>
          <w:trHeight w:val="397"/>
        </w:trPr>
        <w:tc>
          <w:tcPr>
            <w:tcW w:w="9411" w:type="dxa"/>
            <w:gridSpan w:val="4"/>
          </w:tcPr>
          <w:p w14:paraId="1779BD0F" w14:textId="77777777" w:rsidR="00AA1B8E" w:rsidRDefault="00AA1B8E" w:rsidP="00C15104">
            <w:pPr>
              <w:tabs>
                <w:tab w:val="center" w:pos="4597"/>
                <w:tab w:val="left" w:pos="8475"/>
              </w:tabs>
              <w:rPr>
                <w:i/>
                <w:iCs/>
                <w:color w:val="8EAADB" w:themeColor="accent1" w:themeTint="99"/>
                <w:sz w:val="32"/>
                <w:szCs w:val="32"/>
              </w:rPr>
            </w:pPr>
          </w:p>
        </w:tc>
      </w:tr>
      <w:tr w:rsidR="00EF5B49" w:rsidRPr="00144E55" w14:paraId="643DC078" w14:textId="77777777" w:rsidTr="00C15104">
        <w:trPr>
          <w:trHeight w:val="381"/>
        </w:trPr>
        <w:tc>
          <w:tcPr>
            <w:tcW w:w="3801" w:type="dxa"/>
          </w:tcPr>
          <w:p w14:paraId="261C79C1" w14:textId="77777777" w:rsidR="00BF2A5D" w:rsidRPr="00144E55" w:rsidRDefault="00BF2A5D" w:rsidP="00C15104">
            <w:pPr>
              <w:rPr>
                <w:b/>
                <w:bCs/>
                <w:i/>
                <w:iCs/>
              </w:rPr>
            </w:pPr>
            <w:r w:rsidRPr="00144E55">
              <w:rPr>
                <w:b/>
                <w:bCs/>
                <w:i/>
                <w:iCs/>
              </w:rPr>
              <w:t>NOMBRE:</w:t>
            </w:r>
          </w:p>
        </w:tc>
        <w:tc>
          <w:tcPr>
            <w:tcW w:w="5610" w:type="dxa"/>
            <w:gridSpan w:val="3"/>
          </w:tcPr>
          <w:p w14:paraId="2D77B3E9" w14:textId="0A359342" w:rsidR="00BF2A5D" w:rsidRPr="00144E55" w:rsidRDefault="00BF2A5D" w:rsidP="00C15104">
            <w:pPr>
              <w:jc w:val="both"/>
              <w:rPr>
                <w:b/>
                <w:bCs/>
                <w:i/>
                <w:iCs/>
                <w:sz w:val="24"/>
                <w:szCs w:val="24"/>
              </w:rPr>
            </w:pPr>
            <w:r w:rsidRPr="00B169E8">
              <w:rPr>
                <w:b/>
                <w:bCs/>
                <w:i/>
                <w:iCs/>
                <w:sz w:val="24"/>
                <w:szCs w:val="24"/>
              </w:rPr>
              <w:t>ISABEL CLEMENTE FIGUERO</w:t>
            </w:r>
            <w:r w:rsidR="00F52B7A">
              <w:rPr>
                <w:b/>
                <w:bCs/>
                <w:i/>
                <w:iCs/>
                <w:sz w:val="24"/>
                <w:szCs w:val="24"/>
              </w:rPr>
              <w:t>A</w:t>
            </w:r>
          </w:p>
        </w:tc>
      </w:tr>
      <w:tr w:rsidR="00EF5B49" w:rsidRPr="00B169E8" w14:paraId="34BD0737" w14:textId="77777777" w:rsidTr="00C15104">
        <w:trPr>
          <w:trHeight w:val="397"/>
        </w:trPr>
        <w:tc>
          <w:tcPr>
            <w:tcW w:w="7010" w:type="dxa"/>
            <w:gridSpan w:val="3"/>
          </w:tcPr>
          <w:p w14:paraId="300D98BB" w14:textId="77777777" w:rsidR="00BF2A5D" w:rsidRPr="00B169E8" w:rsidRDefault="00BF2A5D" w:rsidP="00C151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401" w:type="dxa"/>
          </w:tcPr>
          <w:p w14:paraId="14A90F4F" w14:textId="77777777" w:rsidR="00BF2A5D" w:rsidRPr="00B169E8" w:rsidRDefault="00BF2A5D" w:rsidP="00C15104">
            <w:pPr>
              <w:jc w:val="both"/>
              <w:rPr>
                <w:b/>
                <w:bCs/>
                <w:i/>
                <w:iCs/>
              </w:rPr>
            </w:pPr>
            <w:r w:rsidRPr="00B169E8">
              <w:rPr>
                <w:b/>
                <w:bCs/>
                <w:i/>
                <w:iCs/>
              </w:rPr>
              <w:t xml:space="preserve"> Seguridad y Salud</w:t>
            </w:r>
          </w:p>
        </w:tc>
      </w:tr>
      <w:tr w:rsidR="00EF5B49" w:rsidRPr="00144E55" w14:paraId="05B250A7" w14:textId="77777777" w:rsidTr="00C15104">
        <w:trPr>
          <w:trHeight w:val="381"/>
        </w:trPr>
        <w:tc>
          <w:tcPr>
            <w:tcW w:w="7010" w:type="dxa"/>
            <w:gridSpan w:val="3"/>
          </w:tcPr>
          <w:p w14:paraId="52CAA7B0" w14:textId="1B7727F7" w:rsidR="00BF2A5D" w:rsidRPr="00144E55" w:rsidRDefault="00BF2A5D" w:rsidP="00C15104">
            <w:pPr>
              <w:rPr>
                <w:b/>
                <w:bCs/>
                <w:i/>
                <w:iCs/>
              </w:rPr>
            </w:pPr>
            <w:r w:rsidRPr="00144E55">
              <w:rPr>
                <w:b/>
                <w:bCs/>
                <w:i/>
                <w:iCs/>
              </w:rPr>
              <w:t xml:space="preserve">MES DE INFORME: </w:t>
            </w:r>
            <w:r>
              <w:rPr>
                <w:b/>
                <w:bCs/>
                <w:i/>
                <w:iCs/>
              </w:rPr>
              <w:t xml:space="preserve"> </w:t>
            </w:r>
            <w:r w:rsidR="0037702F">
              <w:rPr>
                <w:b/>
                <w:bCs/>
                <w:i/>
                <w:iCs/>
              </w:rPr>
              <w:t>Marzo</w:t>
            </w:r>
          </w:p>
        </w:tc>
        <w:tc>
          <w:tcPr>
            <w:tcW w:w="2401" w:type="dxa"/>
          </w:tcPr>
          <w:p w14:paraId="438FFB8E" w14:textId="12BA549B" w:rsidR="00BF2A5D" w:rsidRPr="00144E55" w:rsidRDefault="00BF2A5D" w:rsidP="00C15104">
            <w:pPr>
              <w:rPr>
                <w:b/>
                <w:bCs/>
                <w:i/>
                <w:iCs/>
              </w:rPr>
            </w:pPr>
            <w:r w:rsidRPr="00144E55">
              <w:rPr>
                <w:b/>
                <w:bCs/>
                <w:i/>
                <w:iCs/>
              </w:rPr>
              <w:t>ACTIVIDAD N°</w:t>
            </w:r>
            <w:r w:rsidR="006C1431">
              <w:rPr>
                <w:b/>
                <w:bCs/>
                <w:i/>
                <w:iCs/>
              </w:rPr>
              <w:t>1</w:t>
            </w:r>
          </w:p>
        </w:tc>
      </w:tr>
      <w:tr w:rsidR="00BF2A5D" w:rsidRPr="00144E55" w14:paraId="615C6920" w14:textId="77777777" w:rsidTr="00C15104">
        <w:trPr>
          <w:trHeight w:val="397"/>
        </w:trPr>
        <w:tc>
          <w:tcPr>
            <w:tcW w:w="9411" w:type="dxa"/>
            <w:gridSpan w:val="4"/>
          </w:tcPr>
          <w:p w14:paraId="24CCD6E2" w14:textId="7C0FCEC3" w:rsidR="00BF2A5D" w:rsidRPr="00144E55" w:rsidRDefault="00BF2A5D" w:rsidP="00C15104">
            <w:pPr>
              <w:rPr>
                <w:b/>
                <w:bCs/>
                <w:i/>
                <w:iCs/>
              </w:rPr>
            </w:pPr>
            <w:r w:rsidRPr="00144E55">
              <w:rPr>
                <w:b/>
                <w:bCs/>
                <w:i/>
                <w:iCs/>
              </w:rPr>
              <w:t>DIA</w:t>
            </w:r>
            <w:r w:rsidR="006C1431">
              <w:rPr>
                <w:b/>
                <w:bCs/>
                <w:i/>
                <w:iCs/>
              </w:rPr>
              <w:t xml:space="preserve"> </w:t>
            </w:r>
            <w:r w:rsidR="0037702F">
              <w:rPr>
                <w:b/>
                <w:bCs/>
                <w:i/>
                <w:iCs/>
              </w:rPr>
              <w:t xml:space="preserve">4 </w:t>
            </w:r>
            <w:r w:rsidR="006C1431" w:rsidRPr="00144E55">
              <w:rPr>
                <w:b/>
                <w:bCs/>
                <w:i/>
                <w:iCs/>
              </w:rPr>
              <w:t>DEL</w:t>
            </w:r>
            <w:r w:rsidRPr="00144E55">
              <w:rPr>
                <w:b/>
                <w:bCs/>
                <w:i/>
                <w:iCs/>
              </w:rPr>
              <w:t xml:space="preserve"> MES DE</w:t>
            </w:r>
            <w:r w:rsidR="00B84784">
              <w:rPr>
                <w:b/>
                <w:bCs/>
                <w:i/>
                <w:iCs/>
              </w:rPr>
              <w:t xml:space="preserve"> </w:t>
            </w:r>
            <w:r w:rsidR="0037702F">
              <w:rPr>
                <w:b/>
                <w:bCs/>
                <w:i/>
                <w:iCs/>
              </w:rPr>
              <w:t xml:space="preserve">MARZO </w:t>
            </w:r>
            <w:r w:rsidR="00B84784">
              <w:rPr>
                <w:b/>
                <w:bCs/>
                <w:i/>
                <w:iCs/>
              </w:rPr>
              <w:t>DEL 2024</w:t>
            </w:r>
            <w:r w:rsidR="000B2486">
              <w:rPr>
                <w:b/>
                <w:bCs/>
                <w:i/>
                <w:iCs/>
              </w:rPr>
              <w:t xml:space="preserve"> </w:t>
            </w:r>
          </w:p>
        </w:tc>
      </w:tr>
      <w:tr w:rsidR="004F74DD" w:rsidRPr="00144E55" w14:paraId="09CA6266" w14:textId="77777777" w:rsidTr="00C15104">
        <w:trPr>
          <w:trHeight w:val="381"/>
        </w:trPr>
        <w:tc>
          <w:tcPr>
            <w:tcW w:w="9411" w:type="dxa"/>
            <w:gridSpan w:val="4"/>
          </w:tcPr>
          <w:p w14:paraId="7FEAEA61" w14:textId="41DD15AB" w:rsidR="004F74DD" w:rsidRDefault="004F74DD" w:rsidP="00C15104">
            <w:pPr>
              <w:rPr>
                <w:b/>
                <w:bCs/>
                <w:i/>
                <w:iCs/>
              </w:rPr>
            </w:pPr>
            <w:r>
              <w:rPr>
                <w:b/>
                <w:bCs/>
                <w:i/>
                <w:iCs/>
              </w:rPr>
              <w:t xml:space="preserve">ASUNTO O TEMA TRATADO: </w:t>
            </w:r>
            <w:r w:rsidR="00545F9A">
              <w:rPr>
                <w:b/>
                <w:bCs/>
                <w:i/>
                <w:iCs/>
              </w:rPr>
              <w:t>DELEGACION DE</w:t>
            </w:r>
            <w:r w:rsidR="00A673FD">
              <w:rPr>
                <w:b/>
                <w:bCs/>
                <w:i/>
                <w:iCs/>
              </w:rPr>
              <w:t xml:space="preserve">   </w:t>
            </w:r>
            <w:r w:rsidR="00545F9A">
              <w:rPr>
                <w:b/>
                <w:bCs/>
                <w:i/>
                <w:iCs/>
              </w:rPr>
              <w:t>PRESIDENCIA ENCARGADA</w:t>
            </w:r>
            <w:r w:rsidR="006957BC">
              <w:rPr>
                <w:b/>
                <w:bCs/>
                <w:i/>
                <w:iCs/>
              </w:rPr>
              <w:t xml:space="preserve"> </w:t>
            </w:r>
            <w:r w:rsidR="00545F9A">
              <w:rPr>
                <w:b/>
                <w:bCs/>
                <w:i/>
                <w:iCs/>
              </w:rPr>
              <w:t>POR PERMISO</w:t>
            </w:r>
            <w:r w:rsidR="00DB6018">
              <w:rPr>
                <w:b/>
                <w:bCs/>
                <w:i/>
                <w:iCs/>
              </w:rPr>
              <w:t xml:space="preserve"> </w:t>
            </w:r>
            <w:r w:rsidR="00545F9A">
              <w:rPr>
                <w:b/>
                <w:bCs/>
                <w:i/>
                <w:iCs/>
              </w:rPr>
              <w:t>CON RECARDO A VACI</w:t>
            </w:r>
            <w:r w:rsidR="00DB6018">
              <w:rPr>
                <w:b/>
                <w:bCs/>
                <w:i/>
                <w:iCs/>
              </w:rPr>
              <w:t>ONES</w:t>
            </w:r>
            <w:r w:rsidR="00545F9A">
              <w:rPr>
                <w:b/>
                <w:bCs/>
                <w:i/>
                <w:iCs/>
              </w:rPr>
              <w:t xml:space="preserve"> DEL PRESIDENTE GAD</w:t>
            </w:r>
            <w:r w:rsidR="006957BC">
              <w:rPr>
                <w:b/>
                <w:bCs/>
                <w:i/>
                <w:iCs/>
              </w:rPr>
              <w:t xml:space="preserve"> </w:t>
            </w:r>
            <w:r w:rsidR="00545F9A">
              <w:rPr>
                <w:b/>
                <w:bCs/>
                <w:i/>
                <w:iCs/>
              </w:rPr>
              <w:t>ANCONCITO.</w:t>
            </w:r>
            <w:r w:rsidR="00A673FD">
              <w:rPr>
                <w:b/>
                <w:bCs/>
                <w:i/>
                <w:iCs/>
              </w:rPr>
              <w:t xml:space="preserve">   </w:t>
            </w:r>
          </w:p>
          <w:p w14:paraId="13AE52ED" w14:textId="24A8B899" w:rsidR="00E71A80" w:rsidRDefault="00E71A80" w:rsidP="00C15104">
            <w:pPr>
              <w:rPr>
                <w:b/>
                <w:bCs/>
                <w:i/>
                <w:iCs/>
              </w:rPr>
            </w:pPr>
            <w:r>
              <w:rPr>
                <w:b/>
                <w:bCs/>
                <w:i/>
                <w:iCs/>
              </w:rPr>
              <w:t xml:space="preserve">                                                            </w:t>
            </w:r>
          </w:p>
          <w:p w14:paraId="66D162DB" w14:textId="571B5FE4" w:rsidR="00337225" w:rsidRPr="00144E55" w:rsidRDefault="00337225" w:rsidP="00C15104">
            <w:pPr>
              <w:rPr>
                <w:b/>
                <w:bCs/>
                <w:i/>
                <w:iCs/>
              </w:rPr>
            </w:pPr>
            <w:r>
              <w:rPr>
                <w:b/>
                <w:bCs/>
                <w:i/>
                <w:iCs/>
              </w:rPr>
              <w:t xml:space="preserve">                                          </w:t>
            </w:r>
          </w:p>
        </w:tc>
      </w:tr>
      <w:tr w:rsidR="00BF2A5D" w:rsidRPr="00144E55" w14:paraId="154658CC" w14:textId="77777777" w:rsidTr="00C15104">
        <w:trPr>
          <w:trHeight w:val="70"/>
        </w:trPr>
        <w:tc>
          <w:tcPr>
            <w:tcW w:w="9411" w:type="dxa"/>
            <w:gridSpan w:val="4"/>
          </w:tcPr>
          <w:p w14:paraId="3139E657" w14:textId="77777777" w:rsidR="00BF2A5D" w:rsidRPr="00144E55" w:rsidRDefault="00BF2A5D" w:rsidP="00C15104">
            <w:pPr>
              <w:rPr>
                <w:b/>
                <w:bCs/>
                <w:i/>
                <w:iCs/>
              </w:rPr>
            </w:pPr>
          </w:p>
        </w:tc>
      </w:tr>
      <w:tr w:rsidR="00BF2A5D" w:rsidRPr="003B79DE" w14:paraId="6511701D" w14:textId="77777777" w:rsidTr="00C15104">
        <w:trPr>
          <w:trHeight w:val="397"/>
        </w:trPr>
        <w:tc>
          <w:tcPr>
            <w:tcW w:w="9411" w:type="dxa"/>
            <w:gridSpan w:val="4"/>
          </w:tcPr>
          <w:p w14:paraId="3A219702" w14:textId="306AF03E" w:rsidR="00337225" w:rsidRDefault="00BF2A5D" w:rsidP="00C15104">
            <w:pPr>
              <w:rPr>
                <w:b/>
                <w:bCs/>
                <w:i/>
                <w:iCs/>
              </w:rPr>
            </w:pPr>
            <w:r w:rsidRPr="00144E55">
              <w:rPr>
                <w:b/>
                <w:bCs/>
                <w:i/>
                <w:iCs/>
              </w:rPr>
              <w:t>ANTECEDENTE</w:t>
            </w:r>
            <w:r w:rsidR="00F52B7A">
              <w:rPr>
                <w:b/>
                <w:bCs/>
                <w:i/>
                <w:iCs/>
              </w:rPr>
              <w:t xml:space="preserve">: </w:t>
            </w:r>
            <w:r w:rsidR="006957BC">
              <w:rPr>
                <w:b/>
                <w:bCs/>
                <w:i/>
                <w:iCs/>
              </w:rPr>
              <w:t xml:space="preserve">  </w:t>
            </w:r>
            <w:r w:rsidR="00D97F10">
              <w:rPr>
                <w:b/>
                <w:bCs/>
                <w:i/>
                <w:iCs/>
              </w:rPr>
              <w:t>C</w:t>
            </w:r>
            <w:r w:rsidR="00CA3C12">
              <w:rPr>
                <w:b/>
                <w:bCs/>
                <w:i/>
                <w:iCs/>
              </w:rPr>
              <w:t xml:space="preserve">omo lo estipula el artículo 71 del COOTAD, en caso de ausencia temporal mayor a tres días o definitiva de la presidenta o presidente de la Junta Parroquiales </w:t>
            </w:r>
            <w:r w:rsidR="00AB71A3">
              <w:rPr>
                <w:b/>
                <w:bCs/>
                <w:i/>
                <w:iCs/>
              </w:rPr>
              <w:t xml:space="preserve">Rural. Será reemplazado por la vicepresidenta o vicepresidente que es la vocal que haya alcanzado la segunda más alta votación; en caso de ausencia o impedimento de aquella o aquel. le su logaría quien le siga en votación </w:t>
            </w:r>
            <w:r w:rsidR="004131EB">
              <w:rPr>
                <w:b/>
                <w:bCs/>
                <w:i/>
                <w:iCs/>
              </w:rPr>
              <w:t xml:space="preserve">  </w:t>
            </w:r>
          </w:p>
          <w:p w14:paraId="2574E7C7" w14:textId="603D775C" w:rsidR="002053A4" w:rsidRPr="00C15104" w:rsidRDefault="006957BC" w:rsidP="00C15104">
            <w:pPr>
              <w:rPr>
                <w:b/>
                <w:bCs/>
                <w:i/>
                <w:iCs/>
              </w:rPr>
            </w:pPr>
            <w:r>
              <w:rPr>
                <w:b/>
                <w:bCs/>
                <w:i/>
                <w:iCs/>
              </w:rPr>
              <w:t xml:space="preserve">              </w:t>
            </w:r>
          </w:p>
          <w:p w14:paraId="295A7DE9" w14:textId="3634C3C8" w:rsidR="002053A4" w:rsidRDefault="002053A4" w:rsidP="00C15104">
            <w:r>
              <w:t xml:space="preserve">               </w:t>
            </w:r>
          </w:p>
          <w:p w14:paraId="3174B35B" w14:textId="32EC7757" w:rsidR="002053A4" w:rsidRPr="003B79DE" w:rsidRDefault="002053A4" w:rsidP="00C15104"/>
        </w:tc>
      </w:tr>
      <w:tr w:rsidR="00BF2A5D" w:rsidRPr="00144E55" w14:paraId="4CF2B753" w14:textId="77777777" w:rsidTr="00C15104">
        <w:trPr>
          <w:trHeight w:val="180"/>
        </w:trPr>
        <w:tc>
          <w:tcPr>
            <w:tcW w:w="9411" w:type="dxa"/>
            <w:gridSpan w:val="4"/>
          </w:tcPr>
          <w:p w14:paraId="6907025E" w14:textId="34F08A2D" w:rsidR="00BF2A5D" w:rsidRPr="00144E55" w:rsidRDefault="00BF2A5D" w:rsidP="00C15104">
            <w:pPr>
              <w:rPr>
                <w:b/>
                <w:bCs/>
                <w:i/>
                <w:iCs/>
              </w:rPr>
            </w:pPr>
          </w:p>
        </w:tc>
      </w:tr>
      <w:tr w:rsidR="00BF2A5D" w:rsidRPr="00520E2F" w14:paraId="2E4EF9A3" w14:textId="77777777" w:rsidTr="00C15104">
        <w:trPr>
          <w:trHeight w:val="381"/>
        </w:trPr>
        <w:tc>
          <w:tcPr>
            <w:tcW w:w="9411" w:type="dxa"/>
            <w:gridSpan w:val="4"/>
          </w:tcPr>
          <w:p w14:paraId="59946E0E" w14:textId="1DF50397" w:rsidR="00BF2A5D" w:rsidRPr="00F52B7A" w:rsidRDefault="00BF2A5D" w:rsidP="00C15104">
            <w:pPr>
              <w:rPr>
                <w:b/>
                <w:bCs/>
                <w:i/>
                <w:iCs/>
              </w:rPr>
            </w:pPr>
            <w:r w:rsidRPr="002E6258">
              <w:rPr>
                <w:b/>
                <w:bCs/>
                <w:i/>
                <w:iCs/>
              </w:rPr>
              <w:t>OBJETIVO:</w:t>
            </w:r>
            <w:r w:rsidR="00F52B7A">
              <w:rPr>
                <w:b/>
                <w:bCs/>
                <w:i/>
                <w:iCs/>
              </w:rPr>
              <w:t xml:space="preserve"> </w:t>
            </w:r>
            <w:r w:rsidR="00D3067E">
              <w:rPr>
                <w:b/>
                <w:bCs/>
                <w:i/>
                <w:iCs/>
              </w:rPr>
              <w:t>Asumir la presidencia encargada como lo estipula el articulo 71 con responsabilidad</w:t>
            </w:r>
          </w:p>
        </w:tc>
      </w:tr>
      <w:tr w:rsidR="00BF2A5D" w:rsidRPr="00144E55" w14:paraId="6CE9A592" w14:textId="77777777" w:rsidTr="00C15104">
        <w:trPr>
          <w:trHeight w:val="368"/>
        </w:trPr>
        <w:tc>
          <w:tcPr>
            <w:tcW w:w="9411" w:type="dxa"/>
            <w:gridSpan w:val="4"/>
          </w:tcPr>
          <w:p w14:paraId="26CBA0EF" w14:textId="28A1607A" w:rsidR="00BF2A5D" w:rsidRPr="00144E55" w:rsidRDefault="004F74DD" w:rsidP="00C15104">
            <w:pPr>
              <w:tabs>
                <w:tab w:val="left" w:pos="1839"/>
              </w:tabs>
              <w:rPr>
                <w:b/>
                <w:bCs/>
                <w:i/>
                <w:iCs/>
              </w:rPr>
            </w:pPr>
            <w:r>
              <w:rPr>
                <w:b/>
                <w:bCs/>
                <w:i/>
                <w:iCs/>
              </w:rPr>
              <w:tab/>
            </w:r>
          </w:p>
        </w:tc>
      </w:tr>
      <w:tr w:rsidR="00EF5B49" w:rsidRPr="003B79DE" w14:paraId="35C16AC5" w14:textId="77777777" w:rsidTr="00C15104">
        <w:trPr>
          <w:trHeight w:val="4453"/>
        </w:trPr>
        <w:tc>
          <w:tcPr>
            <w:tcW w:w="5800" w:type="dxa"/>
            <w:gridSpan w:val="2"/>
          </w:tcPr>
          <w:p w14:paraId="5A81CD72" w14:textId="44BA4950" w:rsidR="00BF2A5D" w:rsidRPr="00C574DA" w:rsidRDefault="00CB03E9" w:rsidP="00C15104">
            <w:pPr>
              <w:tabs>
                <w:tab w:val="left" w:pos="2640"/>
              </w:tabs>
              <w:rPr>
                <w:b/>
                <w:bCs/>
                <w:i/>
                <w:iCs/>
              </w:rPr>
            </w:pPr>
            <w:r>
              <w:rPr>
                <w:noProof/>
              </w:rPr>
              <w:drawing>
                <wp:anchor distT="0" distB="0" distL="114300" distR="114300" simplePos="0" relativeHeight="251653632" behindDoc="0" locked="0" layoutInCell="1" allowOverlap="1" wp14:anchorId="32155528" wp14:editId="2C55D426">
                  <wp:simplePos x="0" y="0"/>
                  <wp:positionH relativeFrom="column">
                    <wp:posOffset>310515</wp:posOffset>
                  </wp:positionH>
                  <wp:positionV relativeFrom="paragraph">
                    <wp:posOffset>458470</wp:posOffset>
                  </wp:positionV>
                  <wp:extent cx="3124200" cy="1628775"/>
                  <wp:effectExtent l="0" t="0" r="0" b="0"/>
                  <wp:wrapTopAndBottom/>
                  <wp:docPr id="1684486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486863" name="Imagen 168448686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24200" cy="162877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735189ED" wp14:editId="02B13050">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18E35E"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0B36E8C" w14:textId="44FD4E86" w:rsidR="00BF2A5D" w:rsidRDefault="00BF2A5D" w:rsidP="00C15104">
            <w:pPr>
              <w:tabs>
                <w:tab w:val="left" w:pos="1356"/>
              </w:tabs>
              <w:rPr>
                <w:noProof/>
              </w:rPr>
            </w:pPr>
            <w:r>
              <w:rPr>
                <w:noProof/>
              </w:rPr>
              <w:t xml:space="preserve"> </w:t>
            </w:r>
            <w:r>
              <w:t xml:space="preserve"> </w:t>
            </w:r>
            <w:r>
              <w:rPr>
                <w:noProof/>
              </w:rPr>
              <w:t xml:space="preserve">  </w:t>
            </w:r>
          </w:p>
          <w:p w14:paraId="3EA4CC6C" w14:textId="11E55A92" w:rsidR="00BF2A5D" w:rsidRDefault="00667194" w:rsidP="00C15104">
            <w:pPr>
              <w:tabs>
                <w:tab w:val="left" w:pos="1356"/>
              </w:tabs>
              <w:rPr>
                <w:noProof/>
              </w:rPr>
            </w:pPr>
            <w:r>
              <w:rPr>
                <w:noProof/>
              </w:rPr>
              <w:tab/>
            </w:r>
          </w:p>
          <w:p w14:paraId="1AEA9453" w14:textId="328E805C" w:rsidR="00BF2A5D" w:rsidRPr="00BF196F" w:rsidRDefault="00BF2A5D" w:rsidP="00C15104">
            <w:pPr>
              <w:rPr>
                <w:noProof/>
              </w:rPr>
            </w:pPr>
            <w:r>
              <w:rPr>
                <w:noProof/>
              </w:rPr>
              <w:drawing>
                <wp:inline distT="0" distB="0" distL="0" distR="0" wp14:anchorId="228CB543" wp14:editId="32669B83">
                  <wp:extent cx="0" cy="0"/>
                  <wp:effectExtent l="0" t="0" r="0" b="0"/>
                  <wp:docPr id="92210015" name="Imagen 9221001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tab/>
            </w:r>
          </w:p>
        </w:tc>
        <w:tc>
          <w:tcPr>
            <w:tcW w:w="3611" w:type="dxa"/>
            <w:gridSpan w:val="2"/>
            <w:shd w:val="clear" w:color="auto" w:fill="auto"/>
          </w:tcPr>
          <w:p w14:paraId="00BC72E2" w14:textId="442320F2" w:rsidR="002F334E" w:rsidRDefault="002F334E" w:rsidP="00C15104"/>
          <w:p w14:paraId="28C6F684" w14:textId="6100864F" w:rsidR="002F334E" w:rsidRDefault="00D3067E" w:rsidP="00C15104">
            <w:r>
              <w:t xml:space="preserve">Se </w:t>
            </w:r>
            <w:r w:rsidR="007D1A19">
              <w:t xml:space="preserve">me </w:t>
            </w:r>
            <w:r>
              <w:t xml:space="preserve">delego como presidenta encargada </w:t>
            </w:r>
            <w:r w:rsidR="007D1A19">
              <w:t xml:space="preserve">desde el lunes 4 hasta el viernes 8 de marzo por tan motivo realizó actividades en atención a la ciudadanía </w:t>
            </w:r>
            <w:r w:rsidR="00C709B4">
              <w:t>cumpliendo como presidenta encargada.</w:t>
            </w:r>
          </w:p>
          <w:p w14:paraId="6FE4C0B2" w14:textId="5E058AA2" w:rsidR="0054155A" w:rsidRPr="00F62A85" w:rsidRDefault="00FF20ED" w:rsidP="00C15104">
            <w:r>
              <w:t xml:space="preserve"> </w:t>
            </w:r>
          </w:p>
        </w:tc>
      </w:tr>
      <w:tr w:rsidR="00BF2A5D" w:rsidRPr="00144E55" w14:paraId="34E97026" w14:textId="77777777" w:rsidTr="00C15104">
        <w:trPr>
          <w:trHeight w:val="475"/>
        </w:trPr>
        <w:tc>
          <w:tcPr>
            <w:tcW w:w="9411" w:type="dxa"/>
            <w:gridSpan w:val="4"/>
          </w:tcPr>
          <w:p w14:paraId="5829D604" w14:textId="0927643C" w:rsidR="00BF2A5D" w:rsidRDefault="00BF2A5D" w:rsidP="00C15104">
            <w:pPr>
              <w:pStyle w:val="Prrafodelista"/>
              <w:tabs>
                <w:tab w:val="left" w:pos="2640"/>
              </w:tabs>
              <w:rPr>
                <w:b/>
                <w:bCs/>
                <w:i/>
                <w:iCs/>
              </w:rPr>
            </w:pPr>
            <w:r w:rsidRPr="00144E55">
              <w:rPr>
                <w:b/>
                <w:bCs/>
                <w:i/>
                <w:iCs/>
              </w:rPr>
              <w:t>META LOGRADA:</w:t>
            </w:r>
          </w:p>
          <w:p w14:paraId="5804381C" w14:textId="5665DEED" w:rsidR="00BF2A5D" w:rsidRPr="00EE6545" w:rsidRDefault="00C709B4" w:rsidP="00C15104">
            <w:pPr>
              <w:pStyle w:val="Prrafodelista"/>
              <w:numPr>
                <w:ilvl w:val="0"/>
                <w:numId w:val="1"/>
              </w:numPr>
              <w:tabs>
                <w:tab w:val="left" w:pos="2640"/>
              </w:tabs>
              <w:rPr>
                <w:b/>
                <w:bCs/>
                <w:i/>
                <w:iCs/>
              </w:rPr>
            </w:pPr>
            <w:r>
              <w:rPr>
                <w:b/>
                <w:bCs/>
                <w:i/>
                <w:iCs/>
              </w:rPr>
              <w:t>Cumpliendo con la ciudadanía</w:t>
            </w:r>
          </w:p>
        </w:tc>
      </w:tr>
      <w:tr w:rsidR="00BF2A5D" w:rsidRPr="00144E55" w14:paraId="25B64C85" w14:textId="77777777" w:rsidTr="00C15104">
        <w:trPr>
          <w:trHeight w:val="475"/>
        </w:trPr>
        <w:tc>
          <w:tcPr>
            <w:tcW w:w="9411" w:type="dxa"/>
            <w:gridSpan w:val="4"/>
          </w:tcPr>
          <w:p w14:paraId="7A8043CF" w14:textId="70A14304" w:rsidR="00BF2A5D" w:rsidRPr="00144E55" w:rsidRDefault="00C15104" w:rsidP="00C15104">
            <w:pPr>
              <w:tabs>
                <w:tab w:val="left" w:pos="2640"/>
              </w:tabs>
              <w:rPr>
                <w:b/>
                <w:bCs/>
                <w:i/>
                <w:iCs/>
              </w:rPr>
            </w:pPr>
            <w:r>
              <w:rPr>
                <w:b/>
                <w:bCs/>
                <w:i/>
                <w:iCs/>
              </w:rPr>
              <w:t xml:space="preserve">         </w:t>
            </w:r>
            <w:r w:rsidRPr="00144E55">
              <w:rPr>
                <w:b/>
                <w:bCs/>
                <w:i/>
                <w:iCs/>
              </w:rPr>
              <w:t>PARTICIPANTES /</w:t>
            </w:r>
            <w:r>
              <w:rPr>
                <w:b/>
                <w:bCs/>
                <w:i/>
                <w:iCs/>
              </w:rPr>
              <w:t xml:space="preserve"> GAD PARROQUIAL </w:t>
            </w:r>
          </w:p>
        </w:tc>
      </w:tr>
      <w:tr w:rsidR="00BF2A5D" w:rsidRPr="00144E55" w14:paraId="39FE9390" w14:textId="77777777" w:rsidTr="00C15104">
        <w:trPr>
          <w:trHeight w:val="475"/>
        </w:trPr>
        <w:tc>
          <w:tcPr>
            <w:tcW w:w="9411" w:type="dxa"/>
            <w:gridSpan w:val="4"/>
          </w:tcPr>
          <w:p w14:paraId="37DD25C4" w14:textId="5FCE69A2" w:rsidR="00BF2A5D" w:rsidRPr="00144E55" w:rsidRDefault="00DF548C" w:rsidP="00C15104">
            <w:pPr>
              <w:rPr>
                <w:b/>
                <w:bCs/>
                <w:i/>
                <w:iCs/>
              </w:rPr>
            </w:pPr>
            <w:r>
              <w:rPr>
                <w:b/>
                <w:bCs/>
                <w:i/>
                <w:iCs/>
              </w:rPr>
              <w:t xml:space="preserve"> </w:t>
            </w:r>
            <w:r w:rsidR="00C15104">
              <w:rPr>
                <w:b/>
                <w:bCs/>
                <w:i/>
                <w:iCs/>
              </w:rPr>
              <w:t>BENEFICIADO LOCALIDAD DE</w:t>
            </w:r>
            <w:r>
              <w:rPr>
                <w:b/>
                <w:bCs/>
                <w:i/>
                <w:iCs/>
              </w:rPr>
              <w:t xml:space="preserve"> ANCONCITO </w:t>
            </w:r>
          </w:p>
        </w:tc>
      </w:tr>
    </w:tbl>
    <w:p w14:paraId="51B42C2F" w14:textId="3560AC66" w:rsidR="00BD6A75" w:rsidRDefault="00BD6A75" w:rsidP="00BF2A5D">
      <w:pPr>
        <w:tabs>
          <w:tab w:val="left" w:pos="314"/>
        </w:tabs>
        <w:rPr>
          <w:b/>
          <w:bCs/>
          <w:sz w:val="24"/>
          <w:szCs w:val="24"/>
        </w:rPr>
      </w:pPr>
    </w:p>
    <w:tbl>
      <w:tblPr>
        <w:tblStyle w:val="Tablaconcuadrcula"/>
        <w:tblpPr w:leftFromText="141" w:rightFromText="141" w:vertAnchor="text" w:horzAnchor="margin" w:tblpY="-324"/>
        <w:tblW w:w="9411" w:type="dxa"/>
        <w:tblLook w:val="04A0" w:firstRow="1" w:lastRow="0" w:firstColumn="1" w:lastColumn="0" w:noHBand="0" w:noVBand="1"/>
      </w:tblPr>
      <w:tblGrid>
        <w:gridCol w:w="3272"/>
        <w:gridCol w:w="2058"/>
        <w:gridCol w:w="1459"/>
        <w:gridCol w:w="2622"/>
      </w:tblGrid>
      <w:tr w:rsidR="0093128A" w:rsidRPr="00144E55" w14:paraId="7BDF5E13" w14:textId="77777777" w:rsidTr="00CA33DE">
        <w:trPr>
          <w:trHeight w:val="397"/>
        </w:trPr>
        <w:tc>
          <w:tcPr>
            <w:tcW w:w="9411" w:type="dxa"/>
            <w:gridSpan w:val="4"/>
          </w:tcPr>
          <w:p w14:paraId="56B1BE53" w14:textId="77777777" w:rsidR="0093128A" w:rsidRPr="00144E55" w:rsidRDefault="0093128A" w:rsidP="00CA33DE">
            <w:pPr>
              <w:jc w:val="center"/>
              <w:rPr>
                <w:i/>
                <w:iCs/>
                <w:sz w:val="32"/>
                <w:szCs w:val="32"/>
              </w:rPr>
            </w:pPr>
            <w:r w:rsidRPr="00144E55">
              <w:rPr>
                <w:i/>
                <w:iCs/>
                <w:color w:val="8EAADB" w:themeColor="accent1" w:themeTint="99"/>
                <w:sz w:val="32"/>
                <w:szCs w:val="32"/>
              </w:rPr>
              <w:t>DATOS DE INFORMACIÓN ACTIVIDADES VOCALES</w:t>
            </w:r>
          </w:p>
        </w:tc>
      </w:tr>
      <w:tr w:rsidR="0046708C" w:rsidRPr="00144E55" w14:paraId="7A72E16B" w14:textId="77777777" w:rsidTr="00CA33DE">
        <w:trPr>
          <w:trHeight w:val="381"/>
        </w:trPr>
        <w:tc>
          <w:tcPr>
            <w:tcW w:w="3272" w:type="dxa"/>
          </w:tcPr>
          <w:p w14:paraId="4328FCA2" w14:textId="77777777" w:rsidR="0093128A" w:rsidRPr="00144E55" w:rsidRDefault="0093128A" w:rsidP="00CA33DE">
            <w:pPr>
              <w:rPr>
                <w:b/>
                <w:bCs/>
                <w:i/>
                <w:iCs/>
              </w:rPr>
            </w:pPr>
            <w:r w:rsidRPr="00144E55">
              <w:rPr>
                <w:b/>
                <w:bCs/>
                <w:i/>
                <w:iCs/>
              </w:rPr>
              <w:t>NOMBRE:</w:t>
            </w:r>
          </w:p>
        </w:tc>
        <w:tc>
          <w:tcPr>
            <w:tcW w:w="6139" w:type="dxa"/>
            <w:gridSpan w:val="3"/>
          </w:tcPr>
          <w:p w14:paraId="1670A4E7" w14:textId="77777777" w:rsidR="0093128A" w:rsidRPr="00144E55" w:rsidRDefault="0093128A" w:rsidP="00CA33DE">
            <w:pPr>
              <w:jc w:val="both"/>
              <w:rPr>
                <w:b/>
                <w:bCs/>
                <w:i/>
                <w:iCs/>
                <w:sz w:val="24"/>
                <w:szCs w:val="24"/>
              </w:rPr>
            </w:pPr>
            <w:r w:rsidRPr="00B169E8">
              <w:rPr>
                <w:b/>
                <w:bCs/>
                <w:i/>
                <w:iCs/>
                <w:sz w:val="24"/>
                <w:szCs w:val="24"/>
              </w:rPr>
              <w:t>ISABEL CLEMENTE FIGUEROA</w:t>
            </w:r>
          </w:p>
        </w:tc>
      </w:tr>
      <w:tr w:rsidR="0093128A" w:rsidRPr="00B169E8" w14:paraId="1D17E3B3" w14:textId="77777777" w:rsidTr="00CA33DE">
        <w:trPr>
          <w:trHeight w:val="397"/>
        </w:trPr>
        <w:tc>
          <w:tcPr>
            <w:tcW w:w="6789" w:type="dxa"/>
            <w:gridSpan w:val="3"/>
          </w:tcPr>
          <w:p w14:paraId="243ECC38" w14:textId="77777777" w:rsidR="0093128A" w:rsidRPr="00B169E8" w:rsidRDefault="0093128A"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CA33DE">
            <w:pPr>
              <w:jc w:val="both"/>
              <w:rPr>
                <w:b/>
                <w:bCs/>
                <w:i/>
                <w:iCs/>
              </w:rPr>
            </w:pPr>
            <w:r w:rsidRPr="00B169E8">
              <w:rPr>
                <w:b/>
                <w:bCs/>
                <w:i/>
                <w:iCs/>
              </w:rPr>
              <w:t xml:space="preserve"> Seguridad y Salud</w:t>
            </w:r>
          </w:p>
        </w:tc>
      </w:tr>
      <w:tr w:rsidR="0093128A" w:rsidRPr="00144E55" w14:paraId="303B8E4B" w14:textId="77777777" w:rsidTr="00CA33DE">
        <w:trPr>
          <w:trHeight w:val="381"/>
        </w:trPr>
        <w:tc>
          <w:tcPr>
            <w:tcW w:w="6789" w:type="dxa"/>
            <w:gridSpan w:val="3"/>
          </w:tcPr>
          <w:p w14:paraId="38870C7D" w14:textId="20A38FCA" w:rsidR="0093128A" w:rsidRPr="00144E55" w:rsidRDefault="0093128A" w:rsidP="00CA33DE">
            <w:pPr>
              <w:rPr>
                <w:b/>
                <w:bCs/>
                <w:i/>
                <w:iCs/>
              </w:rPr>
            </w:pPr>
            <w:r w:rsidRPr="00144E55">
              <w:rPr>
                <w:b/>
                <w:bCs/>
                <w:i/>
                <w:iCs/>
              </w:rPr>
              <w:t xml:space="preserve">MES DE INFORME: </w:t>
            </w:r>
            <w:r>
              <w:rPr>
                <w:b/>
                <w:bCs/>
                <w:i/>
                <w:iCs/>
              </w:rPr>
              <w:t xml:space="preserve"> </w:t>
            </w:r>
            <w:r w:rsidR="003C2510">
              <w:rPr>
                <w:b/>
                <w:bCs/>
                <w:i/>
                <w:iCs/>
              </w:rPr>
              <w:t>MARZO</w:t>
            </w:r>
          </w:p>
        </w:tc>
        <w:tc>
          <w:tcPr>
            <w:tcW w:w="2622" w:type="dxa"/>
          </w:tcPr>
          <w:p w14:paraId="2FF6F5AC" w14:textId="0BE3BCA4" w:rsidR="0093128A" w:rsidRPr="00144E55" w:rsidRDefault="0093128A" w:rsidP="00CA33D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7730B">
              <w:rPr>
                <w:b/>
                <w:bCs/>
                <w:i/>
                <w:iCs/>
              </w:rPr>
              <w:t>1</w:t>
            </w:r>
          </w:p>
        </w:tc>
      </w:tr>
      <w:tr w:rsidR="0093128A" w:rsidRPr="00144E55" w14:paraId="4CD06DD0" w14:textId="77777777" w:rsidTr="00CA33DE">
        <w:trPr>
          <w:trHeight w:val="397"/>
        </w:trPr>
        <w:tc>
          <w:tcPr>
            <w:tcW w:w="9411" w:type="dxa"/>
            <w:gridSpan w:val="4"/>
          </w:tcPr>
          <w:p w14:paraId="77CE9FAB" w14:textId="48FE388B" w:rsidR="0093128A" w:rsidRPr="00144E55" w:rsidRDefault="0093128A" w:rsidP="00CA33DE">
            <w:pPr>
              <w:rPr>
                <w:b/>
                <w:bCs/>
                <w:i/>
                <w:iCs/>
              </w:rPr>
            </w:pPr>
            <w:r w:rsidRPr="00144E55">
              <w:rPr>
                <w:b/>
                <w:bCs/>
                <w:i/>
                <w:iCs/>
              </w:rPr>
              <w:t xml:space="preserve">DIA </w:t>
            </w:r>
            <w:r w:rsidR="005420D8">
              <w:rPr>
                <w:b/>
                <w:bCs/>
                <w:i/>
                <w:iCs/>
              </w:rPr>
              <w:t>5</w:t>
            </w:r>
            <w:r w:rsidR="00C7730B">
              <w:rPr>
                <w:b/>
                <w:bCs/>
                <w:i/>
                <w:iCs/>
              </w:rPr>
              <w:t xml:space="preserve"> DEL</w:t>
            </w:r>
            <w:r w:rsidRPr="00144E55">
              <w:rPr>
                <w:b/>
                <w:bCs/>
                <w:i/>
                <w:iCs/>
              </w:rPr>
              <w:t xml:space="preserve"> MES </w:t>
            </w:r>
            <w:r w:rsidR="003C2510">
              <w:rPr>
                <w:b/>
                <w:bCs/>
                <w:i/>
                <w:iCs/>
              </w:rPr>
              <w:t xml:space="preserve">MARZO </w:t>
            </w:r>
            <w:r w:rsidR="00C7730B">
              <w:rPr>
                <w:b/>
                <w:bCs/>
                <w:i/>
                <w:iCs/>
              </w:rPr>
              <w:t>DEL 2024</w:t>
            </w:r>
          </w:p>
        </w:tc>
      </w:tr>
      <w:tr w:rsidR="0093128A" w:rsidRPr="00144E55" w14:paraId="0738989C" w14:textId="77777777" w:rsidTr="00CA33DE">
        <w:trPr>
          <w:trHeight w:val="381"/>
        </w:trPr>
        <w:tc>
          <w:tcPr>
            <w:tcW w:w="9411" w:type="dxa"/>
            <w:gridSpan w:val="4"/>
          </w:tcPr>
          <w:p w14:paraId="7311A6CA" w14:textId="7BAF8D35" w:rsidR="0093128A" w:rsidRPr="00144E55" w:rsidRDefault="0093128A" w:rsidP="00CA33DE">
            <w:pPr>
              <w:tabs>
                <w:tab w:val="left" w:pos="3009"/>
              </w:tabs>
              <w:rPr>
                <w:b/>
                <w:bCs/>
                <w:i/>
                <w:iCs/>
              </w:rPr>
            </w:pPr>
            <w:r>
              <w:rPr>
                <w:b/>
                <w:bCs/>
                <w:i/>
                <w:iCs/>
              </w:rPr>
              <w:t xml:space="preserve">ASUNTO O TEMA TRATADO: </w:t>
            </w:r>
            <w:r w:rsidR="005420D8">
              <w:rPr>
                <w:b/>
                <w:bCs/>
                <w:i/>
                <w:iCs/>
              </w:rPr>
              <w:t xml:space="preserve">   </w:t>
            </w:r>
            <w:r w:rsidR="003C2510">
              <w:rPr>
                <w:b/>
                <w:bCs/>
                <w:i/>
                <w:iCs/>
              </w:rPr>
              <w:t xml:space="preserve">  </w:t>
            </w:r>
            <w:r w:rsidR="00DB6018">
              <w:rPr>
                <w:b/>
                <w:bCs/>
                <w:i/>
                <w:iCs/>
              </w:rPr>
              <w:t>DELEGACION COMO PRESIDENTA CON RECARDO A VACACIONES DEL PRESIDENTE GAD PARROQUIAL</w:t>
            </w:r>
            <w:r w:rsidR="001D72EF">
              <w:rPr>
                <w:b/>
                <w:bCs/>
                <w:i/>
                <w:iCs/>
              </w:rPr>
              <w:t xml:space="preserve">  </w:t>
            </w:r>
          </w:p>
        </w:tc>
      </w:tr>
      <w:tr w:rsidR="0093128A" w:rsidRPr="00144E55" w14:paraId="2D93A211" w14:textId="77777777" w:rsidTr="00CA33DE">
        <w:trPr>
          <w:trHeight w:val="381"/>
        </w:trPr>
        <w:tc>
          <w:tcPr>
            <w:tcW w:w="9411" w:type="dxa"/>
            <w:gridSpan w:val="4"/>
          </w:tcPr>
          <w:p w14:paraId="21434AA7" w14:textId="77777777" w:rsidR="0093128A" w:rsidRPr="00144E55" w:rsidRDefault="0093128A" w:rsidP="00CA33DE">
            <w:pPr>
              <w:tabs>
                <w:tab w:val="left" w:pos="954"/>
              </w:tabs>
              <w:rPr>
                <w:b/>
                <w:bCs/>
                <w:i/>
                <w:iCs/>
              </w:rPr>
            </w:pPr>
            <w:r>
              <w:rPr>
                <w:b/>
                <w:bCs/>
                <w:i/>
                <w:iCs/>
              </w:rPr>
              <w:tab/>
            </w:r>
          </w:p>
        </w:tc>
      </w:tr>
      <w:tr w:rsidR="0093128A" w:rsidRPr="003B79DE" w14:paraId="7F17F056" w14:textId="77777777" w:rsidTr="00CA33DE">
        <w:trPr>
          <w:trHeight w:val="397"/>
        </w:trPr>
        <w:tc>
          <w:tcPr>
            <w:tcW w:w="9411" w:type="dxa"/>
            <w:gridSpan w:val="4"/>
          </w:tcPr>
          <w:p w14:paraId="13BD1EE6" w14:textId="7D9C8033" w:rsidR="0093128A" w:rsidRDefault="0093128A" w:rsidP="00CA33DE">
            <w:r w:rsidRPr="00144E55">
              <w:rPr>
                <w:b/>
                <w:bCs/>
                <w:i/>
                <w:iCs/>
              </w:rPr>
              <w:t>ANTECEDENTE:</w:t>
            </w:r>
            <w:r w:rsidR="00DB6018">
              <w:rPr>
                <w:b/>
                <w:bCs/>
                <w:i/>
                <w:iCs/>
              </w:rPr>
              <w:t xml:space="preserve">   Como estipula el articulo 71 </w:t>
            </w:r>
            <w:r w:rsidR="00D85152">
              <w:rPr>
                <w:b/>
                <w:bCs/>
                <w:i/>
                <w:iCs/>
              </w:rPr>
              <w:t xml:space="preserve">en caso de ausencia temporal mayor a tres días o definitiva de la presidenta o presidente de la junta parroquial rural. será reemplazado por la vicepresidenta o vicepresidente que es la vocal que haya alcanzado </w:t>
            </w:r>
            <w:r w:rsidR="00D07815">
              <w:rPr>
                <w:b/>
                <w:bCs/>
                <w:i/>
                <w:iCs/>
              </w:rPr>
              <w:t>la segunda más alta votación</w:t>
            </w:r>
            <w:r w:rsidR="00245998">
              <w:rPr>
                <w:b/>
                <w:bCs/>
                <w:i/>
                <w:iCs/>
              </w:rPr>
              <w:t xml:space="preserve">; en caso de ausencia o impedimento de aquella o aquel. </w:t>
            </w:r>
            <w:r w:rsidR="0095537A">
              <w:rPr>
                <w:b/>
                <w:bCs/>
                <w:i/>
                <w:iCs/>
              </w:rPr>
              <w:t>le su</w:t>
            </w:r>
            <w:r w:rsidR="00245998">
              <w:rPr>
                <w:b/>
                <w:bCs/>
                <w:i/>
                <w:iCs/>
              </w:rPr>
              <w:t xml:space="preserve"> logaría quien le siga en </w:t>
            </w:r>
            <w:r w:rsidR="0095537A">
              <w:rPr>
                <w:b/>
                <w:bCs/>
                <w:i/>
                <w:iCs/>
              </w:rPr>
              <w:t>votación.</w:t>
            </w:r>
            <w:r w:rsidR="00245998">
              <w:rPr>
                <w:b/>
                <w:bCs/>
                <w:i/>
                <w:iCs/>
              </w:rPr>
              <w:t xml:space="preserve"> </w:t>
            </w:r>
            <w:r w:rsidR="00D07815">
              <w:rPr>
                <w:b/>
                <w:bCs/>
                <w:i/>
                <w:iCs/>
              </w:rPr>
              <w:t xml:space="preserve"> </w:t>
            </w:r>
            <w:r w:rsidR="00D85152">
              <w:rPr>
                <w:b/>
                <w:bCs/>
                <w:i/>
                <w:iCs/>
              </w:rPr>
              <w:t xml:space="preserve">   </w:t>
            </w:r>
            <w:r w:rsidR="00DB6018">
              <w:rPr>
                <w:b/>
                <w:bCs/>
                <w:i/>
                <w:iCs/>
              </w:rPr>
              <w:t xml:space="preserve">     </w:t>
            </w:r>
          </w:p>
          <w:p w14:paraId="315B8E2D" w14:textId="1A2CE530" w:rsidR="0093128A" w:rsidRDefault="0093128A" w:rsidP="00DB6018">
            <w:pPr>
              <w:pStyle w:val="Prrafodelista"/>
              <w:ind w:left="927"/>
            </w:pPr>
          </w:p>
          <w:p w14:paraId="3A160FBC" w14:textId="567FE03A" w:rsidR="00F2304E" w:rsidRDefault="00F2304E" w:rsidP="00DB6018">
            <w:pPr>
              <w:pStyle w:val="Prrafodelista"/>
              <w:ind w:left="927"/>
            </w:pPr>
          </w:p>
          <w:p w14:paraId="59572449" w14:textId="040902E7" w:rsidR="005420D8" w:rsidRPr="003B79DE" w:rsidRDefault="005420D8" w:rsidP="00CA33DE">
            <w:pPr>
              <w:pStyle w:val="Prrafodelista"/>
              <w:ind w:left="927"/>
            </w:pPr>
          </w:p>
        </w:tc>
      </w:tr>
      <w:tr w:rsidR="0093128A" w:rsidRPr="00144E55" w14:paraId="53635504" w14:textId="77777777" w:rsidTr="00CA33DE">
        <w:trPr>
          <w:trHeight w:val="397"/>
        </w:trPr>
        <w:tc>
          <w:tcPr>
            <w:tcW w:w="9411" w:type="dxa"/>
            <w:gridSpan w:val="4"/>
          </w:tcPr>
          <w:p w14:paraId="546C220E" w14:textId="2884D08D" w:rsidR="0093128A" w:rsidRPr="00144E55" w:rsidRDefault="0093128A" w:rsidP="00CA33DE">
            <w:pPr>
              <w:rPr>
                <w:b/>
                <w:bCs/>
                <w:i/>
                <w:iCs/>
              </w:rPr>
            </w:pPr>
          </w:p>
        </w:tc>
      </w:tr>
      <w:tr w:rsidR="0093128A" w:rsidRPr="00520E2F" w14:paraId="72BFBA20" w14:textId="77777777" w:rsidTr="00CA33DE">
        <w:trPr>
          <w:trHeight w:val="381"/>
        </w:trPr>
        <w:tc>
          <w:tcPr>
            <w:tcW w:w="9411" w:type="dxa"/>
            <w:gridSpan w:val="4"/>
          </w:tcPr>
          <w:p w14:paraId="24C163CE" w14:textId="77777777" w:rsidR="0093128A" w:rsidRDefault="0093128A" w:rsidP="00CA33DE">
            <w:pPr>
              <w:rPr>
                <w:b/>
                <w:bCs/>
                <w:i/>
                <w:iCs/>
              </w:rPr>
            </w:pPr>
            <w:r w:rsidRPr="002E6258">
              <w:rPr>
                <w:b/>
                <w:bCs/>
                <w:i/>
                <w:iCs/>
              </w:rPr>
              <w:t xml:space="preserve">OBJETIVO: </w:t>
            </w:r>
          </w:p>
          <w:p w14:paraId="2A1E9826" w14:textId="26271953" w:rsidR="0093128A" w:rsidRPr="00520E2F" w:rsidRDefault="009B30DB" w:rsidP="00CA33DE">
            <w:pPr>
              <w:pStyle w:val="Prrafodelista"/>
              <w:numPr>
                <w:ilvl w:val="0"/>
                <w:numId w:val="1"/>
              </w:numPr>
              <w:rPr>
                <w:b/>
                <w:bCs/>
                <w:i/>
                <w:iCs/>
              </w:rPr>
            </w:pPr>
            <w:r>
              <w:rPr>
                <w:b/>
                <w:bCs/>
                <w:i/>
                <w:iCs/>
              </w:rPr>
              <w:t xml:space="preserve">    </w:t>
            </w:r>
            <w:r w:rsidR="0095537A">
              <w:rPr>
                <w:b/>
                <w:bCs/>
                <w:i/>
                <w:iCs/>
              </w:rPr>
              <w:t xml:space="preserve">Asumir con responsabilidad </w:t>
            </w:r>
            <w:r w:rsidR="002A7525">
              <w:rPr>
                <w:b/>
                <w:bCs/>
                <w:i/>
                <w:iCs/>
              </w:rPr>
              <w:t>el cargo</w:t>
            </w:r>
            <w:r w:rsidR="0095537A">
              <w:rPr>
                <w:b/>
                <w:bCs/>
                <w:i/>
                <w:iCs/>
              </w:rPr>
              <w:t xml:space="preserve"> de presidenta encargada. </w:t>
            </w:r>
          </w:p>
        </w:tc>
      </w:tr>
      <w:tr w:rsidR="0093128A" w:rsidRPr="00144E55" w14:paraId="7E027262" w14:textId="77777777" w:rsidTr="00231F58">
        <w:trPr>
          <w:trHeight w:val="158"/>
        </w:trPr>
        <w:tc>
          <w:tcPr>
            <w:tcW w:w="9411" w:type="dxa"/>
            <w:gridSpan w:val="4"/>
          </w:tcPr>
          <w:p w14:paraId="4054530A" w14:textId="77777777" w:rsidR="0093128A" w:rsidRPr="004F74DD" w:rsidRDefault="0093128A" w:rsidP="00CA33DE">
            <w:pPr>
              <w:tabs>
                <w:tab w:val="left" w:pos="3123"/>
              </w:tabs>
            </w:pPr>
          </w:p>
        </w:tc>
      </w:tr>
      <w:tr w:rsidR="0093128A" w:rsidRPr="003B79DE" w14:paraId="731A76F7" w14:textId="77777777" w:rsidTr="00CA33DE">
        <w:trPr>
          <w:trHeight w:val="2715"/>
        </w:trPr>
        <w:tc>
          <w:tcPr>
            <w:tcW w:w="5330" w:type="dxa"/>
            <w:gridSpan w:val="2"/>
          </w:tcPr>
          <w:p w14:paraId="5A35FD95" w14:textId="03BF51CF" w:rsidR="0093128A" w:rsidRPr="00231F58" w:rsidRDefault="0093128A" w:rsidP="00231F58">
            <w:pPr>
              <w:tabs>
                <w:tab w:val="left" w:pos="2640"/>
              </w:tabs>
              <w:rPr>
                <w:b/>
                <w:bCs/>
                <w:i/>
                <w:iCs/>
              </w:rPr>
            </w:pPr>
            <w:r>
              <w:rPr>
                <w:noProof/>
              </w:rPr>
              <w:t xml:space="preserve">                         </w:t>
            </w:r>
            <w:r>
              <w:rPr>
                <w:b/>
                <w:bCs/>
                <w:i/>
                <w:iCs/>
              </w:rPr>
              <w:t xml:space="preserve">           </w:t>
            </w:r>
            <w:r w:rsidRPr="00144E55">
              <w:rPr>
                <w:b/>
                <w:bCs/>
                <w:i/>
                <w:iCs/>
              </w:rPr>
              <w:t>ANEXOS</w:t>
            </w:r>
          </w:p>
          <w:p w14:paraId="644E1F95" w14:textId="5E010B77" w:rsidR="0093128A" w:rsidRDefault="00D048B5" w:rsidP="00CA33DE">
            <w:pPr>
              <w:rPr>
                <w:noProof/>
              </w:rPr>
            </w:pPr>
            <w:r>
              <w:rPr>
                <w:noProof/>
              </w:rPr>
              <w:drawing>
                <wp:inline distT="0" distB="0" distL="0" distR="0" wp14:anchorId="6921AFCB" wp14:editId="2B25D98C">
                  <wp:extent cx="2844901" cy="2133600"/>
                  <wp:effectExtent l="0" t="0" r="0" b="0"/>
                  <wp:docPr id="394035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3520" name="Imagen 394035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47316" cy="2135411"/>
                          </a:xfrm>
                          <a:prstGeom prst="rect">
                            <a:avLst/>
                          </a:prstGeom>
                        </pic:spPr>
                      </pic:pic>
                    </a:graphicData>
                  </a:graphic>
                </wp:inline>
              </w:drawing>
            </w:r>
          </w:p>
          <w:p w14:paraId="241E8AE5" w14:textId="5837E4CA" w:rsidR="0093128A" w:rsidRPr="00BF196F" w:rsidRDefault="0093128A" w:rsidP="00CA33DE">
            <w:pPr>
              <w:rPr>
                <w:noProof/>
              </w:rPr>
            </w:pPr>
          </w:p>
        </w:tc>
        <w:tc>
          <w:tcPr>
            <w:tcW w:w="4081" w:type="dxa"/>
            <w:gridSpan w:val="2"/>
            <w:shd w:val="clear" w:color="auto" w:fill="auto"/>
          </w:tcPr>
          <w:p w14:paraId="42C33F05" w14:textId="77777777" w:rsidR="0093128A" w:rsidRDefault="0093128A" w:rsidP="00CA33DE"/>
          <w:p w14:paraId="575575C3" w14:textId="77777777" w:rsidR="0093128A" w:rsidRDefault="0093128A" w:rsidP="00CA33DE"/>
          <w:p w14:paraId="0493969B" w14:textId="77777777" w:rsidR="0093128A" w:rsidRDefault="0093128A" w:rsidP="00CA33DE"/>
          <w:p w14:paraId="2A5ACABC" w14:textId="77777777" w:rsidR="0093128A" w:rsidRDefault="0095537A" w:rsidP="00CA33DE">
            <w:r>
              <w:t xml:space="preserve">Segundo día como presidenta encargada del gad parroquial   visita </w:t>
            </w:r>
            <w:r w:rsidR="00A855A9">
              <w:t xml:space="preserve">del </w:t>
            </w:r>
            <w:r w:rsidR="00646DBC">
              <w:t xml:space="preserve">Dr. Alexander  </w:t>
            </w:r>
          </w:p>
          <w:p w14:paraId="690154AE" w14:textId="0608CC46" w:rsidR="002A7525" w:rsidRPr="002A7525" w:rsidRDefault="002A7525" w:rsidP="002A7525">
            <w:r>
              <w:t xml:space="preserve">Con grupo de voluntariado </w:t>
            </w:r>
            <w:r w:rsidR="00D048B5">
              <w:t xml:space="preserve">para la formación de vigilantes comunitarios de la parroquia Anconcito  </w:t>
            </w:r>
          </w:p>
        </w:tc>
      </w:tr>
      <w:tr w:rsidR="0093128A" w:rsidRPr="00144E55" w14:paraId="0C4A38BF" w14:textId="77777777" w:rsidTr="00CA33DE">
        <w:trPr>
          <w:trHeight w:val="475"/>
        </w:trPr>
        <w:tc>
          <w:tcPr>
            <w:tcW w:w="9411" w:type="dxa"/>
            <w:gridSpan w:val="4"/>
          </w:tcPr>
          <w:p w14:paraId="5952E72D" w14:textId="08A063E6" w:rsidR="0093128A" w:rsidRDefault="0093128A" w:rsidP="00CA33DE">
            <w:pPr>
              <w:pStyle w:val="Prrafodelista"/>
              <w:tabs>
                <w:tab w:val="left" w:pos="2640"/>
              </w:tabs>
              <w:rPr>
                <w:b/>
                <w:bCs/>
                <w:i/>
                <w:iCs/>
              </w:rPr>
            </w:pPr>
            <w:r w:rsidRPr="00144E55">
              <w:rPr>
                <w:b/>
                <w:bCs/>
                <w:i/>
                <w:iCs/>
              </w:rPr>
              <w:t>META LOGRADA:</w:t>
            </w:r>
          </w:p>
          <w:p w14:paraId="5C7B9684" w14:textId="30415498" w:rsidR="0093128A" w:rsidRPr="00EE6545" w:rsidRDefault="00A855A9" w:rsidP="00CA33DE">
            <w:pPr>
              <w:pStyle w:val="Prrafodelista"/>
              <w:numPr>
                <w:ilvl w:val="0"/>
                <w:numId w:val="1"/>
              </w:numPr>
              <w:tabs>
                <w:tab w:val="left" w:pos="2640"/>
              </w:tabs>
              <w:rPr>
                <w:b/>
                <w:bCs/>
                <w:i/>
                <w:iCs/>
              </w:rPr>
            </w:pPr>
            <w:r>
              <w:rPr>
                <w:b/>
                <w:bCs/>
                <w:i/>
                <w:iCs/>
              </w:rPr>
              <w:t>Cumplir con la presidencia encargada</w:t>
            </w:r>
          </w:p>
        </w:tc>
      </w:tr>
      <w:tr w:rsidR="0093128A" w:rsidRPr="00144E55" w14:paraId="568D1FDA" w14:textId="77777777" w:rsidTr="00CA33DE">
        <w:trPr>
          <w:trHeight w:val="475"/>
        </w:trPr>
        <w:tc>
          <w:tcPr>
            <w:tcW w:w="9411" w:type="dxa"/>
            <w:gridSpan w:val="4"/>
          </w:tcPr>
          <w:p w14:paraId="166FB55B" w14:textId="77777777" w:rsidR="0093128A" w:rsidRPr="00144E55" w:rsidRDefault="0093128A" w:rsidP="00CA33DE">
            <w:pPr>
              <w:tabs>
                <w:tab w:val="left" w:pos="2640"/>
              </w:tabs>
              <w:jc w:val="center"/>
              <w:rPr>
                <w:b/>
                <w:bCs/>
                <w:i/>
                <w:iCs/>
              </w:rPr>
            </w:pPr>
          </w:p>
        </w:tc>
      </w:tr>
      <w:tr w:rsidR="0093128A" w:rsidRPr="00144E55" w14:paraId="01537FCA" w14:textId="77777777" w:rsidTr="00CA33DE">
        <w:trPr>
          <w:trHeight w:val="475"/>
        </w:trPr>
        <w:tc>
          <w:tcPr>
            <w:tcW w:w="9411" w:type="dxa"/>
            <w:gridSpan w:val="4"/>
            <w:shd w:val="clear" w:color="auto" w:fill="FFFFFF" w:themeFill="background1"/>
          </w:tcPr>
          <w:p w14:paraId="7F0BC615" w14:textId="701F74A5" w:rsidR="0093128A" w:rsidRDefault="0093128A" w:rsidP="00CA33DE">
            <w:pPr>
              <w:ind w:left="567"/>
              <w:rPr>
                <w:b/>
                <w:bCs/>
                <w:i/>
                <w:iCs/>
              </w:rPr>
            </w:pPr>
            <w:r w:rsidRPr="00144E55">
              <w:rPr>
                <w:b/>
                <w:bCs/>
                <w:i/>
                <w:iCs/>
              </w:rPr>
              <w:t>PARTICIPANTES /</w:t>
            </w:r>
            <w:r>
              <w:rPr>
                <w:b/>
                <w:bCs/>
                <w:i/>
                <w:iCs/>
              </w:rPr>
              <w:t xml:space="preserve">GAD PARROQUIAL </w:t>
            </w:r>
            <w:r w:rsidR="00D048B5">
              <w:rPr>
                <w:b/>
                <w:bCs/>
                <w:i/>
                <w:iCs/>
              </w:rPr>
              <w:t>MSP</w:t>
            </w:r>
          </w:p>
          <w:p w14:paraId="01BB164F" w14:textId="77777777" w:rsidR="0093128A" w:rsidRPr="00144E55" w:rsidRDefault="0093128A" w:rsidP="00CA33DE">
            <w:pPr>
              <w:tabs>
                <w:tab w:val="left" w:pos="2640"/>
              </w:tabs>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93128A" w:rsidRPr="00144E55" w14:paraId="47B87473" w14:textId="77777777" w:rsidTr="00CA33DE">
        <w:trPr>
          <w:trHeight w:val="475"/>
        </w:trPr>
        <w:tc>
          <w:tcPr>
            <w:tcW w:w="9411" w:type="dxa"/>
            <w:gridSpan w:val="4"/>
          </w:tcPr>
          <w:p w14:paraId="7B5A0681" w14:textId="23AAE65A" w:rsidR="0093128A" w:rsidRPr="00144E55" w:rsidRDefault="0093128A" w:rsidP="00CA33DE">
            <w:pPr>
              <w:rPr>
                <w:b/>
                <w:bCs/>
                <w:i/>
                <w:iCs/>
              </w:rPr>
            </w:pPr>
          </w:p>
        </w:tc>
      </w:tr>
    </w:tbl>
    <w:p w14:paraId="1D904CF3" w14:textId="0D14740E" w:rsidR="00301804" w:rsidRDefault="00301804" w:rsidP="00BF2A5D">
      <w:pPr>
        <w:tabs>
          <w:tab w:val="left" w:pos="314"/>
        </w:tabs>
        <w:rPr>
          <w:b/>
          <w:bCs/>
          <w:sz w:val="24"/>
          <w:szCs w:val="24"/>
        </w:rPr>
      </w:pPr>
    </w:p>
    <w:tbl>
      <w:tblPr>
        <w:tblStyle w:val="Tablaconcuadrcula"/>
        <w:tblpPr w:leftFromText="141" w:rightFromText="141" w:vertAnchor="text" w:horzAnchor="margin" w:tblpX="-318" w:tblpY="-438"/>
        <w:tblW w:w="9729" w:type="dxa"/>
        <w:tblLook w:val="04A0" w:firstRow="1" w:lastRow="0" w:firstColumn="1" w:lastColumn="0" w:noHBand="0" w:noVBand="1"/>
      </w:tblPr>
      <w:tblGrid>
        <w:gridCol w:w="2887"/>
        <w:gridCol w:w="2104"/>
        <w:gridCol w:w="1790"/>
        <w:gridCol w:w="2948"/>
      </w:tblGrid>
      <w:tr w:rsidR="00BF2A5D" w:rsidRPr="00144E55" w14:paraId="6F6033E7" w14:textId="77777777" w:rsidTr="00335D9C">
        <w:trPr>
          <w:trHeight w:val="397"/>
        </w:trPr>
        <w:tc>
          <w:tcPr>
            <w:tcW w:w="9729" w:type="dxa"/>
            <w:gridSpan w:val="4"/>
          </w:tcPr>
          <w:p w14:paraId="004EF02A" w14:textId="103F7851" w:rsidR="00BF2A5D" w:rsidRPr="00144E55" w:rsidRDefault="00BF2A5D" w:rsidP="00335D9C">
            <w:pPr>
              <w:jc w:val="center"/>
              <w:rPr>
                <w:i/>
                <w:iCs/>
                <w:sz w:val="32"/>
                <w:szCs w:val="32"/>
              </w:rPr>
            </w:pPr>
            <w:r w:rsidRPr="00144E55">
              <w:rPr>
                <w:i/>
                <w:iCs/>
                <w:color w:val="8EAADB" w:themeColor="accent1" w:themeTint="99"/>
                <w:sz w:val="32"/>
                <w:szCs w:val="32"/>
              </w:rPr>
              <w:t>DATOS DE INFORMACIÓN ACTIVIDADES VOCALES</w:t>
            </w:r>
          </w:p>
        </w:tc>
      </w:tr>
      <w:tr w:rsidR="00335D9C" w:rsidRPr="00144E55" w14:paraId="62416A4D" w14:textId="77777777" w:rsidTr="00335D9C">
        <w:trPr>
          <w:trHeight w:val="381"/>
        </w:trPr>
        <w:tc>
          <w:tcPr>
            <w:tcW w:w="2887" w:type="dxa"/>
          </w:tcPr>
          <w:p w14:paraId="58B40B0C" w14:textId="46C67A15" w:rsidR="00BF2A5D" w:rsidRPr="00144E55" w:rsidRDefault="00BF2A5D" w:rsidP="00335D9C">
            <w:pPr>
              <w:rPr>
                <w:b/>
                <w:bCs/>
                <w:i/>
                <w:iCs/>
              </w:rPr>
            </w:pPr>
            <w:r w:rsidRPr="00144E55">
              <w:rPr>
                <w:b/>
                <w:bCs/>
                <w:i/>
                <w:iCs/>
              </w:rPr>
              <w:t>NOMBRE:</w:t>
            </w:r>
          </w:p>
        </w:tc>
        <w:tc>
          <w:tcPr>
            <w:tcW w:w="6842" w:type="dxa"/>
            <w:gridSpan w:val="3"/>
          </w:tcPr>
          <w:p w14:paraId="0E18A367" w14:textId="77777777" w:rsidR="00BF2A5D" w:rsidRPr="00144E55" w:rsidRDefault="00BF2A5D" w:rsidP="00335D9C">
            <w:pPr>
              <w:jc w:val="both"/>
              <w:rPr>
                <w:b/>
                <w:bCs/>
                <w:i/>
                <w:iCs/>
                <w:sz w:val="24"/>
                <w:szCs w:val="24"/>
              </w:rPr>
            </w:pPr>
            <w:r w:rsidRPr="00B169E8">
              <w:rPr>
                <w:b/>
                <w:bCs/>
                <w:i/>
                <w:iCs/>
                <w:sz w:val="24"/>
                <w:szCs w:val="24"/>
              </w:rPr>
              <w:t>ISABEL CLEMENTE FIGUEROA</w:t>
            </w:r>
          </w:p>
        </w:tc>
      </w:tr>
      <w:tr w:rsidR="00335D9C" w:rsidRPr="00B169E8" w14:paraId="75B6817A" w14:textId="77777777" w:rsidTr="00335D9C">
        <w:trPr>
          <w:trHeight w:val="397"/>
        </w:trPr>
        <w:tc>
          <w:tcPr>
            <w:tcW w:w="6781" w:type="dxa"/>
            <w:gridSpan w:val="3"/>
          </w:tcPr>
          <w:p w14:paraId="0297FB8C" w14:textId="66F5DA0A" w:rsidR="00BF2A5D" w:rsidRPr="00B169E8" w:rsidRDefault="00BF2A5D" w:rsidP="00335D9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B99C8BB" w14:textId="77777777" w:rsidR="00BF2A5D" w:rsidRPr="00B169E8" w:rsidRDefault="00BF2A5D" w:rsidP="00335D9C">
            <w:pPr>
              <w:jc w:val="both"/>
              <w:rPr>
                <w:b/>
                <w:bCs/>
                <w:i/>
                <w:iCs/>
              </w:rPr>
            </w:pPr>
            <w:r w:rsidRPr="00B169E8">
              <w:rPr>
                <w:b/>
                <w:bCs/>
                <w:i/>
                <w:iCs/>
              </w:rPr>
              <w:t xml:space="preserve"> Seguridad y Salud</w:t>
            </w:r>
          </w:p>
        </w:tc>
      </w:tr>
      <w:tr w:rsidR="00335D9C" w:rsidRPr="00144E55" w14:paraId="166C1DD1" w14:textId="77777777" w:rsidTr="00335D9C">
        <w:trPr>
          <w:trHeight w:val="381"/>
        </w:trPr>
        <w:tc>
          <w:tcPr>
            <w:tcW w:w="6781" w:type="dxa"/>
            <w:gridSpan w:val="3"/>
          </w:tcPr>
          <w:p w14:paraId="75922A77" w14:textId="1FA1DE0B" w:rsidR="00BF2A5D" w:rsidRPr="00144E55" w:rsidRDefault="00BF2A5D" w:rsidP="00335D9C">
            <w:pPr>
              <w:rPr>
                <w:b/>
                <w:bCs/>
                <w:i/>
                <w:iCs/>
              </w:rPr>
            </w:pPr>
            <w:r w:rsidRPr="00144E55">
              <w:rPr>
                <w:b/>
                <w:bCs/>
                <w:i/>
                <w:iCs/>
              </w:rPr>
              <w:t xml:space="preserve">MES DE INFORME: </w:t>
            </w:r>
            <w:r>
              <w:rPr>
                <w:b/>
                <w:bCs/>
                <w:i/>
                <w:iCs/>
              </w:rPr>
              <w:t xml:space="preserve"> </w:t>
            </w:r>
            <w:r w:rsidR="000566C2">
              <w:rPr>
                <w:b/>
                <w:bCs/>
                <w:i/>
                <w:iCs/>
              </w:rPr>
              <w:t xml:space="preserve">MARZO </w:t>
            </w:r>
          </w:p>
        </w:tc>
        <w:tc>
          <w:tcPr>
            <w:tcW w:w="2948" w:type="dxa"/>
          </w:tcPr>
          <w:p w14:paraId="03740EE5" w14:textId="6954D7F0" w:rsidR="00BF2A5D" w:rsidRPr="00144E55" w:rsidRDefault="00BF2A5D" w:rsidP="00335D9C">
            <w:pPr>
              <w:rPr>
                <w:b/>
                <w:bCs/>
                <w:i/>
                <w:iCs/>
              </w:rPr>
            </w:pPr>
            <w:r w:rsidRPr="00144E55">
              <w:rPr>
                <w:b/>
                <w:bCs/>
                <w:i/>
                <w:iCs/>
              </w:rPr>
              <w:t xml:space="preserve">ACTIVIDAD </w:t>
            </w:r>
            <w:r w:rsidR="00AE46AD" w:rsidRPr="00144E55">
              <w:rPr>
                <w:b/>
                <w:bCs/>
                <w:i/>
                <w:iCs/>
              </w:rPr>
              <w:t>No</w:t>
            </w:r>
            <w:r>
              <w:rPr>
                <w:b/>
                <w:bCs/>
                <w:i/>
                <w:iCs/>
              </w:rPr>
              <w:t xml:space="preserve"> </w:t>
            </w:r>
            <w:r w:rsidR="0077315A">
              <w:rPr>
                <w:b/>
                <w:bCs/>
                <w:i/>
                <w:iCs/>
              </w:rPr>
              <w:t>1</w:t>
            </w:r>
          </w:p>
        </w:tc>
      </w:tr>
      <w:tr w:rsidR="00BF2A5D" w:rsidRPr="00144E55" w14:paraId="14881B8C" w14:textId="77777777" w:rsidTr="00335D9C">
        <w:trPr>
          <w:trHeight w:val="397"/>
        </w:trPr>
        <w:tc>
          <w:tcPr>
            <w:tcW w:w="9729" w:type="dxa"/>
            <w:gridSpan w:val="4"/>
          </w:tcPr>
          <w:p w14:paraId="4CC09E5C" w14:textId="31A1A160" w:rsidR="00BF2A5D" w:rsidRPr="00144E55" w:rsidRDefault="00BF2A5D" w:rsidP="00335D9C">
            <w:pPr>
              <w:rPr>
                <w:b/>
                <w:bCs/>
                <w:i/>
                <w:iCs/>
              </w:rPr>
            </w:pPr>
            <w:r w:rsidRPr="00144E55">
              <w:rPr>
                <w:b/>
                <w:bCs/>
                <w:i/>
                <w:iCs/>
              </w:rPr>
              <w:t>DIA</w:t>
            </w:r>
            <w:r w:rsidR="003B1967">
              <w:rPr>
                <w:b/>
                <w:bCs/>
                <w:i/>
                <w:iCs/>
              </w:rPr>
              <w:t xml:space="preserve"> </w:t>
            </w:r>
            <w:r w:rsidR="00A85E16">
              <w:rPr>
                <w:b/>
                <w:bCs/>
                <w:i/>
                <w:iCs/>
              </w:rPr>
              <w:t>6</w:t>
            </w:r>
            <w:r w:rsidR="00DA08FE">
              <w:rPr>
                <w:b/>
                <w:bCs/>
                <w:i/>
                <w:iCs/>
              </w:rPr>
              <w:t xml:space="preserve"> </w:t>
            </w:r>
            <w:r w:rsidR="00A61B19">
              <w:rPr>
                <w:b/>
                <w:bCs/>
                <w:i/>
                <w:iCs/>
              </w:rPr>
              <w:t>DEL</w:t>
            </w:r>
            <w:r w:rsidRPr="00144E55">
              <w:rPr>
                <w:b/>
                <w:bCs/>
                <w:i/>
                <w:iCs/>
              </w:rPr>
              <w:t xml:space="preserve"> MES DE </w:t>
            </w:r>
            <w:r w:rsidR="000566C2">
              <w:rPr>
                <w:b/>
                <w:bCs/>
                <w:i/>
                <w:iCs/>
              </w:rPr>
              <w:t xml:space="preserve">MARZO </w:t>
            </w:r>
            <w:r w:rsidR="00C34279">
              <w:rPr>
                <w:b/>
                <w:bCs/>
                <w:i/>
                <w:iCs/>
              </w:rPr>
              <w:t xml:space="preserve"> 2024</w:t>
            </w:r>
          </w:p>
        </w:tc>
      </w:tr>
      <w:tr w:rsidR="00286B71" w:rsidRPr="00144E55" w14:paraId="2A375646" w14:textId="77777777" w:rsidTr="00335D9C">
        <w:trPr>
          <w:trHeight w:val="381"/>
        </w:trPr>
        <w:tc>
          <w:tcPr>
            <w:tcW w:w="9729" w:type="dxa"/>
            <w:gridSpan w:val="4"/>
          </w:tcPr>
          <w:p w14:paraId="3E890952" w14:textId="46D93D3D" w:rsidR="0064212C" w:rsidRPr="00144E55" w:rsidRDefault="00286B71" w:rsidP="00335D9C">
            <w:pPr>
              <w:tabs>
                <w:tab w:val="left" w:pos="937"/>
              </w:tabs>
              <w:jc w:val="both"/>
              <w:rPr>
                <w:b/>
                <w:bCs/>
                <w:i/>
                <w:iCs/>
              </w:rPr>
            </w:pPr>
            <w:r>
              <w:rPr>
                <w:b/>
                <w:bCs/>
                <w:i/>
                <w:iCs/>
              </w:rPr>
              <w:t xml:space="preserve"> </w:t>
            </w:r>
            <w:r w:rsidR="004319F0">
              <w:rPr>
                <w:b/>
                <w:bCs/>
                <w:i/>
                <w:iCs/>
              </w:rPr>
              <w:t xml:space="preserve">ASUNTO O TEMA </w:t>
            </w:r>
            <w:r w:rsidR="00C923AA">
              <w:rPr>
                <w:b/>
                <w:bCs/>
                <w:i/>
                <w:iCs/>
              </w:rPr>
              <w:t>TRATAR</w:t>
            </w:r>
            <w:r w:rsidR="005608DA">
              <w:rPr>
                <w:b/>
                <w:bCs/>
                <w:i/>
                <w:iCs/>
              </w:rPr>
              <w:t xml:space="preserve">: </w:t>
            </w:r>
            <w:r w:rsidR="00C923AA">
              <w:rPr>
                <w:b/>
                <w:bCs/>
                <w:i/>
                <w:iCs/>
              </w:rPr>
              <w:t xml:space="preserve"> </w:t>
            </w:r>
            <w:r w:rsidR="001D5B7C">
              <w:rPr>
                <w:b/>
                <w:bCs/>
                <w:i/>
                <w:iCs/>
              </w:rPr>
              <w:t xml:space="preserve">  </w:t>
            </w:r>
            <w:r w:rsidR="0077315A">
              <w:rPr>
                <w:b/>
                <w:bCs/>
                <w:i/>
                <w:iCs/>
              </w:rPr>
              <w:t>DELEGACION COMO PRESIDENTA CON RECARDO A VACACIONES DEL PRESIDENTE GAD PARROQUIAL</w:t>
            </w:r>
          </w:p>
        </w:tc>
      </w:tr>
      <w:tr w:rsidR="00BF2A5D" w:rsidRPr="00144E55" w14:paraId="369436CD" w14:textId="77777777" w:rsidTr="00335D9C">
        <w:trPr>
          <w:trHeight w:val="431"/>
        </w:trPr>
        <w:tc>
          <w:tcPr>
            <w:tcW w:w="9729" w:type="dxa"/>
            <w:gridSpan w:val="4"/>
          </w:tcPr>
          <w:p w14:paraId="44958175" w14:textId="2CC9279A" w:rsidR="00BF2A5D" w:rsidRPr="00144E55" w:rsidRDefault="00C923AA" w:rsidP="00335D9C">
            <w:pPr>
              <w:rPr>
                <w:b/>
                <w:bCs/>
                <w:i/>
                <w:iCs/>
              </w:rPr>
            </w:pPr>
            <w:r>
              <w:rPr>
                <w:b/>
                <w:bCs/>
                <w:i/>
                <w:iCs/>
              </w:rPr>
              <w:t xml:space="preserve">            </w:t>
            </w:r>
          </w:p>
        </w:tc>
      </w:tr>
      <w:tr w:rsidR="00BF2A5D" w:rsidRPr="003B79DE" w14:paraId="161B8148" w14:textId="77777777" w:rsidTr="00335D9C">
        <w:trPr>
          <w:trHeight w:val="397"/>
        </w:trPr>
        <w:tc>
          <w:tcPr>
            <w:tcW w:w="9729" w:type="dxa"/>
            <w:gridSpan w:val="4"/>
          </w:tcPr>
          <w:p w14:paraId="5F2FF26D" w14:textId="536FA6E1" w:rsidR="00BF2A5D" w:rsidRDefault="00BF2A5D" w:rsidP="00335D9C">
            <w:pPr>
              <w:rPr>
                <w:b/>
                <w:bCs/>
                <w:i/>
                <w:iCs/>
              </w:rPr>
            </w:pPr>
            <w:r w:rsidRPr="00144E55">
              <w:rPr>
                <w:b/>
                <w:bCs/>
                <w:i/>
                <w:iCs/>
              </w:rPr>
              <w:t>ANTECEDENTE</w:t>
            </w:r>
            <w:r w:rsidR="00DF1F61">
              <w:rPr>
                <w:b/>
                <w:bCs/>
                <w:i/>
                <w:iCs/>
              </w:rPr>
              <w:t xml:space="preserve">    </w:t>
            </w:r>
            <w:r w:rsidR="00C231EF">
              <w:rPr>
                <w:b/>
                <w:bCs/>
                <w:i/>
                <w:iCs/>
              </w:rPr>
              <w:t>Como lo estipula el artículo 71</w:t>
            </w:r>
            <w:r w:rsidR="00DF1F61">
              <w:rPr>
                <w:b/>
                <w:bCs/>
                <w:i/>
                <w:iCs/>
              </w:rPr>
              <w:t xml:space="preserve"> </w:t>
            </w:r>
            <w:r w:rsidR="00C231EF">
              <w:rPr>
                <w:b/>
                <w:bCs/>
                <w:i/>
                <w:iCs/>
              </w:rPr>
              <w:t xml:space="preserve">en caso de ausencia temporal mayor a tres días o definitiva de la presidenta o presidente de la junta parroquial </w:t>
            </w:r>
            <w:r w:rsidR="001F41E3">
              <w:rPr>
                <w:b/>
                <w:bCs/>
                <w:i/>
                <w:iCs/>
              </w:rPr>
              <w:t xml:space="preserve">rural. será reemplazado por la vicepresidente o vicepresidente que es el vocal que haya alcanzado la segunda más alta votación; en caso de ausencia o impedimento de aquella o aquel. le subraya quien le siga en votación. </w:t>
            </w:r>
          </w:p>
          <w:p w14:paraId="728CB574" w14:textId="39A6D821" w:rsidR="0064212C" w:rsidRDefault="0064212C" w:rsidP="00335D9C">
            <w:r>
              <w:t xml:space="preserve">                               </w:t>
            </w:r>
          </w:p>
          <w:p w14:paraId="23A43BDE" w14:textId="3ABC357C" w:rsidR="0064212C" w:rsidRDefault="0064212C" w:rsidP="00335D9C">
            <w:r>
              <w:t xml:space="preserve">                               </w:t>
            </w:r>
          </w:p>
          <w:p w14:paraId="5072BCF8" w14:textId="58B2ACCA" w:rsidR="0064212C" w:rsidRDefault="0064212C" w:rsidP="00335D9C">
            <w:pPr>
              <w:tabs>
                <w:tab w:val="center" w:pos="4597"/>
              </w:tabs>
            </w:pPr>
            <w:r>
              <w:t xml:space="preserve">                    </w:t>
            </w:r>
            <w:r w:rsidR="001F41E3">
              <w:tab/>
            </w:r>
          </w:p>
          <w:p w14:paraId="477F9832" w14:textId="7E882B5C" w:rsidR="0064212C" w:rsidRDefault="0064212C" w:rsidP="00335D9C">
            <w:r>
              <w:t xml:space="preserve">                              </w:t>
            </w:r>
            <w:r w:rsidR="003C619E">
              <w:t xml:space="preserve"> </w:t>
            </w:r>
          </w:p>
          <w:p w14:paraId="024B1970" w14:textId="7484A68E" w:rsidR="00C26575" w:rsidRPr="003B79DE" w:rsidRDefault="00C26575" w:rsidP="00335D9C">
            <w:r>
              <w:t xml:space="preserve">         </w:t>
            </w:r>
          </w:p>
        </w:tc>
      </w:tr>
      <w:tr w:rsidR="00BF2A5D" w:rsidRPr="00144E55" w14:paraId="59ABEF08" w14:textId="77777777" w:rsidTr="00335D9C">
        <w:trPr>
          <w:trHeight w:val="397"/>
        </w:trPr>
        <w:tc>
          <w:tcPr>
            <w:tcW w:w="9729" w:type="dxa"/>
            <w:gridSpan w:val="4"/>
          </w:tcPr>
          <w:p w14:paraId="383B655A" w14:textId="77777777" w:rsidR="00BF2A5D" w:rsidRPr="00144E55" w:rsidRDefault="00BF2A5D" w:rsidP="00335D9C">
            <w:pPr>
              <w:rPr>
                <w:b/>
                <w:bCs/>
                <w:i/>
                <w:iCs/>
              </w:rPr>
            </w:pPr>
          </w:p>
        </w:tc>
      </w:tr>
      <w:tr w:rsidR="00BF2A5D" w:rsidRPr="00144E55" w14:paraId="24A6146F" w14:textId="77777777" w:rsidTr="00335D9C">
        <w:trPr>
          <w:trHeight w:val="505"/>
        </w:trPr>
        <w:tc>
          <w:tcPr>
            <w:tcW w:w="9729" w:type="dxa"/>
            <w:gridSpan w:val="4"/>
          </w:tcPr>
          <w:p w14:paraId="22FB7AE3" w14:textId="268D1537" w:rsidR="00BF2A5D" w:rsidRPr="00144E55" w:rsidRDefault="006A13C6" w:rsidP="00335D9C">
            <w:pPr>
              <w:rPr>
                <w:b/>
                <w:bCs/>
                <w:i/>
                <w:iCs/>
              </w:rPr>
            </w:pPr>
            <w:r>
              <w:rPr>
                <w:b/>
                <w:bCs/>
                <w:i/>
                <w:iCs/>
              </w:rPr>
              <w:t>OBJETIVO</w:t>
            </w:r>
            <w:r w:rsidR="005608DA">
              <w:rPr>
                <w:b/>
                <w:bCs/>
                <w:i/>
                <w:iCs/>
              </w:rPr>
              <w:t>:</w:t>
            </w:r>
            <w:r>
              <w:rPr>
                <w:b/>
                <w:bCs/>
                <w:i/>
                <w:iCs/>
              </w:rPr>
              <w:t xml:space="preserve">  </w:t>
            </w:r>
            <w:r w:rsidR="001D5B7C">
              <w:rPr>
                <w:b/>
                <w:bCs/>
                <w:i/>
                <w:iCs/>
              </w:rPr>
              <w:t xml:space="preserve"> </w:t>
            </w:r>
            <w:r w:rsidR="001F41E3">
              <w:rPr>
                <w:b/>
                <w:bCs/>
                <w:i/>
                <w:iCs/>
              </w:rPr>
              <w:t xml:space="preserve">seguir con lo estipula en el </w:t>
            </w:r>
            <w:r w:rsidR="00390074">
              <w:rPr>
                <w:b/>
                <w:bCs/>
                <w:i/>
                <w:iCs/>
              </w:rPr>
              <w:t>artículo</w:t>
            </w:r>
            <w:r w:rsidR="001F41E3">
              <w:rPr>
                <w:b/>
                <w:bCs/>
                <w:i/>
                <w:iCs/>
              </w:rPr>
              <w:t xml:space="preserve"> 71 cumplir la presidencia encargada </w:t>
            </w:r>
          </w:p>
        </w:tc>
      </w:tr>
      <w:tr w:rsidR="00335D9C" w:rsidRPr="003B79DE" w14:paraId="57945FD5" w14:textId="77777777" w:rsidTr="00A366E3">
        <w:trPr>
          <w:trHeight w:val="4700"/>
        </w:trPr>
        <w:tc>
          <w:tcPr>
            <w:tcW w:w="4991" w:type="dxa"/>
            <w:gridSpan w:val="2"/>
          </w:tcPr>
          <w:p w14:paraId="126AA21F" w14:textId="1B8B2707" w:rsidR="00BF2A5D" w:rsidRPr="00C574DA" w:rsidRDefault="00335D9C" w:rsidP="00335D9C">
            <w:pPr>
              <w:tabs>
                <w:tab w:val="left" w:pos="2640"/>
              </w:tabs>
              <w:rPr>
                <w:b/>
                <w:bCs/>
                <w:i/>
                <w:iCs/>
              </w:rPr>
            </w:pPr>
            <w:r>
              <w:rPr>
                <w:noProof/>
              </w:rPr>
              <w:drawing>
                <wp:anchor distT="0" distB="0" distL="114300" distR="114300" simplePos="0" relativeHeight="251652608" behindDoc="0" locked="0" layoutInCell="1" allowOverlap="1" wp14:anchorId="75D97790" wp14:editId="6AE34834">
                  <wp:simplePos x="0" y="0"/>
                  <wp:positionH relativeFrom="column">
                    <wp:posOffset>205740</wp:posOffset>
                  </wp:positionH>
                  <wp:positionV relativeFrom="paragraph">
                    <wp:posOffset>344805</wp:posOffset>
                  </wp:positionV>
                  <wp:extent cx="2190115" cy="1019175"/>
                  <wp:effectExtent l="0" t="0" r="0" b="0"/>
                  <wp:wrapTopAndBottom/>
                  <wp:docPr id="1918631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31740" name="Imagen 19186317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90115" cy="10191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896" behindDoc="0" locked="0" layoutInCell="1" allowOverlap="1" wp14:anchorId="40123C64" wp14:editId="7D2465AB">
                  <wp:simplePos x="0" y="0"/>
                  <wp:positionH relativeFrom="column">
                    <wp:posOffset>177165</wp:posOffset>
                  </wp:positionH>
                  <wp:positionV relativeFrom="paragraph">
                    <wp:posOffset>1401445</wp:posOffset>
                  </wp:positionV>
                  <wp:extent cx="2473960" cy="1095375"/>
                  <wp:effectExtent l="0" t="0" r="0" b="0"/>
                  <wp:wrapTopAndBottom/>
                  <wp:docPr id="203618772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187728" name="Imagen 20361877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73960" cy="1095375"/>
                          </a:xfrm>
                          <a:prstGeom prst="rect">
                            <a:avLst/>
                          </a:prstGeom>
                        </pic:spPr>
                      </pic:pic>
                    </a:graphicData>
                  </a:graphic>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C5F5BD"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E59CE8C" w14:textId="3486533F" w:rsidR="001E63D0" w:rsidRPr="00BF196F" w:rsidRDefault="001E63D0" w:rsidP="00A366E3">
            <w:pPr>
              <w:tabs>
                <w:tab w:val="left" w:pos="1356"/>
              </w:tabs>
              <w:rPr>
                <w:noProof/>
              </w:rPr>
            </w:pPr>
          </w:p>
        </w:tc>
        <w:tc>
          <w:tcPr>
            <w:tcW w:w="4738" w:type="dxa"/>
            <w:gridSpan w:val="2"/>
            <w:shd w:val="clear" w:color="auto" w:fill="auto"/>
          </w:tcPr>
          <w:p w14:paraId="44B272B1" w14:textId="46EAA222" w:rsidR="00302516" w:rsidRDefault="00302516" w:rsidP="00335D9C">
            <w:pPr>
              <w:ind w:left="360"/>
            </w:pPr>
          </w:p>
          <w:p w14:paraId="0B601A3D" w14:textId="6C213F7B" w:rsidR="00302516" w:rsidRDefault="001F41E3" w:rsidP="00335D9C">
            <w:r>
              <w:t xml:space="preserve">Tercer día como presidenta encargada se entiendo </w:t>
            </w:r>
            <w:r w:rsidR="00EB2466">
              <w:t xml:space="preserve">a la ciudadanía con presentamos de silla </w:t>
            </w:r>
            <w:r w:rsidR="00E657C2">
              <w:t>para evento</w:t>
            </w:r>
            <w:r w:rsidR="00EB2466">
              <w:t xml:space="preserve">   </w:t>
            </w:r>
            <w:r w:rsidR="00421934">
              <w:t xml:space="preserve">también se atendió a personas que necesita ayudas </w:t>
            </w:r>
            <w:r w:rsidR="00E657C2">
              <w:t>técnicas para personas con discapacidad donde se coordina con el alcalde del cantón salinas,</w:t>
            </w:r>
            <w:r w:rsidR="00421934">
              <w:t xml:space="preserve">  </w:t>
            </w:r>
            <w:r>
              <w:t xml:space="preserve">  </w:t>
            </w:r>
          </w:p>
          <w:p w14:paraId="631C812C" w14:textId="357E9C7D" w:rsidR="00EE6591" w:rsidRPr="00EE6591" w:rsidRDefault="00EE6591" w:rsidP="00335D9C"/>
        </w:tc>
      </w:tr>
      <w:tr w:rsidR="00BF2A5D" w:rsidRPr="00144E55" w14:paraId="323BBBC0" w14:textId="77777777" w:rsidTr="00335D9C">
        <w:trPr>
          <w:trHeight w:val="475"/>
        </w:trPr>
        <w:tc>
          <w:tcPr>
            <w:tcW w:w="9729" w:type="dxa"/>
            <w:gridSpan w:val="4"/>
          </w:tcPr>
          <w:p w14:paraId="722D48F7" w14:textId="68942D40" w:rsidR="00BF2A5D" w:rsidRDefault="00BF2A5D" w:rsidP="00335D9C">
            <w:pPr>
              <w:pStyle w:val="Prrafodelista"/>
              <w:tabs>
                <w:tab w:val="left" w:pos="2640"/>
              </w:tabs>
              <w:rPr>
                <w:b/>
                <w:bCs/>
                <w:i/>
                <w:iCs/>
              </w:rPr>
            </w:pPr>
            <w:r w:rsidRPr="00144E55">
              <w:rPr>
                <w:b/>
                <w:bCs/>
                <w:i/>
                <w:iCs/>
              </w:rPr>
              <w:t>META LOGRADA:</w:t>
            </w:r>
          </w:p>
          <w:p w14:paraId="4E551CB9" w14:textId="7DA1F529" w:rsidR="00BF2A5D" w:rsidRPr="00EE6545" w:rsidRDefault="00E657C2" w:rsidP="00335D9C">
            <w:pPr>
              <w:pStyle w:val="Prrafodelista"/>
              <w:numPr>
                <w:ilvl w:val="0"/>
                <w:numId w:val="1"/>
              </w:numPr>
              <w:tabs>
                <w:tab w:val="left" w:pos="2640"/>
              </w:tabs>
              <w:rPr>
                <w:b/>
                <w:bCs/>
                <w:i/>
                <w:iCs/>
              </w:rPr>
            </w:pPr>
            <w:r>
              <w:rPr>
                <w:b/>
                <w:bCs/>
                <w:i/>
                <w:iCs/>
              </w:rPr>
              <w:t xml:space="preserve">Atender las necesidades de la localidad Anconcito </w:t>
            </w:r>
          </w:p>
        </w:tc>
      </w:tr>
      <w:tr w:rsidR="00BF2A5D" w:rsidRPr="00144E55" w14:paraId="34A3361C" w14:textId="77777777" w:rsidTr="00335D9C">
        <w:trPr>
          <w:trHeight w:val="475"/>
        </w:trPr>
        <w:tc>
          <w:tcPr>
            <w:tcW w:w="9729" w:type="dxa"/>
            <w:gridSpan w:val="4"/>
          </w:tcPr>
          <w:p w14:paraId="389E86B9" w14:textId="54E8446A" w:rsidR="00BF2A5D" w:rsidRPr="00144E55" w:rsidRDefault="00BF2A5D" w:rsidP="00335D9C">
            <w:pPr>
              <w:tabs>
                <w:tab w:val="left" w:pos="2640"/>
              </w:tabs>
              <w:rPr>
                <w:b/>
                <w:bCs/>
                <w:i/>
                <w:iCs/>
              </w:rPr>
            </w:pPr>
          </w:p>
        </w:tc>
      </w:tr>
      <w:tr w:rsidR="00BF2A5D" w:rsidRPr="00144E55" w14:paraId="62603EAA" w14:textId="77777777" w:rsidTr="00335D9C">
        <w:trPr>
          <w:trHeight w:val="475"/>
        </w:trPr>
        <w:tc>
          <w:tcPr>
            <w:tcW w:w="9729" w:type="dxa"/>
            <w:gridSpan w:val="4"/>
          </w:tcPr>
          <w:p w14:paraId="72FCE46D" w14:textId="4B526E1A" w:rsidR="00BF2A5D" w:rsidRPr="006A13C6" w:rsidRDefault="00286B71" w:rsidP="00335D9C">
            <w:pPr>
              <w:ind w:left="567"/>
              <w:rPr>
                <w:b/>
                <w:bCs/>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 BENEFICIARIOS</w:t>
            </w:r>
            <w:r w:rsidR="00BF2A5D" w:rsidRPr="00BF526C">
              <w:rPr>
                <w:i/>
                <w:iCs/>
              </w:rPr>
              <w:t>.</w:t>
            </w:r>
            <w:r w:rsidR="00BF2A5D">
              <w:rPr>
                <w:i/>
                <w:iCs/>
              </w:rPr>
              <w:t xml:space="preserve"> </w:t>
            </w:r>
            <w:r w:rsidR="00EB31F2">
              <w:rPr>
                <w:i/>
                <w:iCs/>
              </w:rPr>
              <w:t>LOCALIDAD DE ANCONCITO</w:t>
            </w:r>
          </w:p>
          <w:p w14:paraId="4890497E" w14:textId="13BBCDCD" w:rsidR="006A13C6" w:rsidRPr="00144E55" w:rsidRDefault="006A13C6" w:rsidP="00335D9C">
            <w:pPr>
              <w:rPr>
                <w:b/>
                <w:bCs/>
                <w:i/>
                <w:iCs/>
              </w:rPr>
            </w:pPr>
          </w:p>
        </w:tc>
      </w:tr>
      <w:tr w:rsidR="00BF2A5D" w:rsidRPr="00BF526C" w14:paraId="3C300165" w14:textId="77777777" w:rsidTr="00335D9C">
        <w:trPr>
          <w:trHeight w:val="196"/>
        </w:trPr>
        <w:tc>
          <w:tcPr>
            <w:tcW w:w="9729" w:type="dxa"/>
            <w:gridSpan w:val="4"/>
          </w:tcPr>
          <w:p w14:paraId="36176FFD" w14:textId="2F3AF9FA" w:rsidR="00BF2A5D" w:rsidRPr="00BF526C" w:rsidRDefault="00BF2A5D" w:rsidP="00335D9C">
            <w:pPr>
              <w:rPr>
                <w:b/>
                <w:bCs/>
                <w:i/>
                <w:iCs/>
              </w:rPr>
            </w:pPr>
          </w:p>
        </w:tc>
      </w:tr>
    </w:tbl>
    <w:p w14:paraId="4A906345" w14:textId="77777777" w:rsidR="00CA33DE" w:rsidRDefault="00CA33DE" w:rsidP="00BF2A5D">
      <w:pPr>
        <w:tabs>
          <w:tab w:val="left" w:pos="314"/>
        </w:tabs>
        <w:rPr>
          <w:b/>
          <w:bCs/>
          <w:sz w:val="24"/>
          <w:szCs w:val="24"/>
        </w:rPr>
      </w:pPr>
    </w:p>
    <w:tbl>
      <w:tblPr>
        <w:tblStyle w:val="Tablaconcuadrcula"/>
        <w:tblpPr w:leftFromText="141" w:rightFromText="141" w:vertAnchor="text" w:horzAnchor="margin" w:tblpY="-194"/>
        <w:tblW w:w="9411" w:type="dxa"/>
        <w:tblLook w:val="04A0" w:firstRow="1" w:lastRow="0" w:firstColumn="1" w:lastColumn="0" w:noHBand="0" w:noVBand="1"/>
      </w:tblPr>
      <w:tblGrid>
        <w:gridCol w:w="2569"/>
        <w:gridCol w:w="2104"/>
        <w:gridCol w:w="1790"/>
        <w:gridCol w:w="2948"/>
      </w:tblGrid>
      <w:tr w:rsidR="00C04BB3" w:rsidRPr="00144E55" w14:paraId="678C6025" w14:textId="77777777" w:rsidTr="00CF6904">
        <w:trPr>
          <w:trHeight w:val="397"/>
        </w:trPr>
        <w:tc>
          <w:tcPr>
            <w:tcW w:w="9411" w:type="dxa"/>
            <w:gridSpan w:val="4"/>
          </w:tcPr>
          <w:p w14:paraId="03CCEC28" w14:textId="3A9D4371" w:rsidR="00BF2A5D" w:rsidRPr="00144E55" w:rsidRDefault="00BF2A5D" w:rsidP="00CF6904">
            <w:pPr>
              <w:jc w:val="center"/>
              <w:rPr>
                <w:i/>
                <w:iCs/>
                <w:sz w:val="32"/>
                <w:szCs w:val="32"/>
              </w:rPr>
            </w:pPr>
            <w:r w:rsidRPr="00144E55">
              <w:rPr>
                <w:i/>
                <w:iCs/>
                <w:color w:val="8EAADB" w:themeColor="accent1" w:themeTint="99"/>
                <w:sz w:val="32"/>
                <w:szCs w:val="32"/>
              </w:rPr>
              <w:t>DATOS DE INFORMACIÓN ACTIVIDADES VOCALES</w:t>
            </w:r>
          </w:p>
        </w:tc>
      </w:tr>
      <w:tr w:rsidR="00825FEA" w:rsidRPr="00144E55" w14:paraId="735CFC20" w14:textId="77777777" w:rsidTr="00CF6904">
        <w:trPr>
          <w:trHeight w:val="381"/>
        </w:trPr>
        <w:tc>
          <w:tcPr>
            <w:tcW w:w="2569" w:type="dxa"/>
          </w:tcPr>
          <w:p w14:paraId="0F514C54" w14:textId="1CBF1B72" w:rsidR="00BF2A5D" w:rsidRPr="00144E55" w:rsidRDefault="00BF2A5D" w:rsidP="00CF6904">
            <w:pPr>
              <w:rPr>
                <w:b/>
                <w:bCs/>
                <w:i/>
                <w:iCs/>
              </w:rPr>
            </w:pPr>
            <w:r w:rsidRPr="00144E55">
              <w:rPr>
                <w:b/>
                <w:bCs/>
                <w:i/>
                <w:iCs/>
              </w:rPr>
              <w:t>NOMBRE:</w:t>
            </w:r>
          </w:p>
        </w:tc>
        <w:tc>
          <w:tcPr>
            <w:tcW w:w="6842" w:type="dxa"/>
            <w:gridSpan w:val="3"/>
          </w:tcPr>
          <w:p w14:paraId="3CE9E0AC" w14:textId="77777777" w:rsidR="00BF2A5D" w:rsidRPr="00144E55" w:rsidRDefault="00BF2A5D" w:rsidP="00CF6904">
            <w:pPr>
              <w:jc w:val="both"/>
              <w:rPr>
                <w:b/>
                <w:bCs/>
                <w:i/>
                <w:iCs/>
                <w:sz w:val="24"/>
                <w:szCs w:val="24"/>
              </w:rPr>
            </w:pPr>
            <w:r w:rsidRPr="00B169E8">
              <w:rPr>
                <w:b/>
                <w:bCs/>
                <w:i/>
                <w:iCs/>
                <w:sz w:val="24"/>
                <w:szCs w:val="24"/>
              </w:rPr>
              <w:t>ISABEL CLEMENTE FIGUEROA</w:t>
            </w:r>
          </w:p>
        </w:tc>
      </w:tr>
      <w:tr w:rsidR="00825FEA" w:rsidRPr="00B169E8" w14:paraId="2EFC499C" w14:textId="77777777" w:rsidTr="00CF6904">
        <w:trPr>
          <w:trHeight w:val="397"/>
        </w:trPr>
        <w:tc>
          <w:tcPr>
            <w:tcW w:w="6463" w:type="dxa"/>
            <w:gridSpan w:val="3"/>
          </w:tcPr>
          <w:p w14:paraId="51414911" w14:textId="38A5D63A" w:rsidR="00BF2A5D" w:rsidRPr="00B169E8" w:rsidRDefault="00BF2A5D" w:rsidP="00CF69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CF6904">
            <w:pPr>
              <w:jc w:val="both"/>
              <w:rPr>
                <w:b/>
                <w:bCs/>
                <w:i/>
                <w:iCs/>
              </w:rPr>
            </w:pPr>
            <w:r w:rsidRPr="00B169E8">
              <w:rPr>
                <w:b/>
                <w:bCs/>
                <w:i/>
                <w:iCs/>
              </w:rPr>
              <w:t xml:space="preserve"> Seguridad y Salud</w:t>
            </w:r>
          </w:p>
        </w:tc>
      </w:tr>
      <w:tr w:rsidR="00825FEA" w:rsidRPr="00144E55" w14:paraId="70022670" w14:textId="77777777" w:rsidTr="00CF6904">
        <w:trPr>
          <w:trHeight w:val="381"/>
        </w:trPr>
        <w:tc>
          <w:tcPr>
            <w:tcW w:w="6463" w:type="dxa"/>
            <w:gridSpan w:val="3"/>
          </w:tcPr>
          <w:p w14:paraId="1FA0AE94" w14:textId="355DA4D2" w:rsidR="00BF2A5D" w:rsidRPr="00144E55" w:rsidRDefault="00BF2A5D" w:rsidP="00CF6904">
            <w:pPr>
              <w:rPr>
                <w:b/>
                <w:bCs/>
                <w:i/>
                <w:iCs/>
              </w:rPr>
            </w:pPr>
            <w:r w:rsidRPr="00144E55">
              <w:rPr>
                <w:b/>
                <w:bCs/>
                <w:i/>
                <w:iCs/>
              </w:rPr>
              <w:t>MES DE INFORME:</w:t>
            </w:r>
            <w:r w:rsidR="00856C06">
              <w:rPr>
                <w:b/>
                <w:bCs/>
                <w:i/>
                <w:iCs/>
              </w:rPr>
              <w:t xml:space="preserve"> </w:t>
            </w:r>
            <w:r w:rsidR="005B3DDE">
              <w:rPr>
                <w:b/>
                <w:bCs/>
                <w:i/>
                <w:iCs/>
              </w:rPr>
              <w:t>MARZO</w:t>
            </w:r>
          </w:p>
        </w:tc>
        <w:tc>
          <w:tcPr>
            <w:tcW w:w="2948" w:type="dxa"/>
          </w:tcPr>
          <w:p w14:paraId="7256337D" w14:textId="24E5BF34" w:rsidR="00BF2A5D" w:rsidRPr="00144E55" w:rsidRDefault="00BF2A5D" w:rsidP="00CF6904">
            <w:pPr>
              <w:rPr>
                <w:b/>
                <w:bCs/>
                <w:i/>
                <w:iCs/>
              </w:rPr>
            </w:pPr>
            <w:r w:rsidRPr="00144E55">
              <w:rPr>
                <w:b/>
                <w:bCs/>
                <w:i/>
                <w:iCs/>
              </w:rPr>
              <w:t xml:space="preserve">ACTIVIDAD </w:t>
            </w:r>
            <w:r w:rsidR="00AF182E">
              <w:rPr>
                <w:b/>
                <w:bCs/>
                <w:i/>
                <w:iCs/>
              </w:rPr>
              <w:t xml:space="preserve"># </w:t>
            </w:r>
            <w:r w:rsidR="00A85E16">
              <w:rPr>
                <w:b/>
                <w:bCs/>
                <w:i/>
                <w:iCs/>
              </w:rPr>
              <w:t>2</w:t>
            </w:r>
          </w:p>
        </w:tc>
      </w:tr>
      <w:tr w:rsidR="00C04BB3" w:rsidRPr="00144E55" w14:paraId="3F831C33" w14:textId="77777777" w:rsidTr="00CF6904">
        <w:trPr>
          <w:trHeight w:val="397"/>
        </w:trPr>
        <w:tc>
          <w:tcPr>
            <w:tcW w:w="9411" w:type="dxa"/>
            <w:gridSpan w:val="4"/>
          </w:tcPr>
          <w:p w14:paraId="1D898369" w14:textId="0471750D" w:rsidR="00BF2A5D" w:rsidRPr="00144E55" w:rsidRDefault="00C90C40" w:rsidP="00CF6904">
            <w:pPr>
              <w:rPr>
                <w:b/>
                <w:bCs/>
                <w:i/>
                <w:iCs/>
              </w:rPr>
            </w:pPr>
            <w:r>
              <w:rPr>
                <w:b/>
                <w:bCs/>
                <w:i/>
                <w:iCs/>
              </w:rPr>
              <w:t xml:space="preserve">DIA </w:t>
            </w:r>
            <w:r w:rsidR="00A85E16">
              <w:rPr>
                <w:b/>
                <w:bCs/>
                <w:i/>
                <w:iCs/>
              </w:rPr>
              <w:t>5</w:t>
            </w:r>
            <w:r w:rsidR="008025A6">
              <w:rPr>
                <w:b/>
                <w:bCs/>
                <w:i/>
                <w:iCs/>
              </w:rPr>
              <w:t xml:space="preserve"> DEL</w:t>
            </w:r>
            <w:r w:rsidR="00BF2A5D" w:rsidRPr="00144E55">
              <w:rPr>
                <w:b/>
                <w:bCs/>
                <w:i/>
                <w:iCs/>
              </w:rPr>
              <w:t xml:space="preserve"> MES DE </w:t>
            </w:r>
            <w:r w:rsidR="005B3DDE">
              <w:rPr>
                <w:b/>
                <w:bCs/>
                <w:i/>
                <w:iCs/>
              </w:rPr>
              <w:t>MARZO</w:t>
            </w:r>
            <w:r w:rsidR="007117A7">
              <w:rPr>
                <w:b/>
                <w:bCs/>
                <w:i/>
                <w:iCs/>
              </w:rPr>
              <w:t xml:space="preserve"> </w:t>
            </w:r>
            <w:r w:rsidR="00856C06">
              <w:rPr>
                <w:b/>
                <w:bCs/>
                <w:i/>
                <w:iCs/>
              </w:rPr>
              <w:t xml:space="preserve">DEL 2024 </w:t>
            </w:r>
          </w:p>
        </w:tc>
      </w:tr>
      <w:tr w:rsidR="00286B71" w:rsidRPr="00144E55" w14:paraId="58B641D3" w14:textId="77777777" w:rsidTr="00CF6904">
        <w:trPr>
          <w:trHeight w:val="381"/>
        </w:trPr>
        <w:tc>
          <w:tcPr>
            <w:tcW w:w="9411" w:type="dxa"/>
            <w:gridSpan w:val="4"/>
          </w:tcPr>
          <w:p w14:paraId="19BE72AD" w14:textId="4A31BF0B" w:rsidR="00286B71" w:rsidRDefault="00286B71" w:rsidP="00CF6904">
            <w:pPr>
              <w:rPr>
                <w:b/>
                <w:bCs/>
                <w:i/>
                <w:iCs/>
              </w:rPr>
            </w:pPr>
            <w:r>
              <w:rPr>
                <w:b/>
                <w:bCs/>
                <w:i/>
                <w:iCs/>
              </w:rPr>
              <w:t xml:space="preserve">ASUNTO O TEMA </w:t>
            </w:r>
            <w:r w:rsidR="00C306D7">
              <w:rPr>
                <w:b/>
                <w:bCs/>
                <w:i/>
                <w:iCs/>
              </w:rPr>
              <w:t>TRATADO</w:t>
            </w:r>
            <w:r w:rsidR="00CC79E9">
              <w:rPr>
                <w:b/>
                <w:bCs/>
                <w:i/>
                <w:iCs/>
              </w:rPr>
              <w:t>:</w:t>
            </w:r>
            <w:r w:rsidR="00C306D7">
              <w:rPr>
                <w:b/>
                <w:bCs/>
                <w:i/>
                <w:iCs/>
              </w:rPr>
              <w:t xml:space="preserve"> </w:t>
            </w:r>
            <w:r w:rsidR="00F85D74">
              <w:rPr>
                <w:b/>
                <w:bCs/>
                <w:i/>
                <w:iCs/>
              </w:rPr>
              <w:t xml:space="preserve"> </w:t>
            </w:r>
            <w:r w:rsidR="00C90C40">
              <w:rPr>
                <w:b/>
                <w:bCs/>
                <w:i/>
                <w:iCs/>
              </w:rPr>
              <w:t xml:space="preserve"> </w:t>
            </w:r>
            <w:r w:rsidR="00847523">
              <w:rPr>
                <w:b/>
                <w:bCs/>
                <w:i/>
                <w:iCs/>
              </w:rPr>
              <w:t xml:space="preserve">  </w:t>
            </w:r>
            <w:r w:rsidR="00A85E16">
              <w:rPr>
                <w:b/>
                <w:bCs/>
                <w:i/>
                <w:iCs/>
              </w:rPr>
              <w:t xml:space="preserve">CAPACITACION EN CONOGOPARE ASUNTO RENDICION DE CUENTA </w:t>
            </w:r>
            <w:r w:rsidR="008025A6">
              <w:rPr>
                <w:b/>
                <w:bCs/>
                <w:i/>
                <w:iCs/>
              </w:rPr>
              <w:t xml:space="preserve"> </w:t>
            </w:r>
          </w:p>
          <w:p w14:paraId="494AE168" w14:textId="44981E30" w:rsidR="008025A6" w:rsidRPr="00144E55" w:rsidRDefault="008025A6" w:rsidP="00CF6904">
            <w:pPr>
              <w:rPr>
                <w:b/>
                <w:bCs/>
                <w:i/>
                <w:iCs/>
              </w:rPr>
            </w:pPr>
            <w:r>
              <w:rPr>
                <w:b/>
                <w:bCs/>
                <w:i/>
                <w:iCs/>
              </w:rPr>
              <w:t xml:space="preserve">                                                        </w:t>
            </w:r>
          </w:p>
        </w:tc>
      </w:tr>
      <w:tr w:rsidR="00C04BB3" w:rsidRPr="00144E55" w14:paraId="0A70433A" w14:textId="77777777" w:rsidTr="00CF6904">
        <w:trPr>
          <w:trHeight w:val="284"/>
        </w:trPr>
        <w:tc>
          <w:tcPr>
            <w:tcW w:w="9411" w:type="dxa"/>
            <w:gridSpan w:val="4"/>
          </w:tcPr>
          <w:p w14:paraId="23DDAE31" w14:textId="77777777" w:rsidR="00BF2A5D" w:rsidRPr="00144E55" w:rsidRDefault="00BF2A5D" w:rsidP="00CF6904">
            <w:pPr>
              <w:rPr>
                <w:b/>
                <w:bCs/>
                <w:i/>
                <w:iCs/>
              </w:rPr>
            </w:pPr>
          </w:p>
        </w:tc>
      </w:tr>
      <w:tr w:rsidR="00C04BB3" w:rsidRPr="003B79DE" w14:paraId="34A31F43" w14:textId="77777777" w:rsidTr="00CF6904">
        <w:trPr>
          <w:trHeight w:val="397"/>
        </w:trPr>
        <w:tc>
          <w:tcPr>
            <w:tcW w:w="9411" w:type="dxa"/>
            <w:gridSpan w:val="4"/>
          </w:tcPr>
          <w:p w14:paraId="0FCFCF1B" w14:textId="0E024ED7" w:rsidR="00BF2A5D" w:rsidRDefault="00BF2A5D" w:rsidP="00CF6904">
            <w:pPr>
              <w:rPr>
                <w:b/>
                <w:bCs/>
                <w:i/>
                <w:iCs/>
              </w:rPr>
            </w:pPr>
            <w:r w:rsidRPr="00144E55">
              <w:rPr>
                <w:b/>
                <w:bCs/>
                <w:i/>
                <w:iCs/>
              </w:rPr>
              <w:t>ANTECEDENTE:</w:t>
            </w:r>
            <w:r w:rsidR="00847523">
              <w:rPr>
                <w:b/>
                <w:bCs/>
                <w:i/>
                <w:iCs/>
              </w:rPr>
              <w:t xml:space="preserve"> </w:t>
            </w:r>
            <w:r w:rsidR="00F678C7">
              <w:rPr>
                <w:b/>
                <w:bCs/>
                <w:i/>
                <w:iCs/>
              </w:rPr>
              <w:t xml:space="preserve"> </w:t>
            </w:r>
            <w:r w:rsidR="00B33F43">
              <w:rPr>
                <w:b/>
                <w:bCs/>
                <w:i/>
                <w:iCs/>
              </w:rPr>
              <w:t>Taller de proceso Rendición</w:t>
            </w:r>
            <w:r w:rsidR="007D44C0">
              <w:rPr>
                <w:b/>
                <w:bCs/>
                <w:i/>
                <w:iCs/>
              </w:rPr>
              <w:t xml:space="preserve"> de cuenta 2023 </w:t>
            </w:r>
            <w:r w:rsidR="00510F12">
              <w:rPr>
                <w:b/>
                <w:bCs/>
                <w:i/>
                <w:iCs/>
              </w:rPr>
              <w:t xml:space="preserve"> </w:t>
            </w:r>
            <w:r w:rsidR="00F678C7">
              <w:rPr>
                <w:b/>
                <w:bCs/>
                <w:i/>
                <w:iCs/>
              </w:rPr>
              <w:t xml:space="preserve">        </w:t>
            </w:r>
          </w:p>
          <w:p w14:paraId="021A11FF" w14:textId="502FEACE" w:rsidR="00456512" w:rsidRDefault="00456512" w:rsidP="00CF6904">
            <w:pPr>
              <w:rPr>
                <w:b/>
                <w:bCs/>
                <w:i/>
                <w:iCs/>
              </w:rPr>
            </w:pPr>
            <w:r>
              <w:rPr>
                <w:b/>
                <w:bCs/>
                <w:i/>
                <w:iCs/>
              </w:rPr>
              <w:t xml:space="preserve">                               </w:t>
            </w:r>
            <w:r w:rsidR="00B33F43">
              <w:rPr>
                <w:b/>
                <w:bCs/>
                <w:i/>
                <w:iCs/>
              </w:rPr>
              <w:t xml:space="preserve">Art. 4 Redición de cuentas. Es un proceso participativo periódico, oportuno, claro y </w:t>
            </w:r>
            <w:r>
              <w:rPr>
                <w:b/>
                <w:bCs/>
                <w:i/>
                <w:iCs/>
              </w:rPr>
              <w:t xml:space="preserve">     </w:t>
            </w:r>
          </w:p>
          <w:p w14:paraId="3D20FABE" w14:textId="0A5D53A7" w:rsidR="00456512" w:rsidRDefault="00456512" w:rsidP="00CF6904">
            <w:r>
              <w:t xml:space="preserve">                                </w:t>
            </w:r>
            <w:r w:rsidR="00B33F43">
              <w:t xml:space="preserve">Veraz, con información precisa, suficiente y con leguaje asequible, que permite </w:t>
            </w:r>
            <w:r>
              <w:t xml:space="preserve">    </w:t>
            </w:r>
          </w:p>
          <w:p w14:paraId="3A81DF8A" w14:textId="616E8169" w:rsidR="002E1247" w:rsidRDefault="002E1247" w:rsidP="00CF6904">
            <w:r>
              <w:t xml:space="preserve">                               </w:t>
            </w:r>
            <w:r w:rsidR="00B33F43">
              <w:t>Someter a evaluación de la ciudadanía la gestión de lo public</w:t>
            </w:r>
            <w:r w:rsidR="00E3010B">
              <w:t>o</w:t>
            </w:r>
            <w:r w:rsidR="00B33F43">
              <w:t xml:space="preserve"> </w:t>
            </w:r>
            <w:r>
              <w:t xml:space="preserve">        </w:t>
            </w:r>
          </w:p>
          <w:p w14:paraId="63CDE17D" w14:textId="71344F62" w:rsidR="002E1247" w:rsidRDefault="002E1247" w:rsidP="00CF6904">
            <w:r>
              <w:t xml:space="preserve">                               </w:t>
            </w:r>
            <w:r w:rsidR="00DE7572">
              <w:t xml:space="preserve">Proceso mediante el cual quienes manejan y toman decisiones sobre la gestión de </w:t>
            </w:r>
            <w:r>
              <w:t xml:space="preserve">          </w:t>
            </w:r>
          </w:p>
          <w:p w14:paraId="196526E6" w14:textId="08F214CD" w:rsidR="002E1247" w:rsidRDefault="002E1247" w:rsidP="00CF6904">
            <w:r>
              <w:t xml:space="preserve">                              </w:t>
            </w:r>
            <w:r w:rsidR="00DE7572">
              <w:t xml:space="preserve">  Lo público, dan a conocer a la ciudadanía los resultados de dicha gestión </w:t>
            </w:r>
          </w:p>
          <w:p w14:paraId="510D617B" w14:textId="4A14C467" w:rsidR="00456512" w:rsidRDefault="00456512" w:rsidP="00CF6904">
            <w:r>
              <w:t xml:space="preserve">                                        </w:t>
            </w:r>
          </w:p>
          <w:p w14:paraId="3248F9C7" w14:textId="2169ABBC" w:rsidR="00BF2A5D" w:rsidRPr="003B79DE" w:rsidRDefault="00F85D74" w:rsidP="00CF6904">
            <w:pPr>
              <w:pStyle w:val="Prrafodelista"/>
              <w:ind w:left="927"/>
            </w:pPr>
            <w:r>
              <w:t xml:space="preserve">           </w:t>
            </w:r>
            <w:r w:rsidR="00C90C40">
              <w:t xml:space="preserve"> </w:t>
            </w:r>
          </w:p>
        </w:tc>
      </w:tr>
      <w:tr w:rsidR="00C04BB3" w:rsidRPr="00144E55" w14:paraId="36DD534E" w14:textId="77777777" w:rsidTr="00CF6904">
        <w:trPr>
          <w:trHeight w:val="397"/>
        </w:trPr>
        <w:tc>
          <w:tcPr>
            <w:tcW w:w="9411" w:type="dxa"/>
            <w:gridSpan w:val="4"/>
          </w:tcPr>
          <w:p w14:paraId="70F30A41" w14:textId="77777777" w:rsidR="00BF2A5D" w:rsidRPr="00144E55" w:rsidRDefault="00BF2A5D" w:rsidP="00CF6904">
            <w:pPr>
              <w:rPr>
                <w:b/>
                <w:bCs/>
                <w:i/>
                <w:iCs/>
              </w:rPr>
            </w:pPr>
          </w:p>
        </w:tc>
      </w:tr>
      <w:tr w:rsidR="00C04BB3" w:rsidRPr="00520E2F" w14:paraId="79D610D1" w14:textId="77777777" w:rsidTr="00CF6904">
        <w:trPr>
          <w:trHeight w:val="381"/>
        </w:trPr>
        <w:tc>
          <w:tcPr>
            <w:tcW w:w="9411" w:type="dxa"/>
            <w:gridSpan w:val="4"/>
          </w:tcPr>
          <w:p w14:paraId="7B62013A" w14:textId="5872DAC8" w:rsidR="00BF2A5D" w:rsidRPr="002E1247" w:rsidRDefault="00BF2A5D" w:rsidP="00CF6904">
            <w:pPr>
              <w:rPr>
                <w:b/>
                <w:bCs/>
                <w:i/>
                <w:iCs/>
              </w:rPr>
            </w:pPr>
            <w:r w:rsidRPr="002E6258">
              <w:rPr>
                <w:b/>
                <w:bCs/>
                <w:i/>
                <w:iCs/>
              </w:rPr>
              <w:t>OBJETI</w:t>
            </w:r>
            <w:r w:rsidR="002E1247">
              <w:rPr>
                <w:b/>
                <w:bCs/>
                <w:i/>
                <w:iCs/>
              </w:rPr>
              <w:t xml:space="preserve">VO  </w:t>
            </w:r>
            <w:r w:rsidR="008800E4">
              <w:rPr>
                <w:b/>
                <w:bCs/>
                <w:i/>
                <w:iCs/>
              </w:rPr>
              <w:t xml:space="preserve">   </w:t>
            </w:r>
            <w:r w:rsidR="00DE7572">
              <w:rPr>
                <w:b/>
                <w:bCs/>
                <w:i/>
                <w:iCs/>
              </w:rPr>
              <w:t>capacitarnos en el proceso de rendición de cuenta 2023</w:t>
            </w:r>
          </w:p>
        </w:tc>
      </w:tr>
      <w:tr w:rsidR="00C04BB3" w:rsidRPr="00144E55" w14:paraId="31066010" w14:textId="77777777" w:rsidTr="00CF6904">
        <w:trPr>
          <w:trHeight w:val="355"/>
        </w:trPr>
        <w:tc>
          <w:tcPr>
            <w:tcW w:w="9411" w:type="dxa"/>
            <w:gridSpan w:val="4"/>
          </w:tcPr>
          <w:p w14:paraId="245020C8" w14:textId="77777777" w:rsidR="00BF2A5D" w:rsidRPr="00144E55" w:rsidRDefault="00BF2A5D" w:rsidP="00CF6904">
            <w:pPr>
              <w:rPr>
                <w:b/>
                <w:bCs/>
                <w:i/>
                <w:iCs/>
              </w:rPr>
            </w:pPr>
          </w:p>
        </w:tc>
      </w:tr>
      <w:tr w:rsidR="00825FEA" w:rsidRPr="003B79DE" w14:paraId="2590BECE" w14:textId="77777777" w:rsidTr="00CF6904">
        <w:trPr>
          <w:trHeight w:val="4587"/>
        </w:trPr>
        <w:tc>
          <w:tcPr>
            <w:tcW w:w="4673" w:type="dxa"/>
            <w:gridSpan w:val="2"/>
          </w:tcPr>
          <w:p w14:paraId="786D8965" w14:textId="4F8E1015" w:rsidR="00C53500" w:rsidRPr="00617EE4" w:rsidRDefault="00825FEA" w:rsidP="00CF6904">
            <w:pPr>
              <w:rPr>
                <w:noProof/>
              </w:rPr>
            </w:pPr>
            <w:r>
              <w:rPr>
                <w:noProof/>
              </w:rPr>
              <w:drawing>
                <wp:anchor distT="0" distB="0" distL="114300" distR="114300" simplePos="0" relativeHeight="251656704" behindDoc="0" locked="0" layoutInCell="1" allowOverlap="1" wp14:anchorId="6BF8B156" wp14:editId="60FD2B41">
                  <wp:simplePos x="0" y="0"/>
                  <wp:positionH relativeFrom="column">
                    <wp:posOffset>1905</wp:posOffset>
                  </wp:positionH>
                  <wp:positionV relativeFrom="paragraph">
                    <wp:posOffset>222885</wp:posOffset>
                  </wp:positionV>
                  <wp:extent cx="2543810" cy="1198880"/>
                  <wp:effectExtent l="0" t="0" r="0" b="0"/>
                  <wp:wrapTopAndBottom/>
                  <wp:docPr id="107019459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194590" name="Imagen 107019459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43810" cy="1198880"/>
                          </a:xfrm>
                          <a:prstGeom prst="rect">
                            <a:avLst/>
                          </a:prstGeom>
                        </pic:spPr>
                      </pic:pic>
                    </a:graphicData>
                  </a:graphic>
                  <wp14:sizeRelV relativeFrom="margin">
                    <wp14:pctHeight>0</wp14:pctHeight>
                  </wp14:sizeRelV>
                </wp:anchor>
              </w:drawing>
            </w:r>
            <w:r>
              <w:rPr>
                <w:noProof/>
              </w:rPr>
              <w:t xml:space="preserve">                 ANEXOS</w:t>
            </w:r>
            <w:r>
              <w:rPr>
                <w:noProof/>
              </w:rPr>
              <w:drawing>
                <wp:inline distT="0" distB="0" distL="0" distR="0" wp14:anchorId="180BE5A6" wp14:editId="0FFF7EC8">
                  <wp:extent cx="2582265" cy="1118870"/>
                  <wp:effectExtent l="0" t="0" r="0" b="0"/>
                  <wp:docPr id="154642482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24823" name="Imagen 154642482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22833" cy="1136448"/>
                          </a:xfrm>
                          <a:prstGeom prst="rect">
                            <a:avLst/>
                          </a:prstGeom>
                        </pic:spPr>
                      </pic:pic>
                    </a:graphicData>
                  </a:graphic>
                </wp:inline>
              </w:drawing>
            </w:r>
          </w:p>
        </w:tc>
        <w:tc>
          <w:tcPr>
            <w:tcW w:w="4738" w:type="dxa"/>
            <w:gridSpan w:val="2"/>
            <w:shd w:val="clear" w:color="auto" w:fill="auto"/>
          </w:tcPr>
          <w:p w14:paraId="1D3CD8B0" w14:textId="77777777" w:rsidR="00BF2A5D" w:rsidRDefault="00BF2A5D" w:rsidP="00CF6904"/>
          <w:p w14:paraId="256C8684" w14:textId="396CE350" w:rsidR="00BD3CFA" w:rsidRDefault="004A0C83" w:rsidP="00CF6904">
            <w:r>
              <w:t xml:space="preserve"> </w:t>
            </w:r>
            <w:r w:rsidR="00DE7572">
              <w:t xml:space="preserve">Mantuvimos </w:t>
            </w:r>
            <w:r w:rsidR="00740E02">
              <w:t>un importante taller</w:t>
            </w:r>
            <w:r w:rsidR="00842340">
              <w:t xml:space="preserve"> en Conagopare con el fin de conocer los procesos de </w:t>
            </w:r>
            <w:r w:rsidR="009F361B">
              <w:t>cómo</w:t>
            </w:r>
            <w:r w:rsidR="00842340">
              <w:t xml:space="preserve"> se realiza una rendición de cuenta como parte de los gobiernos parroquiales</w:t>
            </w:r>
            <w:r w:rsidR="00E3010B">
              <w:t xml:space="preserve"> donde </w:t>
            </w:r>
            <w:r w:rsidR="007E03A9">
              <w:t>se nos</w:t>
            </w:r>
            <w:r w:rsidR="00E3010B">
              <w:t xml:space="preserve"> capacita los procesos según </w:t>
            </w:r>
            <w:r w:rsidR="007E03A9">
              <w:t>nuestro plan</w:t>
            </w:r>
            <w:r w:rsidR="00E3010B">
              <w:t xml:space="preserve"> de trabajo gestión realizada</w:t>
            </w:r>
            <w:r w:rsidR="007E03A9">
              <w:t xml:space="preserve"> la capacitación lo dirigió el Ing. Víctor Mero</w:t>
            </w:r>
            <w:r w:rsidR="00825FEA">
              <w:t>.</w:t>
            </w:r>
            <w:r w:rsidR="007E03A9">
              <w:t xml:space="preserve"> </w:t>
            </w:r>
            <w:r w:rsidR="00842340">
              <w:t xml:space="preserve"> </w:t>
            </w:r>
            <w:r w:rsidR="00BF3C53">
              <w:t xml:space="preserve"> </w:t>
            </w:r>
            <w:r w:rsidR="001E515B">
              <w:t xml:space="preserve">  </w:t>
            </w:r>
          </w:p>
          <w:p w14:paraId="517C4E32" w14:textId="77777777" w:rsidR="00FB4E62" w:rsidRDefault="00FB4E62" w:rsidP="00CF6904"/>
          <w:p w14:paraId="691A893F" w14:textId="77777777" w:rsidR="00FB4E62" w:rsidRDefault="00FB4E62" w:rsidP="00CF6904"/>
          <w:p w14:paraId="1B0C0120" w14:textId="77777777" w:rsidR="00FB4E62" w:rsidRDefault="00FB4E62" w:rsidP="00CF6904"/>
          <w:p w14:paraId="62CB7378" w14:textId="77777777" w:rsidR="00FB4E62" w:rsidRDefault="00FB4E62" w:rsidP="00CF6904"/>
          <w:p w14:paraId="1B84C0A5" w14:textId="77777777" w:rsidR="00FB4E62" w:rsidRDefault="00FB4E62" w:rsidP="00CF6904"/>
          <w:p w14:paraId="65E370C1" w14:textId="77777777" w:rsidR="00FB4E62" w:rsidRDefault="00FB4E62" w:rsidP="00CF6904"/>
          <w:p w14:paraId="4E7C5729" w14:textId="77777777" w:rsidR="00FB4E62" w:rsidRDefault="00FB4E62" w:rsidP="00CF6904"/>
          <w:p w14:paraId="5FB45E41" w14:textId="2C540F53" w:rsidR="00FB4E62" w:rsidRPr="00BD3CFA" w:rsidRDefault="00FB4E62" w:rsidP="00CF6904"/>
        </w:tc>
      </w:tr>
      <w:tr w:rsidR="00C04BB3" w:rsidRPr="00144E55" w14:paraId="366E2EF3" w14:textId="77777777" w:rsidTr="00CF6904">
        <w:trPr>
          <w:trHeight w:val="475"/>
        </w:trPr>
        <w:tc>
          <w:tcPr>
            <w:tcW w:w="9411" w:type="dxa"/>
            <w:gridSpan w:val="4"/>
          </w:tcPr>
          <w:p w14:paraId="3CF4B17D" w14:textId="087B5854" w:rsidR="00BF2A5D" w:rsidRDefault="00BF2A5D" w:rsidP="00CF6904">
            <w:pPr>
              <w:pStyle w:val="Prrafodelista"/>
              <w:tabs>
                <w:tab w:val="left" w:pos="2640"/>
              </w:tabs>
              <w:rPr>
                <w:b/>
                <w:bCs/>
                <w:i/>
                <w:iCs/>
              </w:rPr>
            </w:pPr>
            <w:r w:rsidRPr="00144E55">
              <w:rPr>
                <w:b/>
                <w:bCs/>
                <w:i/>
                <w:iCs/>
              </w:rPr>
              <w:t>META LOGRADA:</w:t>
            </w:r>
          </w:p>
          <w:p w14:paraId="1249DB49" w14:textId="03A422EE" w:rsidR="00BF2A5D" w:rsidRPr="00EE6545" w:rsidRDefault="007E03A9" w:rsidP="00CF6904">
            <w:pPr>
              <w:pStyle w:val="Prrafodelista"/>
              <w:tabs>
                <w:tab w:val="left" w:pos="2640"/>
              </w:tabs>
              <w:ind w:left="927"/>
              <w:rPr>
                <w:b/>
                <w:bCs/>
                <w:i/>
                <w:iCs/>
              </w:rPr>
            </w:pPr>
            <w:r>
              <w:rPr>
                <w:b/>
                <w:bCs/>
                <w:i/>
                <w:iCs/>
              </w:rPr>
              <w:t xml:space="preserve">Capacitarnos los procesos de Rendición de cuenta de los gad parroquiales </w:t>
            </w:r>
          </w:p>
        </w:tc>
      </w:tr>
      <w:tr w:rsidR="00C04BB3" w:rsidRPr="00144E55" w14:paraId="326783FE" w14:textId="77777777" w:rsidTr="00CF6904">
        <w:trPr>
          <w:trHeight w:val="475"/>
        </w:trPr>
        <w:tc>
          <w:tcPr>
            <w:tcW w:w="9411" w:type="dxa"/>
            <w:gridSpan w:val="4"/>
          </w:tcPr>
          <w:p w14:paraId="3C0BF94B" w14:textId="77777777" w:rsidR="00BF2A5D" w:rsidRPr="00144E55" w:rsidRDefault="00BF2A5D" w:rsidP="00CF6904">
            <w:pPr>
              <w:tabs>
                <w:tab w:val="left" w:pos="2640"/>
              </w:tabs>
              <w:rPr>
                <w:b/>
                <w:bCs/>
                <w:i/>
                <w:iCs/>
              </w:rPr>
            </w:pPr>
          </w:p>
        </w:tc>
      </w:tr>
      <w:tr w:rsidR="00C04BB3" w:rsidRPr="00144E55" w14:paraId="53E8937A" w14:textId="77777777" w:rsidTr="00CF6904">
        <w:trPr>
          <w:trHeight w:val="475"/>
        </w:trPr>
        <w:tc>
          <w:tcPr>
            <w:tcW w:w="9411" w:type="dxa"/>
            <w:gridSpan w:val="4"/>
          </w:tcPr>
          <w:p w14:paraId="421FAACF" w14:textId="27FFF8AC" w:rsidR="00BF2A5D" w:rsidRPr="00144E55" w:rsidRDefault="00286B71" w:rsidP="00CF6904">
            <w:pPr>
              <w:ind w:left="567"/>
              <w:rPr>
                <w:b/>
                <w:bCs/>
                <w:i/>
                <w:iCs/>
              </w:rPr>
            </w:pPr>
            <w:r w:rsidRPr="00144E55">
              <w:rPr>
                <w:b/>
                <w:bCs/>
                <w:i/>
                <w:iCs/>
              </w:rPr>
              <w:t>PARTICIPANTES /BENEFICIARIOS</w:t>
            </w:r>
            <w:r>
              <w:rPr>
                <w:b/>
                <w:bCs/>
                <w:i/>
                <w:iCs/>
              </w:rPr>
              <w:t xml:space="preserve"> </w:t>
            </w:r>
            <w:r w:rsidR="00D53E52">
              <w:rPr>
                <w:b/>
                <w:bCs/>
                <w:i/>
                <w:iCs/>
              </w:rPr>
              <w:t xml:space="preserve">GAD PARROQUIAL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C04BB3" w:rsidRPr="00BF526C" w14:paraId="15D17C19" w14:textId="77777777" w:rsidTr="00CF6904">
        <w:trPr>
          <w:trHeight w:val="63"/>
        </w:trPr>
        <w:tc>
          <w:tcPr>
            <w:tcW w:w="9411" w:type="dxa"/>
            <w:gridSpan w:val="4"/>
          </w:tcPr>
          <w:p w14:paraId="1C6E85B7" w14:textId="44597001" w:rsidR="00BF2A5D" w:rsidRDefault="00BF2A5D" w:rsidP="00CF6904">
            <w:pPr>
              <w:ind w:left="567"/>
              <w:rPr>
                <w:b/>
                <w:bCs/>
                <w:i/>
                <w:iCs/>
              </w:rPr>
            </w:pPr>
          </w:p>
          <w:p w14:paraId="570C8184" w14:textId="77777777" w:rsidR="00BF2A5D" w:rsidRPr="00BF526C" w:rsidRDefault="00BF2A5D" w:rsidP="00CF6904">
            <w:pPr>
              <w:ind w:left="567"/>
              <w:rPr>
                <w:b/>
                <w:bCs/>
                <w:i/>
                <w:iCs/>
              </w:rPr>
            </w:pPr>
          </w:p>
        </w:tc>
      </w:tr>
    </w:tbl>
    <w:p w14:paraId="1FA1A1F7" w14:textId="6706A837" w:rsidR="00BF2A5D" w:rsidRDefault="00BF2A5D"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9F361B"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9F361B"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9F361B" w:rsidRPr="00144E55" w14:paraId="609C5142" w14:textId="77777777" w:rsidTr="00FB4E62">
        <w:trPr>
          <w:trHeight w:val="381"/>
        </w:trPr>
        <w:tc>
          <w:tcPr>
            <w:tcW w:w="6463" w:type="dxa"/>
            <w:gridSpan w:val="3"/>
          </w:tcPr>
          <w:p w14:paraId="1B68FD38" w14:textId="6406E4E8" w:rsidR="00BF2A5D" w:rsidRPr="00144E55" w:rsidRDefault="00BF2A5D" w:rsidP="009F361B">
            <w:pPr>
              <w:rPr>
                <w:b/>
                <w:bCs/>
                <w:i/>
                <w:iCs/>
              </w:rPr>
            </w:pPr>
            <w:r w:rsidRPr="00144E55">
              <w:rPr>
                <w:b/>
                <w:bCs/>
                <w:i/>
                <w:iCs/>
              </w:rPr>
              <w:t xml:space="preserve">MES DE INFORME: </w:t>
            </w:r>
            <w:r>
              <w:rPr>
                <w:b/>
                <w:bCs/>
                <w:i/>
                <w:iCs/>
              </w:rPr>
              <w:t xml:space="preserve"> </w:t>
            </w:r>
            <w:r w:rsidR="00D46CAC">
              <w:rPr>
                <w:b/>
                <w:bCs/>
                <w:i/>
                <w:iCs/>
              </w:rPr>
              <w:t>MARZO</w:t>
            </w:r>
          </w:p>
        </w:tc>
        <w:tc>
          <w:tcPr>
            <w:tcW w:w="2948" w:type="dxa"/>
          </w:tcPr>
          <w:p w14:paraId="25C70F22" w14:textId="56735F18"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5436B2">
              <w:rPr>
                <w:b/>
                <w:bCs/>
                <w:i/>
                <w:iCs/>
              </w:rPr>
              <w:t>1</w:t>
            </w:r>
          </w:p>
        </w:tc>
      </w:tr>
      <w:tr w:rsidR="00BF2A5D" w:rsidRPr="00144E55" w14:paraId="06BA266F" w14:textId="77777777" w:rsidTr="00FB4E62">
        <w:trPr>
          <w:trHeight w:val="397"/>
        </w:trPr>
        <w:tc>
          <w:tcPr>
            <w:tcW w:w="9411" w:type="dxa"/>
            <w:gridSpan w:val="4"/>
          </w:tcPr>
          <w:p w14:paraId="67E63CDF" w14:textId="0BB94EE3" w:rsidR="00BF2A5D" w:rsidRPr="00144E55" w:rsidRDefault="00BF2A5D" w:rsidP="003776AB">
            <w:pPr>
              <w:jc w:val="both"/>
              <w:rPr>
                <w:b/>
                <w:bCs/>
                <w:i/>
                <w:iCs/>
              </w:rPr>
            </w:pPr>
            <w:r w:rsidRPr="00144E55">
              <w:rPr>
                <w:b/>
                <w:bCs/>
                <w:i/>
                <w:iCs/>
              </w:rPr>
              <w:t xml:space="preserve">DIA </w:t>
            </w:r>
            <w:r w:rsidR="005436B2">
              <w:rPr>
                <w:b/>
                <w:bCs/>
                <w:i/>
                <w:iCs/>
              </w:rPr>
              <w:t xml:space="preserve">12 </w:t>
            </w:r>
            <w:r w:rsidR="0077106A">
              <w:rPr>
                <w:b/>
                <w:bCs/>
                <w:i/>
                <w:iCs/>
              </w:rPr>
              <w:t>DEL</w:t>
            </w:r>
            <w:r w:rsidRPr="00144E55">
              <w:rPr>
                <w:b/>
                <w:bCs/>
                <w:i/>
                <w:iCs/>
              </w:rPr>
              <w:t xml:space="preserve"> MES D</w:t>
            </w:r>
            <w:r w:rsidR="00EA3627">
              <w:rPr>
                <w:b/>
                <w:bCs/>
                <w:i/>
                <w:iCs/>
              </w:rPr>
              <w:t>E</w:t>
            </w:r>
            <w:r w:rsidR="003776AB">
              <w:rPr>
                <w:b/>
                <w:bCs/>
                <w:i/>
                <w:iCs/>
              </w:rPr>
              <w:t xml:space="preserve"> </w:t>
            </w:r>
            <w:r w:rsidR="00D46CAC">
              <w:rPr>
                <w:b/>
                <w:bCs/>
                <w:i/>
                <w:iCs/>
              </w:rPr>
              <w:t>MARZO</w:t>
            </w:r>
            <w:r w:rsidR="000A317C">
              <w:rPr>
                <w:b/>
                <w:bCs/>
                <w:i/>
                <w:iCs/>
              </w:rPr>
              <w:t xml:space="preserve"> 2024</w:t>
            </w:r>
          </w:p>
        </w:tc>
      </w:tr>
      <w:tr w:rsidR="00F507E2" w:rsidRPr="00144E55" w14:paraId="61DA7C13" w14:textId="77777777" w:rsidTr="00FB4E62">
        <w:trPr>
          <w:trHeight w:val="381"/>
        </w:trPr>
        <w:tc>
          <w:tcPr>
            <w:tcW w:w="9411" w:type="dxa"/>
            <w:gridSpan w:val="4"/>
          </w:tcPr>
          <w:p w14:paraId="5A71FBEC" w14:textId="38AA219D" w:rsidR="00F507E2" w:rsidRPr="00144E55" w:rsidRDefault="00F507E2" w:rsidP="0077106A">
            <w:pPr>
              <w:tabs>
                <w:tab w:val="left" w:pos="3165"/>
              </w:tabs>
              <w:rPr>
                <w:b/>
                <w:bCs/>
                <w:i/>
                <w:iCs/>
              </w:rPr>
            </w:pPr>
            <w:r>
              <w:rPr>
                <w:b/>
                <w:bCs/>
                <w:i/>
                <w:iCs/>
              </w:rPr>
              <w:t xml:space="preserve">ASUNTO O TEMA TRATADO: </w:t>
            </w:r>
            <w:r w:rsidR="004E06B8">
              <w:rPr>
                <w:b/>
                <w:bCs/>
                <w:i/>
                <w:iCs/>
              </w:rPr>
              <w:t xml:space="preserve">  </w:t>
            </w:r>
            <w:r w:rsidR="0077106A">
              <w:rPr>
                <w:b/>
                <w:bCs/>
                <w:i/>
                <w:iCs/>
              </w:rPr>
              <w:tab/>
            </w:r>
            <w:r w:rsidR="004C4EDA">
              <w:rPr>
                <w:b/>
                <w:bCs/>
                <w:i/>
                <w:iCs/>
              </w:rPr>
              <w:t xml:space="preserve">RENDICION DE CUENTA </w:t>
            </w:r>
            <w:r w:rsidR="0077106A">
              <w:rPr>
                <w:b/>
                <w:bCs/>
                <w:i/>
                <w:iCs/>
              </w:rPr>
              <w:t xml:space="preserve"> </w:t>
            </w:r>
            <w:r w:rsidR="000A317C">
              <w:rPr>
                <w:b/>
                <w:bCs/>
                <w:i/>
                <w:iCs/>
              </w:rPr>
              <w:t xml:space="preserve"> </w:t>
            </w:r>
            <w:r w:rsidR="005436B2">
              <w:rPr>
                <w:b/>
                <w:bCs/>
                <w:i/>
                <w:iCs/>
              </w:rPr>
              <w:t xml:space="preserve">2023 </w:t>
            </w:r>
          </w:p>
        </w:tc>
      </w:tr>
      <w:tr w:rsidR="00BF2A5D" w:rsidRPr="00144E55" w14:paraId="6039DA8C" w14:textId="77777777" w:rsidTr="00FB4E62">
        <w:trPr>
          <w:trHeight w:val="381"/>
        </w:trPr>
        <w:tc>
          <w:tcPr>
            <w:tcW w:w="9411" w:type="dxa"/>
            <w:gridSpan w:val="4"/>
          </w:tcPr>
          <w:p w14:paraId="2E61279F" w14:textId="12C64212" w:rsidR="00BF2A5D" w:rsidRPr="00144E55" w:rsidRDefault="00BF2A5D" w:rsidP="008F74D7">
            <w:pPr>
              <w:rPr>
                <w:b/>
                <w:bCs/>
                <w:i/>
                <w:iCs/>
              </w:rPr>
            </w:pPr>
          </w:p>
        </w:tc>
      </w:tr>
      <w:tr w:rsidR="00BF2A5D" w:rsidRPr="003B79DE" w14:paraId="7D34EBE0" w14:textId="77777777" w:rsidTr="00FB4E62">
        <w:trPr>
          <w:trHeight w:val="397"/>
        </w:trPr>
        <w:tc>
          <w:tcPr>
            <w:tcW w:w="9411" w:type="dxa"/>
            <w:gridSpan w:val="4"/>
          </w:tcPr>
          <w:p w14:paraId="13CDA625" w14:textId="011E4821" w:rsidR="00BF2A5D" w:rsidRDefault="006C1532" w:rsidP="0090209C">
            <w:pPr>
              <w:rPr>
                <w:b/>
                <w:bCs/>
                <w:i/>
                <w:iCs/>
              </w:rPr>
            </w:pPr>
            <w:r w:rsidRPr="00144E55">
              <w:rPr>
                <w:b/>
                <w:bCs/>
                <w:i/>
                <w:iCs/>
              </w:rPr>
              <w:t>ANTECEDENTE</w:t>
            </w:r>
            <w:r>
              <w:rPr>
                <w:b/>
                <w:bCs/>
                <w:i/>
                <w:iCs/>
              </w:rPr>
              <w:t xml:space="preserve"> Redición</w:t>
            </w:r>
            <w:r w:rsidR="005436B2">
              <w:rPr>
                <w:b/>
                <w:bCs/>
                <w:i/>
                <w:iCs/>
              </w:rPr>
              <w:t xml:space="preserve"> de cuenta  </w:t>
            </w:r>
            <w:r w:rsidR="0090209C">
              <w:rPr>
                <w:b/>
                <w:bCs/>
                <w:i/>
                <w:iCs/>
              </w:rPr>
              <w:t xml:space="preserve">   </w:t>
            </w:r>
            <w:r w:rsidR="005436B2">
              <w:rPr>
                <w:b/>
                <w:bCs/>
                <w:i/>
                <w:iCs/>
              </w:rPr>
              <w:t xml:space="preserve">Ministerio de salud </w:t>
            </w:r>
            <w:r>
              <w:rPr>
                <w:b/>
                <w:bCs/>
                <w:i/>
                <w:iCs/>
              </w:rPr>
              <w:t>pública</w:t>
            </w:r>
            <w:r w:rsidR="005436B2">
              <w:rPr>
                <w:b/>
                <w:bCs/>
                <w:i/>
                <w:iCs/>
              </w:rPr>
              <w:t xml:space="preserve"> </w:t>
            </w:r>
            <w:r>
              <w:rPr>
                <w:b/>
                <w:bCs/>
                <w:i/>
                <w:iCs/>
              </w:rPr>
              <w:t>Mediante memorando Nro. MSP-2024 -0096-M de 16 de enero 2024, la Máxima Autoridad del Ministerio de Salud Pública conforma el equipo de rendición de cuenta del año 2023</w:t>
            </w:r>
          </w:p>
          <w:p w14:paraId="683610F1" w14:textId="73C895A5" w:rsidR="00220CB9" w:rsidRPr="003B79DE" w:rsidRDefault="00220CB9" w:rsidP="0090209C"/>
        </w:tc>
      </w:tr>
      <w:tr w:rsidR="00BF2A5D" w:rsidRPr="00520E2F" w14:paraId="1FB9FE1D" w14:textId="77777777" w:rsidTr="00FB4E62">
        <w:trPr>
          <w:trHeight w:val="381"/>
        </w:trPr>
        <w:tc>
          <w:tcPr>
            <w:tcW w:w="9411" w:type="dxa"/>
            <w:gridSpan w:val="4"/>
          </w:tcPr>
          <w:p w14:paraId="5196B33F" w14:textId="5C7989C3" w:rsidR="00BF2A5D" w:rsidRDefault="00BF2A5D" w:rsidP="008F74D7">
            <w:pPr>
              <w:rPr>
                <w:b/>
                <w:bCs/>
                <w:i/>
                <w:iCs/>
              </w:rPr>
            </w:pPr>
            <w:r w:rsidRPr="002E6258">
              <w:rPr>
                <w:b/>
                <w:bCs/>
                <w:i/>
                <w:iCs/>
              </w:rPr>
              <w:t xml:space="preserve">OBJETIVO: </w:t>
            </w:r>
          </w:p>
          <w:p w14:paraId="1D6751CE" w14:textId="0974172B" w:rsidR="00BF2A5D" w:rsidRPr="00520E2F" w:rsidRDefault="00220CB9" w:rsidP="008F74D7">
            <w:pPr>
              <w:pStyle w:val="Prrafodelista"/>
              <w:numPr>
                <w:ilvl w:val="0"/>
                <w:numId w:val="1"/>
              </w:numPr>
              <w:rPr>
                <w:b/>
                <w:bCs/>
                <w:i/>
                <w:iCs/>
              </w:rPr>
            </w:pPr>
            <w:r>
              <w:rPr>
                <w:b/>
                <w:bCs/>
                <w:i/>
                <w:iCs/>
              </w:rPr>
              <w:t xml:space="preserve"> </w:t>
            </w:r>
            <w:r w:rsidR="00992CE7">
              <w:rPr>
                <w:b/>
                <w:bCs/>
                <w:i/>
                <w:iCs/>
              </w:rPr>
              <w:t>GE</w:t>
            </w:r>
            <w:r w:rsidR="00C1069C">
              <w:rPr>
                <w:b/>
                <w:bCs/>
                <w:i/>
                <w:iCs/>
              </w:rPr>
              <w:t>NE</w:t>
            </w:r>
            <w:r w:rsidR="00992CE7">
              <w:rPr>
                <w:b/>
                <w:bCs/>
                <w:i/>
                <w:iCs/>
              </w:rPr>
              <w:t xml:space="preserve">RAR </w:t>
            </w:r>
            <w:r w:rsidR="002E3E40">
              <w:rPr>
                <w:b/>
                <w:bCs/>
                <w:i/>
                <w:iCs/>
              </w:rPr>
              <w:t xml:space="preserve">TRASPARENCIA DE GESTIONES QUE SE REALIZAN COMO FUNCIONARIO </w:t>
            </w:r>
            <w:r w:rsidR="006C1532">
              <w:rPr>
                <w:b/>
                <w:bCs/>
                <w:i/>
                <w:iCs/>
              </w:rPr>
              <w:t>PÚBLICO DEL MSP.</w:t>
            </w:r>
          </w:p>
        </w:tc>
      </w:tr>
      <w:tr w:rsidR="00BF2A5D" w:rsidRPr="00144E55" w14:paraId="38A57470" w14:textId="77777777" w:rsidTr="00FB4E62">
        <w:trPr>
          <w:trHeight w:val="347"/>
        </w:trPr>
        <w:tc>
          <w:tcPr>
            <w:tcW w:w="9411" w:type="dxa"/>
            <w:gridSpan w:val="4"/>
          </w:tcPr>
          <w:p w14:paraId="3D5673CE" w14:textId="2EABCA75" w:rsidR="00F507E2" w:rsidRPr="00F507E2" w:rsidRDefault="00F507E2" w:rsidP="00F507E2">
            <w:pPr>
              <w:tabs>
                <w:tab w:val="left" w:pos="1388"/>
              </w:tabs>
            </w:pPr>
          </w:p>
        </w:tc>
      </w:tr>
      <w:tr w:rsidR="009F361B" w:rsidRPr="003B79DE" w14:paraId="52AF0BD8" w14:textId="77777777" w:rsidTr="002454EF">
        <w:trPr>
          <w:trHeight w:val="3622"/>
        </w:trPr>
        <w:tc>
          <w:tcPr>
            <w:tcW w:w="4673" w:type="dxa"/>
            <w:gridSpan w:val="2"/>
          </w:tcPr>
          <w:p w14:paraId="3E70B4EB" w14:textId="77888AC5" w:rsidR="00BF2A5D" w:rsidRPr="00C574DA" w:rsidRDefault="009F361B" w:rsidP="008F74D7">
            <w:pPr>
              <w:tabs>
                <w:tab w:val="left" w:pos="2640"/>
              </w:tabs>
              <w:rPr>
                <w:b/>
                <w:bCs/>
                <w:i/>
                <w:iCs/>
              </w:rPr>
            </w:pPr>
            <w:r>
              <w:rPr>
                <w:b/>
                <w:bCs/>
                <w:noProof/>
                <w:sz w:val="24"/>
                <w:szCs w:val="24"/>
              </w:rPr>
              <w:drawing>
                <wp:anchor distT="0" distB="0" distL="114300" distR="114300" simplePos="0" relativeHeight="251654656" behindDoc="0" locked="0" layoutInCell="1" allowOverlap="1" wp14:anchorId="60BE6C3E" wp14:editId="73B886F3">
                  <wp:simplePos x="0" y="0"/>
                  <wp:positionH relativeFrom="column">
                    <wp:posOffset>403860</wp:posOffset>
                  </wp:positionH>
                  <wp:positionV relativeFrom="paragraph">
                    <wp:posOffset>181610</wp:posOffset>
                  </wp:positionV>
                  <wp:extent cx="2032635" cy="884555"/>
                  <wp:effectExtent l="0" t="0" r="0" b="0"/>
                  <wp:wrapTopAndBottom/>
                  <wp:docPr id="58395199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51990" name="Imagen 5839519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32635" cy="884555"/>
                          </a:xfrm>
                          <a:prstGeom prst="rect">
                            <a:avLst/>
                          </a:prstGeom>
                        </pic:spPr>
                      </pic:pic>
                    </a:graphicData>
                  </a:graphic>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p>
          <w:p w14:paraId="3257B8E0" w14:textId="3CE2931A" w:rsidR="00BF2A5D" w:rsidRPr="00BF196F" w:rsidRDefault="00BF2A5D" w:rsidP="00863A71">
            <w:pPr>
              <w:tabs>
                <w:tab w:val="left" w:pos="1356"/>
              </w:tabs>
              <w:rPr>
                <w:noProof/>
              </w:rPr>
            </w:pPr>
            <w:r>
              <w:rPr>
                <w:noProof/>
              </w:rPr>
              <w:t xml:space="preserve"> </w:t>
            </w:r>
            <w:r>
              <w:t xml:space="preserve"> </w:t>
            </w:r>
            <w:r>
              <w:rPr>
                <w:noProof/>
              </w:rPr>
              <w:t xml:space="preserve">  </w:t>
            </w:r>
            <w:r>
              <w:rPr>
                <w:noProof/>
              </w:rPr>
              <w:drawing>
                <wp:inline distT="0" distB="0" distL="0" distR="0" wp14:anchorId="3C95F25C" wp14:editId="5F7F90C8">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9F361B">
              <w:rPr>
                <w:noProof/>
              </w:rPr>
              <w:drawing>
                <wp:inline distT="0" distB="0" distL="0" distR="0" wp14:anchorId="548A5072" wp14:editId="0916DD83">
                  <wp:extent cx="2421064" cy="1097280"/>
                  <wp:effectExtent l="0" t="0" r="0" b="0"/>
                  <wp:docPr id="17104717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71702" name="Imagen 171047170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70469" cy="1119671"/>
                          </a:xfrm>
                          <a:prstGeom prst="rect">
                            <a:avLst/>
                          </a:prstGeom>
                        </pic:spPr>
                      </pic:pic>
                    </a:graphicData>
                  </a:graphic>
                </wp:inline>
              </w:drawing>
            </w:r>
          </w:p>
        </w:tc>
        <w:tc>
          <w:tcPr>
            <w:tcW w:w="4738" w:type="dxa"/>
            <w:gridSpan w:val="2"/>
            <w:shd w:val="clear" w:color="auto" w:fill="auto"/>
          </w:tcPr>
          <w:p w14:paraId="6A5C28C3" w14:textId="77777777" w:rsidR="00BF2A5D" w:rsidRDefault="00BF2A5D" w:rsidP="008F74D7"/>
          <w:p w14:paraId="67489505" w14:textId="71A1227A" w:rsidR="00AE7970" w:rsidRDefault="007D6744" w:rsidP="008F74D7">
            <w:r>
              <w:t xml:space="preserve">Recibí una invitación por parte de Ministerio de Salud </w:t>
            </w:r>
            <w:r w:rsidR="0085359B">
              <w:t>Pública</w:t>
            </w:r>
            <w:r>
              <w:t xml:space="preserve"> por realizar su </w:t>
            </w:r>
            <w:r w:rsidR="008D5BF3">
              <w:t xml:space="preserve">rendición de cuenta 2023 donde se formó mesas </w:t>
            </w:r>
            <w:r w:rsidR="009F361B">
              <w:t>información,</w:t>
            </w:r>
            <w:r w:rsidR="008D5BF3">
              <w:t xml:space="preserve"> sugerencia de problemática en los centros de salud donde di a conocer la falta de ambulancia medicamento y el trato a la </w:t>
            </w:r>
            <w:r w:rsidR="009F361B">
              <w:t>ciudadanía.</w:t>
            </w:r>
            <w:r w:rsidR="008D5BF3">
              <w:t xml:space="preserve"> </w:t>
            </w:r>
            <w:r>
              <w:t xml:space="preserve"> </w:t>
            </w:r>
          </w:p>
          <w:p w14:paraId="6C94B44D" w14:textId="759C50A2" w:rsidR="00BF2A5D" w:rsidRDefault="00BF2A5D" w:rsidP="008F74D7"/>
          <w:p w14:paraId="0D6E11D7" w14:textId="3D56086B" w:rsidR="000617EE" w:rsidRPr="00F62A85" w:rsidRDefault="003776AB" w:rsidP="005460A9">
            <w:pPr>
              <w:jc w:val="both"/>
            </w:pPr>
            <w:r>
              <w:t xml:space="preserve"> </w:t>
            </w:r>
          </w:p>
        </w:tc>
      </w:tr>
      <w:tr w:rsidR="00BF2A5D" w:rsidRPr="00144E55" w14:paraId="4CEEDC0A" w14:textId="77777777" w:rsidTr="00FB4E62">
        <w:trPr>
          <w:trHeight w:val="475"/>
        </w:trPr>
        <w:tc>
          <w:tcPr>
            <w:tcW w:w="9411" w:type="dxa"/>
            <w:gridSpan w:val="4"/>
          </w:tcPr>
          <w:p w14:paraId="206633CA" w14:textId="685DF42F" w:rsidR="00BF2A5D" w:rsidRDefault="00BF2A5D" w:rsidP="008F74D7">
            <w:pPr>
              <w:pStyle w:val="Prrafodelista"/>
              <w:tabs>
                <w:tab w:val="left" w:pos="2640"/>
              </w:tabs>
              <w:rPr>
                <w:b/>
                <w:bCs/>
                <w:i/>
                <w:iCs/>
              </w:rPr>
            </w:pPr>
            <w:r w:rsidRPr="00144E55">
              <w:rPr>
                <w:b/>
                <w:bCs/>
                <w:i/>
                <w:iCs/>
              </w:rPr>
              <w:t>META LOGRADA:</w:t>
            </w:r>
          </w:p>
          <w:p w14:paraId="0BDD8974" w14:textId="517074AE" w:rsidR="00BF2A5D" w:rsidRPr="00EE6545" w:rsidRDefault="009F361B" w:rsidP="008F74D7">
            <w:pPr>
              <w:pStyle w:val="Prrafodelista"/>
              <w:numPr>
                <w:ilvl w:val="0"/>
                <w:numId w:val="1"/>
              </w:numPr>
              <w:tabs>
                <w:tab w:val="left" w:pos="2640"/>
              </w:tabs>
              <w:rPr>
                <w:b/>
                <w:bCs/>
                <w:i/>
                <w:iCs/>
              </w:rPr>
            </w:pPr>
            <w:r>
              <w:rPr>
                <w:b/>
                <w:bCs/>
                <w:i/>
                <w:iCs/>
              </w:rPr>
              <w:t xml:space="preserve">Dar sugerencias opinión de los centros de salud  </w:t>
            </w:r>
          </w:p>
        </w:tc>
      </w:tr>
      <w:tr w:rsidR="00BF2A5D" w:rsidRPr="00144E55" w14:paraId="75E0B4D9" w14:textId="77777777" w:rsidTr="00FB4E62">
        <w:trPr>
          <w:trHeight w:val="475"/>
        </w:trPr>
        <w:tc>
          <w:tcPr>
            <w:tcW w:w="9411" w:type="dxa"/>
            <w:gridSpan w:val="4"/>
          </w:tcPr>
          <w:p w14:paraId="027C4E9E" w14:textId="77777777" w:rsidR="00BF2A5D" w:rsidRPr="00144E55"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66917E75"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 </w:t>
            </w:r>
            <w:r w:rsidR="005B2719">
              <w:rPr>
                <w:b/>
                <w:bCs/>
                <w:i/>
                <w:iCs/>
              </w:rPr>
              <w:t xml:space="preserve"> GAD ANCONCITO </w:t>
            </w:r>
            <w:r w:rsidR="009F361B">
              <w:rPr>
                <w:b/>
                <w:bCs/>
                <w:i/>
                <w:iCs/>
              </w:rPr>
              <w:t>y MSP</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77777777"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p w14:paraId="5C395C30" w14:textId="24203FF6" w:rsidR="001643C4" w:rsidRDefault="001643C4" w:rsidP="00BF2A5D">
      <w:pPr>
        <w:tabs>
          <w:tab w:val="left" w:pos="314"/>
        </w:tabs>
        <w:rPr>
          <w:b/>
          <w:bCs/>
          <w:sz w:val="24"/>
          <w:szCs w:val="24"/>
        </w:rPr>
      </w:pPr>
    </w:p>
    <w:p w14:paraId="1F436C60" w14:textId="77777777" w:rsidR="0079382F" w:rsidRDefault="0079382F">
      <w:pPr>
        <w:rPr>
          <w:b/>
          <w:bCs/>
          <w:sz w:val="24"/>
          <w:szCs w:val="24"/>
        </w:rPr>
      </w:pPr>
    </w:p>
    <w:p w14:paraId="224487E7" w14:textId="77777777" w:rsidR="00FE0603" w:rsidRDefault="00FE0603">
      <w:pPr>
        <w:rPr>
          <w:b/>
          <w:bCs/>
          <w:sz w:val="24"/>
          <w:szCs w:val="24"/>
        </w:rPr>
      </w:pPr>
    </w:p>
    <w:p w14:paraId="60C9EDE4" w14:textId="77777777" w:rsidR="0079382F" w:rsidRDefault="0079382F">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100"/>
        <w:gridCol w:w="2053"/>
        <w:gridCol w:w="1545"/>
        <w:gridCol w:w="2713"/>
      </w:tblGrid>
      <w:tr w:rsidR="001643C4" w:rsidRPr="00144E55" w14:paraId="6C0B98E9" w14:textId="77777777" w:rsidTr="00FB4E62">
        <w:trPr>
          <w:trHeight w:val="397"/>
        </w:trPr>
        <w:tc>
          <w:tcPr>
            <w:tcW w:w="9411" w:type="dxa"/>
            <w:gridSpan w:val="4"/>
          </w:tcPr>
          <w:p w14:paraId="1FF3EE59" w14:textId="77E47F9D"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2253D9" w:rsidRPr="00144E55" w14:paraId="092B6302" w14:textId="77777777" w:rsidTr="00FB4E62">
        <w:trPr>
          <w:trHeight w:val="381"/>
        </w:trPr>
        <w:tc>
          <w:tcPr>
            <w:tcW w:w="3100" w:type="dxa"/>
          </w:tcPr>
          <w:p w14:paraId="13F6058E" w14:textId="50291DA4" w:rsidR="001643C4" w:rsidRPr="00144E55" w:rsidRDefault="001643C4" w:rsidP="008F74D7">
            <w:pPr>
              <w:rPr>
                <w:b/>
                <w:bCs/>
                <w:i/>
                <w:iCs/>
              </w:rPr>
            </w:pPr>
            <w:r w:rsidRPr="00144E55">
              <w:rPr>
                <w:b/>
                <w:bCs/>
                <w:i/>
                <w:iCs/>
              </w:rPr>
              <w:t>NOMBRE:</w:t>
            </w:r>
          </w:p>
        </w:tc>
        <w:tc>
          <w:tcPr>
            <w:tcW w:w="6311" w:type="dxa"/>
            <w:gridSpan w:val="3"/>
          </w:tcPr>
          <w:p w14:paraId="603FC312"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2253D9" w:rsidRPr="00B169E8" w14:paraId="4E1F637B" w14:textId="77777777" w:rsidTr="00FB4E62">
        <w:trPr>
          <w:trHeight w:val="397"/>
        </w:trPr>
        <w:tc>
          <w:tcPr>
            <w:tcW w:w="6698" w:type="dxa"/>
            <w:gridSpan w:val="3"/>
          </w:tcPr>
          <w:p w14:paraId="6081F28E" w14:textId="1AAEE77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74431F94" w14:textId="77777777" w:rsidR="001643C4" w:rsidRPr="00B169E8" w:rsidRDefault="001643C4" w:rsidP="008F74D7">
            <w:pPr>
              <w:jc w:val="both"/>
              <w:rPr>
                <w:b/>
                <w:bCs/>
                <w:i/>
                <w:iCs/>
              </w:rPr>
            </w:pPr>
            <w:r w:rsidRPr="00B169E8">
              <w:rPr>
                <w:b/>
                <w:bCs/>
                <w:i/>
                <w:iCs/>
              </w:rPr>
              <w:t xml:space="preserve"> Seguridad y Salud</w:t>
            </w:r>
          </w:p>
        </w:tc>
      </w:tr>
      <w:tr w:rsidR="002253D9" w:rsidRPr="00144E55" w14:paraId="461235D6" w14:textId="77777777" w:rsidTr="00FB4E62">
        <w:trPr>
          <w:trHeight w:val="381"/>
        </w:trPr>
        <w:tc>
          <w:tcPr>
            <w:tcW w:w="6698" w:type="dxa"/>
            <w:gridSpan w:val="3"/>
          </w:tcPr>
          <w:p w14:paraId="2538431F" w14:textId="79A2F54F" w:rsidR="001643C4" w:rsidRPr="00144E55" w:rsidRDefault="001643C4" w:rsidP="008F74D7">
            <w:pPr>
              <w:rPr>
                <w:b/>
                <w:bCs/>
                <w:i/>
                <w:iCs/>
              </w:rPr>
            </w:pPr>
            <w:r w:rsidRPr="00144E55">
              <w:rPr>
                <w:b/>
                <w:bCs/>
                <w:i/>
                <w:iCs/>
              </w:rPr>
              <w:t xml:space="preserve">MES DE INFORME: </w:t>
            </w:r>
            <w:r w:rsidR="00B66BC4">
              <w:rPr>
                <w:b/>
                <w:bCs/>
                <w:i/>
                <w:iCs/>
              </w:rPr>
              <w:t xml:space="preserve">MARZO </w:t>
            </w:r>
          </w:p>
        </w:tc>
        <w:tc>
          <w:tcPr>
            <w:tcW w:w="2713" w:type="dxa"/>
          </w:tcPr>
          <w:p w14:paraId="7A73C324" w14:textId="27B2D190"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4482D">
              <w:rPr>
                <w:b/>
                <w:bCs/>
                <w:i/>
                <w:iCs/>
              </w:rPr>
              <w:t>1</w:t>
            </w:r>
          </w:p>
        </w:tc>
      </w:tr>
      <w:tr w:rsidR="001643C4" w:rsidRPr="00144E55" w14:paraId="26BA56AE" w14:textId="77777777" w:rsidTr="00FB4E62">
        <w:trPr>
          <w:trHeight w:val="397"/>
        </w:trPr>
        <w:tc>
          <w:tcPr>
            <w:tcW w:w="9411" w:type="dxa"/>
            <w:gridSpan w:val="4"/>
          </w:tcPr>
          <w:p w14:paraId="43A83306" w14:textId="02AD0EDA" w:rsidR="001643C4" w:rsidRPr="00144E55" w:rsidRDefault="001643C4" w:rsidP="008F74D7">
            <w:pPr>
              <w:rPr>
                <w:b/>
                <w:bCs/>
                <w:i/>
                <w:iCs/>
              </w:rPr>
            </w:pPr>
            <w:r w:rsidRPr="00144E55">
              <w:rPr>
                <w:b/>
                <w:bCs/>
                <w:i/>
                <w:iCs/>
              </w:rPr>
              <w:t xml:space="preserve">DIA </w:t>
            </w:r>
            <w:r w:rsidR="005F6A99">
              <w:rPr>
                <w:b/>
                <w:bCs/>
                <w:i/>
                <w:iCs/>
              </w:rPr>
              <w:t>13</w:t>
            </w:r>
            <w:r w:rsidR="00CC3FF3">
              <w:rPr>
                <w:b/>
                <w:bCs/>
                <w:i/>
                <w:iCs/>
              </w:rPr>
              <w:t xml:space="preserve"> </w:t>
            </w:r>
            <w:r w:rsidRPr="00144E55">
              <w:rPr>
                <w:b/>
                <w:bCs/>
                <w:i/>
                <w:iCs/>
              </w:rPr>
              <w:t>DEL MES DE</w:t>
            </w:r>
            <w:r w:rsidR="00B66BC4">
              <w:rPr>
                <w:b/>
                <w:bCs/>
                <w:i/>
                <w:iCs/>
              </w:rPr>
              <w:t>MARZO</w:t>
            </w:r>
            <w:r w:rsidR="006E1ADD">
              <w:rPr>
                <w:b/>
                <w:bCs/>
                <w:i/>
                <w:iCs/>
              </w:rPr>
              <w:t xml:space="preserve"> 2024</w:t>
            </w:r>
          </w:p>
        </w:tc>
      </w:tr>
      <w:tr w:rsidR="00E85C27" w:rsidRPr="00144E55" w14:paraId="69A71B5D" w14:textId="77777777" w:rsidTr="00FB4E62">
        <w:trPr>
          <w:trHeight w:val="381"/>
        </w:trPr>
        <w:tc>
          <w:tcPr>
            <w:tcW w:w="9411" w:type="dxa"/>
            <w:gridSpan w:val="4"/>
          </w:tcPr>
          <w:p w14:paraId="034ADA58" w14:textId="333CC2B1" w:rsidR="00E85C27" w:rsidRPr="00144E55" w:rsidRDefault="00E85C27" w:rsidP="008F74D7">
            <w:pPr>
              <w:rPr>
                <w:b/>
                <w:bCs/>
                <w:i/>
                <w:iCs/>
              </w:rPr>
            </w:pPr>
            <w:r>
              <w:rPr>
                <w:b/>
                <w:bCs/>
                <w:i/>
                <w:iCs/>
              </w:rPr>
              <w:t xml:space="preserve">ASUNTO O TEMA TRATADO: </w:t>
            </w:r>
            <w:r w:rsidR="00E27FB8">
              <w:rPr>
                <w:b/>
                <w:bCs/>
                <w:i/>
                <w:iCs/>
              </w:rPr>
              <w:t xml:space="preserve"> </w:t>
            </w:r>
            <w:r w:rsidR="005E67FD">
              <w:rPr>
                <w:b/>
                <w:bCs/>
                <w:i/>
                <w:iCs/>
              </w:rPr>
              <w:t xml:space="preserve">ACOMPAÑAMIENTO </w:t>
            </w:r>
            <w:r w:rsidR="002931A5">
              <w:rPr>
                <w:b/>
                <w:bCs/>
                <w:i/>
                <w:iCs/>
              </w:rPr>
              <w:t>A LA PODA DE ARBOL EN LA FAMILIA MITE TOMALA</w:t>
            </w:r>
          </w:p>
        </w:tc>
      </w:tr>
      <w:tr w:rsidR="001643C4" w:rsidRPr="00144E55" w14:paraId="61BC73F2" w14:textId="77777777" w:rsidTr="00FB4E62">
        <w:trPr>
          <w:trHeight w:val="381"/>
        </w:trPr>
        <w:tc>
          <w:tcPr>
            <w:tcW w:w="9411" w:type="dxa"/>
            <w:gridSpan w:val="4"/>
          </w:tcPr>
          <w:p w14:paraId="559C2175" w14:textId="1879D6D7" w:rsidR="001643C4" w:rsidRPr="00144E55" w:rsidRDefault="001643C4" w:rsidP="008F74D7">
            <w:pPr>
              <w:rPr>
                <w:b/>
                <w:bCs/>
                <w:i/>
                <w:iCs/>
              </w:rPr>
            </w:pPr>
          </w:p>
        </w:tc>
      </w:tr>
      <w:tr w:rsidR="001643C4" w:rsidRPr="003B79DE" w14:paraId="29DA0015" w14:textId="77777777" w:rsidTr="00FB4E62">
        <w:trPr>
          <w:trHeight w:val="397"/>
        </w:trPr>
        <w:tc>
          <w:tcPr>
            <w:tcW w:w="9411" w:type="dxa"/>
            <w:gridSpan w:val="4"/>
          </w:tcPr>
          <w:p w14:paraId="15B90114" w14:textId="79840DCA" w:rsidR="001643C4" w:rsidRDefault="001643C4" w:rsidP="008F74D7">
            <w:r w:rsidRPr="00144E55">
              <w:rPr>
                <w:b/>
                <w:bCs/>
                <w:i/>
                <w:iCs/>
              </w:rPr>
              <w:t>ANTECEDENTE:</w:t>
            </w:r>
            <w:r w:rsidR="00556AA5">
              <w:rPr>
                <w:b/>
                <w:bCs/>
                <w:i/>
                <w:iCs/>
              </w:rPr>
              <w:t xml:space="preserve">      </w:t>
            </w:r>
          </w:p>
          <w:p w14:paraId="756B20E6" w14:textId="6CC613CC" w:rsidR="001643C4" w:rsidRPr="003B79DE" w:rsidRDefault="001643C4" w:rsidP="008F74D7">
            <w:pPr>
              <w:tabs>
                <w:tab w:val="left" w:pos="1523"/>
              </w:tabs>
            </w:pPr>
            <w:r>
              <w:tab/>
            </w:r>
            <w:r w:rsidR="00BD3114">
              <w:t xml:space="preserve">ACUDIENDO CON EL CARRO CANASCA DE LA ENPRESA ELECTRICA A LA PODA DEL ARBOL EN EL BARRIO PARAISO DOMICILIO DE LA FAMILIA MITE TOMALA PUES CAUSA </w:t>
            </w:r>
            <w:r w:rsidR="00960C64">
              <w:t xml:space="preserve">MALESTAR CON </w:t>
            </w:r>
            <w:r w:rsidR="00BD3114">
              <w:t xml:space="preserve">CABLE DE VOLTAJE Y CAUSA CORTO CIRCUTO QUE TEMORIZA Y CAUSANDO </w:t>
            </w:r>
            <w:r w:rsidR="00960C64">
              <w:t>OSCURIDAD.</w:t>
            </w:r>
          </w:p>
        </w:tc>
      </w:tr>
      <w:tr w:rsidR="001643C4" w:rsidRPr="00144E55" w14:paraId="1A71989E" w14:textId="77777777" w:rsidTr="00FB4E62">
        <w:trPr>
          <w:trHeight w:val="397"/>
        </w:trPr>
        <w:tc>
          <w:tcPr>
            <w:tcW w:w="9411" w:type="dxa"/>
            <w:gridSpan w:val="4"/>
          </w:tcPr>
          <w:p w14:paraId="2B41E818" w14:textId="48E2E44E" w:rsidR="001643C4" w:rsidRPr="00144E55" w:rsidRDefault="001643C4" w:rsidP="008F74D7">
            <w:pPr>
              <w:rPr>
                <w:b/>
                <w:bCs/>
                <w:i/>
                <w:iCs/>
              </w:rPr>
            </w:pPr>
          </w:p>
        </w:tc>
      </w:tr>
      <w:tr w:rsidR="001643C4" w:rsidRPr="00520E2F" w14:paraId="55F8AC8A" w14:textId="77777777" w:rsidTr="00FB4E62">
        <w:trPr>
          <w:trHeight w:val="381"/>
        </w:trPr>
        <w:tc>
          <w:tcPr>
            <w:tcW w:w="9411" w:type="dxa"/>
            <w:gridSpan w:val="4"/>
          </w:tcPr>
          <w:p w14:paraId="12F8AC35" w14:textId="7CD1627B" w:rsidR="001643C4" w:rsidRDefault="001643C4" w:rsidP="008F74D7">
            <w:pPr>
              <w:rPr>
                <w:b/>
                <w:bCs/>
                <w:i/>
                <w:iCs/>
              </w:rPr>
            </w:pPr>
            <w:r w:rsidRPr="002E6258">
              <w:rPr>
                <w:b/>
                <w:bCs/>
                <w:i/>
                <w:iCs/>
              </w:rPr>
              <w:t xml:space="preserve">OBJETIVO: </w:t>
            </w:r>
            <w:r w:rsidR="00CC3FF3">
              <w:rPr>
                <w:b/>
                <w:bCs/>
                <w:i/>
                <w:iCs/>
              </w:rPr>
              <w:t xml:space="preserve">                    </w:t>
            </w:r>
          </w:p>
          <w:p w14:paraId="68F339AE" w14:textId="62F3630D" w:rsidR="001643C4" w:rsidRPr="00520E2F" w:rsidRDefault="00597B1E" w:rsidP="002878FA">
            <w:pPr>
              <w:pStyle w:val="Prrafodelista"/>
              <w:ind w:left="927"/>
              <w:rPr>
                <w:b/>
                <w:bCs/>
                <w:i/>
                <w:iCs/>
              </w:rPr>
            </w:pPr>
            <w:r>
              <w:rPr>
                <w:b/>
                <w:bCs/>
                <w:i/>
                <w:iCs/>
              </w:rPr>
              <w:t xml:space="preserve">    </w:t>
            </w:r>
            <w:r w:rsidR="00960C64">
              <w:rPr>
                <w:b/>
                <w:bCs/>
                <w:i/>
                <w:iCs/>
              </w:rPr>
              <w:t xml:space="preserve">CON LA PODA DEL ARBOL DAR TRAQUILIDAD A LA FAMILIA CON AFECTADA CON RIESGO A </w:t>
            </w:r>
            <w:r w:rsidR="00D72AA3">
              <w:rPr>
                <w:b/>
                <w:bCs/>
                <w:i/>
                <w:iCs/>
              </w:rPr>
              <w:t>POSIBLE DESASTRES</w:t>
            </w:r>
          </w:p>
        </w:tc>
      </w:tr>
      <w:tr w:rsidR="001643C4" w:rsidRPr="00144E55" w14:paraId="5CE44AC6" w14:textId="77777777" w:rsidTr="009914F0">
        <w:trPr>
          <w:trHeight w:val="381"/>
        </w:trPr>
        <w:tc>
          <w:tcPr>
            <w:tcW w:w="9411" w:type="dxa"/>
            <w:gridSpan w:val="4"/>
          </w:tcPr>
          <w:p w14:paraId="40000C4A" w14:textId="6701E225" w:rsidR="001643C4" w:rsidRPr="00144E55" w:rsidRDefault="001643C4" w:rsidP="008F74D7">
            <w:pPr>
              <w:rPr>
                <w:b/>
                <w:bCs/>
                <w:i/>
                <w:iCs/>
              </w:rPr>
            </w:pPr>
          </w:p>
        </w:tc>
      </w:tr>
      <w:tr w:rsidR="002253D9" w:rsidRPr="003B79DE" w14:paraId="606D327F" w14:textId="77777777" w:rsidTr="00FB4E62">
        <w:trPr>
          <w:trHeight w:val="3363"/>
        </w:trPr>
        <w:tc>
          <w:tcPr>
            <w:tcW w:w="5153" w:type="dxa"/>
            <w:gridSpan w:val="2"/>
          </w:tcPr>
          <w:p w14:paraId="3D156A3E" w14:textId="76DA4351" w:rsidR="001643C4" w:rsidRPr="00C574DA" w:rsidRDefault="0085359B" w:rsidP="008F74D7">
            <w:pPr>
              <w:tabs>
                <w:tab w:val="left" w:pos="2640"/>
              </w:tabs>
              <w:rPr>
                <w:b/>
                <w:bCs/>
                <w:i/>
                <w:iCs/>
              </w:rPr>
            </w:pPr>
            <w:r>
              <w:rPr>
                <w:noProof/>
              </w:rPr>
              <w:drawing>
                <wp:anchor distT="0" distB="0" distL="114300" distR="114300" simplePos="0" relativeHeight="251661824" behindDoc="0" locked="0" layoutInCell="1" allowOverlap="1" wp14:anchorId="755C4139" wp14:editId="07E35570">
                  <wp:simplePos x="0" y="0"/>
                  <wp:positionH relativeFrom="column">
                    <wp:posOffset>1588135</wp:posOffset>
                  </wp:positionH>
                  <wp:positionV relativeFrom="paragraph">
                    <wp:posOffset>365760</wp:posOffset>
                  </wp:positionV>
                  <wp:extent cx="1498600" cy="1602740"/>
                  <wp:effectExtent l="0" t="0" r="0" b="0"/>
                  <wp:wrapTopAndBottom/>
                  <wp:docPr id="144218756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87566" name="Imagen 144218756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98600" cy="16027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752" behindDoc="0" locked="0" layoutInCell="1" allowOverlap="1" wp14:anchorId="18B6ABA7" wp14:editId="76983461">
                  <wp:simplePos x="0" y="0"/>
                  <wp:positionH relativeFrom="column">
                    <wp:posOffset>30480</wp:posOffset>
                  </wp:positionH>
                  <wp:positionV relativeFrom="paragraph">
                    <wp:posOffset>365760</wp:posOffset>
                  </wp:positionV>
                  <wp:extent cx="1454785" cy="1591310"/>
                  <wp:effectExtent l="0" t="0" r="0" b="0"/>
                  <wp:wrapTopAndBottom/>
                  <wp:docPr id="1942209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09679" name="Imagen 194220967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54785" cy="159131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4F7FC517" wp14:editId="2FA1B2B4">
                      <wp:extent cx="304800" cy="304800"/>
                      <wp:effectExtent l="635" t="4445" r="0" b="0"/>
                      <wp:docPr id="1891285802"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14C5A6"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9999DF8" w14:textId="492863C0"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1107FBA7" wp14:editId="2F0329E8">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258" w:type="dxa"/>
            <w:gridSpan w:val="2"/>
            <w:shd w:val="clear" w:color="auto" w:fill="auto"/>
          </w:tcPr>
          <w:p w14:paraId="154E1DF2" w14:textId="77777777" w:rsidR="001643C4" w:rsidRDefault="001643C4" w:rsidP="008F74D7"/>
          <w:p w14:paraId="70DF8149" w14:textId="3E11AE7E" w:rsidR="001643C4" w:rsidRDefault="00D72AA3" w:rsidP="008F74D7">
            <w:r>
              <w:t>Delegada por parte del presidente del gad parroquial acudí al domicilio de la familia Mite Tomalá con el personal de la empresa eléctrica para la poda del árbol que se encuentra en su domicilio</w:t>
            </w:r>
            <w:r w:rsidR="006C5853">
              <w:t xml:space="preserve"> causado malestar </w:t>
            </w:r>
            <w:r>
              <w:t xml:space="preserve">    </w:t>
            </w:r>
          </w:p>
          <w:p w14:paraId="496FCC73" w14:textId="16775EB9" w:rsidR="001643C4" w:rsidRDefault="0089638F" w:rsidP="008F74D7">
            <w:r>
              <w:t xml:space="preserve">Con problema de cable de alta tensión y oscuridad. </w:t>
            </w:r>
          </w:p>
          <w:p w14:paraId="557B52DE" w14:textId="525C6469" w:rsidR="00B649A3" w:rsidRDefault="00B649A3" w:rsidP="008F74D7"/>
          <w:p w14:paraId="2C1A94E4" w14:textId="5BEA7A8F" w:rsidR="00B649A3" w:rsidRDefault="00B649A3" w:rsidP="008F74D7"/>
          <w:p w14:paraId="6103263A" w14:textId="0BFDC563" w:rsidR="001643C4" w:rsidRDefault="00FC4E9F" w:rsidP="008F74D7">
            <w:r>
              <w:t xml:space="preserve"> </w:t>
            </w:r>
          </w:p>
          <w:p w14:paraId="0026829B" w14:textId="032E2E1A" w:rsidR="001643C4" w:rsidRPr="00F62A85" w:rsidRDefault="001643C4" w:rsidP="008F74D7"/>
        </w:tc>
      </w:tr>
      <w:tr w:rsidR="001643C4" w:rsidRPr="00144E55" w14:paraId="0FD7BEB2" w14:textId="77777777" w:rsidTr="00FB4E62">
        <w:trPr>
          <w:trHeight w:val="475"/>
        </w:trPr>
        <w:tc>
          <w:tcPr>
            <w:tcW w:w="9411" w:type="dxa"/>
            <w:gridSpan w:val="4"/>
          </w:tcPr>
          <w:p w14:paraId="58372933" w14:textId="1AEEF0A1" w:rsidR="001643C4" w:rsidRDefault="001643C4" w:rsidP="008F74D7">
            <w:pPr>
              <w:pStyle w:val="Prrafodelista"/>
              <w:tabs>
                <w:tab w:val="left" w:pos="2640"/>
              </w:tabs>
              <w:rPr>
                <w:b/>
                <w:bCs/>
                <w:i/>
                <w:iCs/>
              </w:rPr>
            </w:pPr>
            <w:r w:rsidRPr="00144E55">
              <w:rPr>
                <w:b/>
                <w:bCs/>
                <w:i/>
                <w:iCs/>
              </w:rPr>
              <w:t>META LOGRADA:</w:t>
            </w:r>
          </w:p>
          <w:p w14:paraId="57346371" w14:textId="34C00A50" w:rsidR="001643C4" w:rsidRPr="007F6D32" w:rsidRDefault="007F6D32" w:rsidP="007F6D32">
            <w:pPr>
              <w:tabs>
                <w:tab w:val="left" w:pos="2640"/>
              </w:tabs>
              <w:rPr>
                <w:b/>
                <w:bCs/>
                <w:i/>
                <w:iCs/>
              </w:rPr>
            </w:pPr>
            <w:r>
              <w:rPr>
                <w:b/>
                <w:bCs/>
                <w:i/>
                <w:iCs/>
              </w:rPr>
              <w:t xml:space="preserve">        </w:t>
            </w:r>
            <w:r w:rsidR="00250412" w:rsidRPr="007F6D32">
              <w:rPr>
                <w:b/>
                <w:bCs/>
                <w:i/>
                <w:iCs/>
              </w:rPr>
              <w:tab/>
            </w:r>
            <w:r w:rsidR="0089638F">
              <w:rPr>
                <w:b/>
                <w:bCs/>
                <w:i/>
                <w:iCs/>
              </w:rPr>
              <w:t xml:space="preserve">Solucionar con la poda del árbol </w:t>
            </w:r>
            <w:r w:rsidR="002253D9">
              <w:rPr>
                <w:b/>
                <w:bCs/>
                <w:i/>
                <w:iCs/>
              </w:rPr>
              <w:t>la problemática</w:t>
            </w:r>
            <w:r w:rsidR="0089638F">
              <w:rPr>
                <w:b/>
                <w:bCs/>
                <w:i/>
                <w:iCs/>
              </w:rPr>
              <w:t xml:space="preserve"> que causa.</w:t>
            </w:r>
          </w:p>
        </w:tc>
      </w:tr>
      <w:tr w:rsidR="001643C4" w:rsidRPr="00144E55" w14:paraId="499AECA3" w14:textId="77777777" w:rsidTr="00FB4E62">
        <w:trPr>
          <w:trHeight w:val="220"/>
        </w:trPr>
        <w:tc>
          <w:tcPr>
            <w:tcW w:w="9411" w:type="dxa"/>
            <w:gridSpan w:val="4"/>
          </w:tcPr>
          <w:p w14:paraId="62BB6191" w14:textId="3B58365E" w:rsidR="001643C4" w:rsidRPr="00144E55" w:rsidRDefault="001643C4" w:rsidP="00250412">
            <w:pPr>
              <w:tabs>
                <w:tab w:val="left" w:pos="2640"/>
                <w:tab w:val="left" w:pos="3348"/>
              </w:tabs>
              <w:rPr>
                <w:b/>
                <w:bCs/>
                <w:i/>
                <w:iCs/>
              </w:rPr>
            </w:pPr>
          </w:p>
        </w:tc>
      </w:tr>
      <w:tr w:rsidR="001643C4" w:rsidRPr="00144E55" w14:paraId="7FDF7856" w14:textId="77777777" w:rsidTr="00FB4E62">
        <w:trPr>
          <w:trHeight w:val="475"/>
        </w:trPr>
        <w:tc>
          <w:tcPr>
            <w:tcW w:w="9411" w:type="dxa"/>
            <w:gridSpan w:val="4"/>
          </w:tcPr>
          <w:p w14:paraId="4397DC94" w14:textId="6D294FBE" w:rsidR="001643C4" w:rsidRDefault="001643C4" w:rsidP="008F74D7">
            <w:pPr>
              <w:ind w:left="567"/>
              <w:rPr>
                <w:b/>
                <w:bCs/>
                <w:i/>
                <w:iCs/>
              </w:rPr>
            </w:pPr>
            <w:r w:rsidRPr="00BF526C">
              <w:rPr>
                <w:b/>
                <w:bCs/>
                <w:i/>
                <w:iCs/>
              </w:rPr>
              <w:t>PARTICIPANTES</w:t>
            </w:r>
            <w:r>
              <w:rPr>
                <w:b/>
                <w:bCs/>
                <w:i/>
                <w:iCs/>
              </w:rPr>
              <w:t xml:space="preserve">. </w:t>
            </w:r>
            <w:r w:rsidR="001E50C5">
              <w:rPr>
                <w:b/>
                <w:bCs/>
                <w:i/>
                <w:iCs/>
              </w:rPr>
              <w:t xml:space="preserve">GAD PARROQUIAL ANCONCITO </w:t>
            </w:r>
            <w:r w:rsidR="0014376A">
              <w:rPr>
                <w:b/>
                <w:bCs/>
                <w:i/>
                <w:iCs/>
              </w:rPr>
              <w:t xml:space="preserve"> </w:t>
            </w:r>
          </w:p>
          <w:p w14:paraId="33F6030A" w14:textId="386B46E8" w:rsidR="001643C4" w:rsidRPr="00144E55" w:rsidRDefault="001643C4" w:rsidP="008F74D7">
            <w:pPr>
              <w:rPr>
                <w:b/>
                <w:bCs/>
                <w:i/>
                <w:iCs/>
              </w:rPr>
            </w:pPr>
            <w:r>
              <w:rPr>
                <w:b/>
                <w:bCs/>
                <w:i/>
                <w:iCs/>
              </w:rPr>
              <w:t xml:space="preserve">            </w:t>
            </w:r>
            <w:r w:rsidRPr="00144E55">
              <w:rPr>
                <w:b/>
                <w:bCs/>
                <w:i/>
                <w:iCs/>
              </w:rPr>
              <w:t>BENEFICIARIOS</w:t>
            </w:r>
            <w:r w:rsidRPr="00BF526C">
              <w:rPr>
                <w:i/>
                <w:iCs/>
              </w:rPr>
              <w:t>.</w:t>
            </w:r>
            <w:r w:rsidR="00250412">
              <w:rPr>
                <w:i/>
                <w:iCs/>
              </w:rPr>
              <w:t>L</w:t>
            </w:r>
            <w:r w:rsidR="009F58D2">
              <w:rPr>
                <w:i/>
                <w:iCs/>
              </w:rPr>
              <w:t>OCALIDAD DE ANCONCITO</w:t>
            </w:r>
          </w:p>
        </w:tc>
      </w:tr>
      <w:tr w:rsidR="001643C4" w:rsidRPr="00BF526C" w14:paraId="1F73BB20" w14:textId="77777777" w:rsidTr="00FB4E62">
        <w:trPr>
          <w:trHeight w:val="63"/>
        </w:trPr>
        <w:tc>
          <w:tcPr>
            <w:tcW w:w="9411" w:type="dxa"/>
            <w:gridSpan w:val="4"/>
          </w:tcPr>
          <w:p w14:paraId="3B18760D" w14:textId="09EA5D98" w:rsidR="001643C4" w:rsidRDefault="001E50C5" w:rsidP="001E50C5">
            <w:pPr>
              <w:tabs>
                <w:tab w:val="left" w:pos="2955"/>
              </w:tabs>
              <w:ind w:left="567"/>
              <w:rPr>
                <w:b/>
                <w:bCs/>
                <w:i/>
                <w:iCs/>
              </w:rPr>
            </w:pPr>
            <w:r>
              <w:rPr>
                <w:b/>
                <w:bCs/>
                <w:i/>
                <w:iCs/>
              </w:rPr>
              <w:tab/>
            </w:r>
          </w:p>
          <w:p w14:paraId="34759F79" w14:textId="77777777" w:rsidR="001643C4" w:rsidRPr="00BF526C" w:rsidRDefault="001643C4" w:rsidP="008F74D7">
            <w:pPr>
              <w:ind w:left="567"/>
              <w:rPr>
                <w:b/>
                <w:bCs/>
                <w:i/>
                <w:iCs/>
              </w:rPr>
            </w:pPr>
          </w:p>
        </w:tc>
      </w:tr>
    </w:tbl>
    <w:p w14:paraId="2A5654DC" w14:textId="20B36FC1" w:rsidR="001E50C5" w:rsidRDefault="001E50C5">
      <w:pPr>
        <w:rPr>
          <w:b/>
          <w:bCs/>
          <w:sz w:val="24"/>
          <w:szCs w:val="24"/>
        </w:rPr>
      </w:pPr>
    </w:p>
    <w:p w14:paraId="6E0B46B9" w14:textId="77777777" w:rsidR="001E50C5" w:rsidRDefault="001E50C5">
      <w:pPr>
        <w:rPr>
          <w:b/>
          <w:bCs/>
          <w:sz w:val="24"/>
          <w:szCs w:val="24"/>
        </w:rPr>
      </w:pPr>
    </w:p>
    <w:p w14:paraId="26C9382B" w14:textId="77777777" w:rsidR="00FE0603" w:rsidRDefault="00FE0603">
      <w:pPr>
        <w:rPr>
          <w:b/>
          <w:bCs/>
          <w:sz w:val="24"/>
          <w:szCs w:val="24"/>
        </w:rPr>
      </w:pPr>
    </w:p>
    <w:p w14:paraId="70E01585" w14:textId="77777777" w:rsidR="0079382F" w:rsidRDefault="0079382F" w:rsidP="00B624CB">
      <w:pPr>
        <w:tabs>
          <w:tab w:val="left" w:pos="1340"/>
        </w:tabs>
        <w:rPr>
          <w:sz w:val="24"/>
          <w:szCs w:val="24"/>
        </w:rPr>
      </w:pPr>
    </w:p>
    <w:tbl>
      <w:tblPr>
        <w:tblStyle w:val="Tablaconcuadrcula"/>
        <w:tblpPr w:leftFromText="141" w:rightFromText="141" w:vertAnchor="text" w:horzAnchor="margin" w:tblpXSpec="center" w:tblpY="22"/>
        <w:tblW w:w="9918" w:type="dxa"/>
        <w:tblLook w:val="04A0" w:firstRow="1" w:lastRow="0" w:firstColumn="1" w:lastColumn="0" w:noHBand="0" w:noVBand="1"/>
      </w:tblPr>
      <w:tblGrid>
        <w:gridCol w:w="5296"/>
        <w:gridCol w:w="3085"/>
        <w:gridCol w:w="1537"/>
      </w:tblGrid>
      <w:tr w:rsidR="00FE0603" w:rsidRPr="00144E55" w14:paraId="36B81276" w14:textId="77777777" w:rsidTr="00FE0603">
        <w:trPr>
          <w:trHeight w:val="397"/>
        </w:trPr>
        <w:tc>
          <w:tcPr>
            <w:tcW w:w="9918" w:type="dxa"/>
            <w:gridSpan w:val="3"/>
          </w:tcPr>
          <w:p w14:paraId="6FEB736D" w14:textId="77777777" w:rsidR="00FE0603" w:rsidRPr="00144E55" w:rsidRDefault="00FE0603" w:rsidP="00FE0603">
            <w:pPr>
              <w:jc w:val="center"/>
              <w:rPr>
                <w:i/>
                <w:iCs/>
                <w:sz w:val="32"/>
                <w:szCs w:val="32"/>
              </w:rPr>
            </w:pPr>
            <w:r w:rsidRPr="00144E55">
              <w:rPr>
                <w:i/>
                <w:iCs/>
                <w:color w:val="8EAADB" w:themeColor="accent1" w:themeTint="99"/>
                <w:sz w:val="32"/>
                <w:szCs w:val="32"/>
              </w:rPr>
              <w:t>DATOS DE INFORMACIÓN ACTIVIDADES VOCALES</w:t>
            </w:r>
          </w:p>
        </w:tc>
      </w:tr>
      <w:tr w:rsidR="00FE0603" w:rsidRPr="00144E55" w14:paraId="3E602183" w14:textId="77777777" w:rsidTr="00FE0603">
        <w:trPr>
          <w:trHeight w:val="381"/>
        </w:trPr>
        <w:tc>
          <w:tcPr>
            <w:tcW w:w="5296" w:type="dxa"/>
          </w:tcPr>
          <w:p w14:paraId="4EA90811" w14:textId="77777777" w:rsidR="00FE0603" w:rsidRPr="00144E55" w:rsidRDefault="00FE0603" w:rsidP="00FE0603">
            <w:pPr>
              <w:rPr>
                <w:b/>
                <w:bCs/>
                <w:i/>
                <w:iCs/>
              </w:rPr>
            </w:pPr>
            <w:r w:rsidRPr="00144E55">
              <w:rPr>
                <w:b/>
                <w:bCs/>
                <w:i/>
                <w:iCs/>
              </w:rPr>
              <w:t>NOMBRE:</w:t>
            </w:r>
          </w:p>
        </w:tc>
        <w:tc>
          <w:tcPr>
            <w:tcW w:w="4622" w:type="dxa"/>
            <w:gridSpan w:val="2"/>
          </w:tcPr>
          <w:p w14:paraId="45A74DCA" w14:textId="77777777" w:rsidR="00FE0603" w:rsidRPr="00144E55" w:rsidRDefault="00FE0603" w:rsidP="00FE0603">
            <w:pPr>
              <w:jc w:val="both"/>
              <w:rPr>
                <w:b/>
                <w:bCs/>
                <w:i/>
                <w:iCs/>
                <w:sz w:val="24"/>
                <w:szCs w:val="24"/>
              </w:rPr>
            </w:pPr>
            <w:r w:rsidRPr="00B169E8">
              <w:rPr>
                <w:b/>
                <w:bCs/>
                <w:i/>
                <w:iCs/>
                <w:sz w:val="24"/>
                <w:szCs w:val="24"/>
              </w:rPr>
              <w:t>ISABEL CLEMENTE FIGUEROA</w:t>
            </w:r>
          </w:p>
        </w:tc>
      </w:tr>
      <w:tr w:rsidR="00FE0603" w:rsidRPr="00B169E8" w14:paraId="5CEC15DB" w14:textId="77777777" w:rsidTr="00FE0603">
        <w:trPr>
          <w:trHeight w:val="397"/>
        </w:trPr>
        <w:tc>
          <w:tcPr>
            <w:tcW w:w="8381" w:type="dxa"/>
            <w:gridSpan w:val="2"/>
          </w:tcPr>
          <w:p w14:paraId="08F28459" w14:textId="77777777" w:rsidR="00FE0603" w:rsidRPr="00B169E8" w:rsidRDefault="00FE0603" w:rsidP="00FE060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5ACBF112" w14:textId="77777777" w:rsidR="00FE0603" w:rsidRPr="00B169E8" w:rsidRDefault="00FE0603" w:rsidP="00FE0603">
            <w:pPr>
              <w:jc w:val="both"/>
              <w:rPr>
                <w:b/>
                <w:bCs/>
                <w:i/>
                <w:iCs/>
              </w:rPr>
            </w:pPr>
            <w:r w:rsidRPr="00B169E8">
              <w:rPr>
                <w:b/>
                <w:bCs/>
                <w:i/>
                <w:iCs/>
              </w:rPr>
              <w:t xml:space="preserve"> Seguridad y Salud</w:t>
            </w:r>
          </w:p>
        </w:tc>
      </w:tr>
      <w:tr w:rsidR="00FE0603" w:rsidRPr="00144E55" w14:paraId="768DC8F6" w14:textId="77777777" w:rsidTr="00FE0603">
        <w:trPr>
          <w:trHeight w:val="381"/>
        </w:trPr>
        <w:tc>
          <w:tcPr>
            <w:tcW w:w="8381" w:type="dxa"/>
            <w:gridSpan w:val="2"/>
          </w:tcPr>
          <w:p w14:paraId="680F55FC" w14:textId="7A45EE12" w:rsidR="00FE0603" w:rsidRPr="00144E55" w:rsidRDefault="00FE0603" w:rsidP="00FE0603">
            <w:pPr>
              <w:rPr>
                <w:b/>
                <w:bCs/>
                <w:i/>
                <w:iCs/>
              </w:rPr>
            </w:pPr>
            <w:r w:rsidRPr="00144E55">
              <w:rPr>
                <w:b/>
                <w:bCs/>
                <w:i/>
                <w:iCs/>
              </w:rPr>
              <w:t xml:space="preserve">MES DE INFORME: </w:t>
            </w:r>
            <w:r>
              <w:rPr>
                <w:b/>
                <w:bCs/>
                <w:i/>
                <w:iCs/>
              </w:rPr>
              <w:t xml:space="preserve"> </w:t>
            </w:r>
            <w:r w:rsidR="00C10515">
              <w:rPr>
                <w:b/>
                <w:bCs/>
                <w:i/>
                <w:iCs/>
              </w:rPr>
              <w:t xml:space="preserve">MARZO </w:t>
            </w:r>
          </w:p>
        </w:tc>
        <w:tc>
          <w:tcPr>
            <w:tcW w:w="1537" w:type="dxa"/>
          </w:tcPr>
          <w:p w14:paraId="2F62A62D" w14:textId="47D99953" w:rsidR="00FE0603" w:rsidRPr="00144E55" w:rsidRDefault="00FE0603" w:rsidP="00FE0603">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10515">
              <w:rPr>
                <w:b/>
                <w:bCs/>
                <w:i/>
                <w:iCs/>
              </w:rPr>
              <w:t>1</w:t>
            </w:r>
          </w:p>
        </w:tc>
      </w:tr>
      <w:tr w:rsidR="00FE0603" w:rsidRPr="00144E55" w14:paraId="5CBA6734" w14:textId="77777777" w:rsidTr="00FE0603">
        <w:trPr>
          <w:trHeight w:val="397"/>
        </w:trPr>
        <w:tc>
          <w:tcPr>
            <w:tcW w:w="9918" w:type="dxa"/>
            <w:gridSpan w:val="3"/>
          </w:tcPr>
          <w:p w14:paraId="3863838C" w14:textId="2072BD20" w:rsidR="00FE0603" w:rsidRPr="00144E55" w:rsidRDefault="00FE0603" w:rsidP="00FE0603">
            <w:pPr>
              <w:tabs>
                <w:tab w:val="left" w:pos="8160"/>
              </w:tabs>
              <w:rPr>
                <w:b/>
                <w:bCs/>
                <w:i/>
                <w:iCs/>
              </w:rPr>
            </w:pPr>
            <w:r w:rsidRPr="00144E55">
              <w:rPr>
                <w:b/>
                <w:bCs/>
                <w:i/>
                <w:iCs/>
              </w:rPr>
              <w:t>DIA</w:t>
            </w:r>
            <w:r w:rsidR="00C10515">
              <w:rPr>
                <w:b/>
                <w:bCs/>
                <w:i/>
                <w:iCs/>
              </w:rPr>
              <w:t xml:space="preserve"> 2</w:t>
            </w:r>
            <w:r w:rsidRPr="00144E55">
              <w:rPr>
                <w:b/>
                <w:bCs/>
                <w:i/>
                <w:iCs/>
              </w:rPr>
              <w:t xml:space="preserve"> </w:t>
            </w:r>
            <w:r>
              <w:rPr>
                <w:b/>
                <w:bCs/>
                <w:i/>
                <w:iCs/>
              </w:rPr>
              <w:t>5 DEL</w:t>
            </w:r>
            <w:r w:rsidRPr="00144E55">
              <w:rPr>
                <w:b/>
                <w:bCs/>
                <w:i/>
                <w:iCs/>
              </w:rPr>
              <w:t xml:space="preserve"> MES D</w:t>
            </w:r>
            <w:r>
              <w:rPr>
                <w:b/>
                <w:bCs/>
                <w:i/>
                <w:iCs/>
              </w:rPr>
              <w:t xml:space="preserve">E </w:t>
            </w:r>
            <w:r w:rsidR="00C10515">
              <w:rPr>
                <w:b/>
                <w:bCs/>
                <w:i/>
                <w:iCs/>
              </w:rPr>
              <w:t>MARZO</w:t>
            </w:r>
          </w:p>
        </w:tc>
      </w:tr>
      <w:tr w:rsidR="00FE0603" w:rsidRPr="00144E55" w14:paraId="46C271FA" w14:textId="77777777" w:rsidTr="00FE0603">
        <w:trPr>
          <w:trHeight w:val="381"/>
        </w:trPr>
        <w:tc>
          <w:tcPr>
            <w:tcW w:w="9918" w:type="dxa"/>
            <w:gridSpan w:val="3"/>
          </w:tcPr>
          <w:p w14:paraId="76160B75" w14:textId="5A6637A8" w:rsidR="00FE0603" w:rsidRPr="00144E55" w:rsidRDefault="00FE0603" w:rsidP="00FE0603">
            <w:pPr>
              <w:tabs>
                <w:tab w:val="left" w:pos="3185"/>
              </w:tabs>
              <w:rPr>
                <w:b/>
                <w:bCs/>
                <w:i/>
                <w:iCs/>
              </w:rPr>
            </w:pPr>
            <w:r>
              <w:rPr>
                <w:b/>
                <w:bCs/>
                <w:i/>
                <w:iCs/>
              </w:rPr>
              <w:t xml:space="preserve">ASUNTO O TEMA A TRATAR:  </w:t>
            </w:r>
            <w:r w:rsidR="00C10515">
              <w:rPr>
                <w:b/>
                <w:bCs/>
                <w:i/>
                <w:iCs/>
              </w:rPr>
              <w:t xml:space="preserve"> INSPENCCION CON EL ING MANUEL COCHEA.</w:t>
            </w:r>
          </w:p>
        </w:tc>
      </w:tr>
      <w:tr w:rsidR="00FE0603" w:rsidRPr="00144E55" w14:paraId="600BA690" w14:textId="77777777" w:rsidTr="00FE0603">
        <w:trPr>
          <w:trHeight w:val="381"/>
        </w:trPr>
        <w:tc>
          <w:tcPr>
            <w:tcW w:w="9918" w:type="dxa"/>
            <w:gridSpan w:val="3"/>
          </w:tcPr>
          <w:p w14:paraId="2C9B6202" w14:textId="77777777" w:rsidR="00FE0603" w:rsidRPr="00144E55" w:rsidRDefault="00FE0603" w:rsidP="00FE0603">
            <w:pPr>
              <w:ind w:firstLine="708"/>
              <w:rPr>
                <w:b/>
                <w:bCs/>
                <w:i/>
                <w:iCs/>
              </w:rPr>
            </w:pPr>
          </w:p>
        </w:tc>
      </w:tr>
      <w:tr w:rsidR="00FE0603" w:rsidRPr="003B79DE" w14:paraId="73F743A9" w14:textId="77777777" w:rsidTr="00FE0603">
        <w:trPr>
          <w:trHeight w:val="397"/>
        </w:trPr>
        <w:tc>
          <w:tcPr>
            <w:tcW w:w="9918" w:type="dxa"/>
            <w:gridSpan w:val="3"/>
          </w:tcPr>
          <w:p w14:paraId="3A01D939" w14:textId="553C82E6" w:rsidR="00FE0603" w:rsidRPr="003B79DE" w:rsidRDefault="00FE0603" w:rsidP="00FE0603">
            <w:pPr>
              <w:tabs>
                <w:tab w:val="left" w:pos="1523"/>
              </w:tabs>
            </w:pPr>
            <w:r w:rsidRPr="00E73CE3">
              <w:rPr>
                <w:b/>
                <w:bCs/>
              </w:rPr>
              <w:t>ANTECENDENTE</w:t>
            </w:r>
            <w:r>
              <w:t xml:space="preserve">:   </w:t>
            </w:r>
            <w:r w:rsidR="00C10515">
              <w:t xml:space="preserve">PROYECTO MEJAMIENTO DEL PARQUE 5 DE JUNIO DE ANCONCITO EL GAD PARROQUIAL </w:t>
            </w:r>
            <w:r w:rsidR="00084785">
              <w:t>ANCONCITOS</w:t>
            </w:r>
            <w:r w:rsidR="00106688">
              <w:t xml:space="preserve"> EL ING MANUEL COCHEA DEL GAD MUNUCIPAL DE SALINAS Y ANTHONY LIMOM DE TALENTO HUMANO SE REALIZA UNA INSPENCION EN EL PARQUE VERIFICACION DE LUGAR.</w:t>
            </w:r>
            <w:r>
              <w:t xml:space="preserve">     </w:t>
            </w:r>
          </w:p>
        </w:tc>
      </w:tr>
      <w:tr w:rsidR="00FE0603" w:rsidRPr="00144E55" w14:paraId="3B02EF1C" w14:textId="77777777" w:rsidTr="00FE0603">
        <w:trPr>
          <w:trHeight w:val="397"/>
        </w:trPr>
        <w:tc>
          <w:tcPr>
            <w:tcW w:w="9918" w:type="dxa"/>
            <w:gridSpan w:val="3"/>
          </w:tcPr>
          <w:p w14:paraId="6FEB9012" w14:textId="77777777" w:rsidR="00FE0603" w:rsidRPr="00144E55" w:rsidRDefault="00FE0603" w:rsidP="00FE0603">
            <w:pPr>
              <w:tabs>
                <w:tab w:val="left" w:pos="915"/>
              </w:tabs>
              <w:rPr>
                <w:b/>
                <w:bCs/>
                <w:i/>
                <w:iCs/>
              </w:rPr>
            </w:pPr>
            <w:r>
              <w:rPr>
                <w:b/>
                <w:bCs/>
                <w:i/>
                <w:iCs/>
              </w:rPr>
              <w:tab/>
            </w:r>
          </w:p>
        </w:tc>
      </w:tr>
      <w:tr w:rsidR="00FE0603" w:rsidRPr="00520E2F" w14:paraId="10270E15" w14:textId="77777777" w:rsidTr="00FE0603">
        <w:trPr>
          <w:trHeight w:val="381"/>
        </w:trPr>
        <w:tc>
          <w:tcPr>
            <w:tcW w:w="9918" w:type="dxa"/>
            <w:gridSpan w:val="3"/>
          </w:tcPr>
          <w:p w14:paraId="7A9BE6A6" w14:textId="77777777" w:rsidR="00FE0603" w:rsidRDefault="00FE0603" w:rsidP="00FE0603">
            <w:pPr>
              <w:rPr>
                <w:b/>
                <w:bCs/>
                <w:i/>
                <w:iCs/>
              </w:rPr>
            </w:pPr>
            <w:r w:rsidRPr="002E6258">
              <w:rPr>
                <w:b/>
                <w:bCs/>
                <w:i/>
                <w:iCs/>
              </w:rPr>
              <w:t xml:space="preserve">OBJETIVO: </w:t>
            </w:r>
          </w:p>
          <w:p w14:paraId="49EC7A92" w14:textId="65D44A49" w:rsidR="00FE0603" w:rsidRPr="00520E2F" w:rsidRDefault="00FE0603" w:rsidP="00FE0603">
            <w:pPr>
              <w:pStyle w:val="Prrafodelista"/>
              <w:numPr>
                <w:ilvl w:val="0"/>
                <w:numId w:val="1"/>
              </w:numPr>
              <w:rPr>
                <w:b/>
                <w:bCs/>
                <w:i/>
                <w:iCs/>
              </w:rPr>
            </w:pPr>
            <w:r>
              <w:rPr>
                <w:b/>
                <w:bCs/>
                <w:i/>
                <w:iCs/>
              </w:rPr>
              <w:t xml:space="preserve"> </w:t>
            </w:r>
            <w:r w:rsidR="00106688">
              <w:rPr>
                <w:b/>
                <w:bCs/>
                <w:i/>
                <w:iCs/>
              </w:rPr>
              <w:t>VERIFICAR EL LUGAR DONDE SE VA A INTERVENIR CON MEJARAMIENTO DEL PARQUE.</w:t>
            </w:r>
          </w:p>
        </w:tc>
      </w:tr>
      <w:tr w:rsidR="00FE0603" w:rsidRPr="00144E55" w14:paraId="3E4564C9" w14:textId="77777777" w:rsidTr="00FE0603">
        <w:trPr>
          <w:trHeight w:val="367"/>
        </w:trPr>
        <w:tc>
          <w:tcPr>
            <w:tcW w:w="9918" w:type="dxa"/>
            <w:gridSpan w:val="3"/>
          </w:tcPr>
          <w:p w14:paraId="4553E357" w14:textId="77777777" w:rsidR="00FE0603" w:rsidRPr="00144E55" w:rsidRDefault="00FE0603" w:rsidP="00FE0603">
            <w:pPr>
              <w:rPr>
                <w:b/>
                <w:bCs/>
                <w:i/>
                <w:iCs/>
              </w:rPr>
            </w:pPr>
          </w:p>
        </w:tc>
      </w:tr>
      <w:tr w:rsidR="00FE0603" w:rsidRPr="00F62A85" w14:paraId="4DFCFE25" w14:textId="77777777" w:rsidTr="00FE0603">
        <w:trPr>
          <w:trHeight w:val="3363"/>
        </w:trPr>
        <w:tc>
          <w:tcPr>
            <w:tcW w:w="5296" w:type="dxa"/>
          </w:tcPr>
          <w:p w14:paraId="0738473E" w14:textId="340E5BB3" w:rsidR="00FE0603" w:rsidRPr="00C574DA" w:rsidRDefault="001B42E4" w:rsidP="00FE0603">
            <w:pPr>
              <w:tabs>
                <w:tab w:val="left" w:pos="2640"/>
              </w:tabs>
              <w:rPr>
                <w:b/>
                <w:bCs/>
                <w:i/>
                <w:iCs/>
              </w:rPr>
            </w:pPr>
            <w:r>
              <w:rPr>
                <w:noProof/>
              </w:rPr>
              <w:drawing>
                <wp:anchor distT="0" distB="0" distL="114300" distR="114300" simplePos="0" relativeHeight="251659776" behindDoc="0" locked="0" layoutInCell="1" allowOverlap="1" wp14:anchorId="56B3B50B" wp14:editId="481E6C17">
                  <wp:simplePos x="0" y="0"/>
                  <wp:positionH relativeFrom="column">
                    <wp:posOffset>1715770</wp:posOffset>
                  </wp:positionH>
                  <wp:positionV relativeFrom="paragraph">
                    <wp:posOffset>440055</wp:posOffset>
                  </wp:positionV>
                  <wp:extent cx="1489710" cy="1896110"/>
                  <wp:effectExtent l="0" t="0" r="0" b="0"/>
                  <wp:wrapTopAndBottom/>
                  <wp:docPr id="39467633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76339" name="Imagen 39467633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9710" cy="1896110"/>
                          </a:xfrm>
                          <a:prstGeom prst="rect">
                            <a:avLst/>
                          </a:prstGeom>
                        </pic:spPr>
                      </pic:pic>
                    </a:graphicData>
                  </a:graphic>
                  <wp14:sizeRelH relativeFrom="margin">
                    <wp14:pctWidth>0</wp14:pctWidth>
                  </wp14:sizeRelH>
                  <wp14:sizeRelV relativeFrom="margin">
                    <wp14:pctHeight>0</wp14:pctHeight>
                  </wp14:sizeRelV>
                </wp:anchor>
              </w:drawing>
            </w:r>
            <w:r w:rsidR="00027011">
              <w:rPr>
                <w:noProof/>
              </w:rPr>
              <w:drawing>
                <wp:anchor distT="0" distB="0" distL="114300" distR="114300" simplePos="0" relativeHeight="251657728" behindDoc="0" locked="0" layoutInCell="1" allowOverlap="1" wp14:anchorId="10F88FF6" wp14:editId="6B715A0A">
                  <wp:simplePos x="0" y="0"/>
                  <wp:positionH relativeFrom="column">
                    <wp:posOffset>-141</wp:posOffset>
                  </wp:positionH>
                  <wp:positionV relativeFrom="paragraph">
                    <wp:posOffset>440126</wp:posOffset>
                  </wp:positionV>
                  <wp:extent cx="1636395" cy="1896110"/>
                  <wp:effectExtent l="0" t="0" r="0" b="0"/>
                  <wp:wrapTopAndBottom/>
                  <wp:docPr id="185830689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06890" name="Imagen 1858306890"/>
                          <pic:cNvPicPr/>
                        </pic:nvPicPr>
                        <pic:blipFill>
                          <a:blip r:embed="rId23" cstate="print">
                            <a:extLst>
                              <a:ext uri="{28A0092B-C50C-407E-A947-70E740481C1C}">
                                <a14:useLocalDpi xmlns:a14="http://schemas.microsoft.com/office/drawing/2010/main" val="0"/>
                              </a:ext>
                            </a:extLst>
                          </a:blip>
                          <a:stretch>
                            <a:fillRect/>
                          </a:stretch>
                        </pic:blipFill>
                        <pic:spPr>
                          <a:xfrm flipH="1">
                            <a:off x="0" y="0"/>
                            <a:ext cx="1636395" cy="1896110"/>
                          </a:xfrm>
                          <a:prstGeom prst="rect">
                            <a:avLst/>
                          </a:prstGeom>
                        </pic:spPr>
                      </pic:pic>
                    </a:graphicData>
                  </a:graphic>
                  <wp14:sizeRelH relativeFrom="margin">
                    <wp14:pctWidth>0</wp14:pctWidth>
                  </wp14:sizeRelH>
                  <wp14:sizeRelV relativeFrom="margin">
                    <wp14:pctHeight>0</wp14:pctHeight>
                  </wp14:sizeRelV>
                </wp:anchor>
              </w:drawing>
            </w:r>
            <w:r w:rsidR="00FE0603">
              <w:rPr>
                <w:noProof/>
              </w:rPr>
              <w:t xml:space="preserve">                         </w:t>
            </w:r>
            <w:r w:rsidR="00FE0603">
              <w:rPr>
                <w:b/>
                <w:bCs/>
                <w:i/>
                <w:iCs/>
              </w:rPr>
              <w:t xml:space="preserve">           </w:t>
            </w:r>
            <w:r w:rsidR="00FE0603" w:rsidRPr="00144E55">
              <w:rPr>
                <w:b/>
                <w:bCs/>
                <w:i/>
                <w:iCs/>
              </w:rPr>
              <w:t>ANEXOS</w:t>
            </w:r>
            <w:r w:rsidR="00000000">
              <w:pict w14:anchorId="5AEBAB82">
                <v:rect id="Rectangle 22" o:spid="_x0000_s2051"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4D8DCDD2" w14:textId="71089AB4" w:rsidR="00FE0603" w:rsidRDefault="00FE0603" w:rsidP="00FE0603">
            <w:pPr>
              <w:tabs>
                <w:tab w:val="left" w:pos="1356"/>
              </w:tabs>
              <w:rPr>
                <w:noProof/>
              </w:rPr>
            </w:pPr>
            <w:r>
              <w:rPr>
                <w:noProof/>
              </w:rPr>
              <w:t xml:space="preserve"> </w:t>
            </w:r>
            <w:r>
              <w:t xml:space="preserve"> </w:t>
            </w:r>
            <w:r>
              <w:rPr>
                <w:noProof/>
              </w:rPr>
              <w:t xml:space="preserve">  </w:t>
            </w:r>
            <w:r>
              <w:rPr>
                <w:noProof/>
              </w:rPr>
              <w:drawing>
                <wp:inline distT="0" distB="0" distL="0" distR="0" wp14:anchorId="195DCC1B" wp14:editId="3EA60FD7">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1490D37A" w14:textId="665222DA" w:rsidR="00DF2B59" w:rsidRDefault="00DF2B59" w:rsidP="00DF2B59">
            <w:pPr>
              <w:rPr>
                <w:noProof/>
              </w:rPr>
            </w:pPr>
          </w:p>
          <w:p w14:paraId="1511CF4C" w14:textId="66CE1EFB" w:rsidR="00DF2B59" w:rsidRPr="00DF2B59" w:rsidRDefault="00DF2B59" w:rsidP="00DF2B59">
            <w:pPr>
              <w:jc w:val="center"/>
            </w:pPr>
          </w:p>
        </w:tc>
        <w:tc>
          <w:tcPr>
            <w:tcW w:w="4622" w:type="dxa"/>
            <w:gridSpan w:val="2"/>
            <w:shd w:val="clear" w:color="auto" w:fill="auto"/>
          </w:tcPr>
          <w:p w14:paraId="674A4BCE" w14:textId="77777777" w:rsidR="00FE0603" w:rsidRDefault="00FE0603" w:rsidP="00FE0603"/>
          <w:p w14:paraId="284B1CB1" w14:textId="121EFD51" w:rsidR="00FE0603" w:rsidRDefault="00106688" w:rsidP="00FE0603">
            <w:r>
              <w:t xml:space="preserve">Como comisión de los espacios públicos se </w:t>
            </w:r>
            <w:r w:rsidR="001B42E4">
              <w:t>realizó</w:t>
            </w:r>
            <w:r>
              <w:t xml:space="preserve"> un informe de los espaci</w:t>
            </w:r>
            <w:r w:rsidR="00DF2B59">
              <w:t>os públicos del</w:t>
            </w:r>
            <w:r>
              <w:t xml:space="preserve"> gad par</w:t>
            </w:r>
            <w:r w:rsidR="00DF2B59">
              <w:t xml:space="preserve">a un posible mejoramiento es así que se envió al municipio para el requerimiento de los estudios necesarios para realizar la obra.   </w:t>
            </w:r>
          </w:p>
          <w:p w14:paraId="649879A1" w14:textId="77777777" w:rsidR="00FE0603" w:rsidRDefault="00FE0603" w:rsidP="00FE0603"/>
          <w:p w14:paraId="487F12B1" w14:textId="3443B10F" w:rsidR="00FE0603" w:rsidRPr="00F62A85" w:rsidRDefault="00FE0603" w:rsidP="00FE0603">
            <w:r>
              <w:t xml:space="preserve"> </w:t>
            </w:r>
          </w:p>
        </w:tc>
      </w:tr>
      <w:tr w:rsidR="00FE0603" w:rsidRPr="00EE6545" w14:paraId="0F4D9472" w14:textId="77777777" w:rsidTr="00FE0603">
        <w:trPr>
          <w:trHeight w:val="475"/>
        </w:trPr>
        <w:tc>
          <w:tcPr>
            <w:tcW w:w="9918" w:type="dxa"/>
            <w:gridSpan w:val="3"/>
          </w:tcPr>
          <w:p w14:paraId="7DAEB637" w14:textId="50AA23AD" w:rsidR="00FE0603" w:rsidRDefault="00FE0603" w:rsidP="00FE0603">
            <w:pPr>
              <w:pStyle w:val="Prrafodelista"/>
              <w:tabs>
                <w:tab w:val="left" w:pos="2640"/>
              </w:tabs>
              <w:rPr>
                <w:b/>
                <w:bCs/>
                <w:i/>
                <w:iCs/>
              </w:rPr>
            </w:pPr>
            <w:r w:rsidRPr="00144E55">
              <w:rPr>
                <w:b/>
                <w:bCs/>
                <w:i/>
                <w:iCs/>
              </w:rPr>
              <w:t>META LOGRADA:</w:t>
            </w:r>
          </w:p>
          <w:p w14:paraId="329167F3" w14:textId="78575CBF" w:rsidR="00FE0603" w:rsidRPr="007D7E44" w:rsidRDefault="00FE0603" w:rsidP="00FE0603">
            <w:pPr>
              <w:pStyle w:val="Prrafodelista"/>
              <w:tabs>
                <w:tab w:val="left" w:pos="2640"/>
              </w:tabs>
              <w:rPr>
                <w:b/>
                <w:bCs/>
                <w:i/>
                <w:iCs/>
              </w:rPr>
            </w:pPr>
            <w:r>
              <w:rPr>
                <w:b/>
                <w:bCs/>
                <w:i/>
                <w:iCs/>
              </w:rPr>
              <w:t xml:space="preserve">                                   </w:t>
            </w:r>
            <w:r w:rsidR="00DF2B59">
              <w:rPr>
                <w:b/>
                <w:bCs/>
                <w:i/>
                <w:iCs/>
              </w:rPr>
              <w:t xml:space="preserve">Inspeccionar el parque que </w:t>
            </w:r>
            <w:proofErr w:type="spellStart"/>
            <w:r w:rsidR="00DF2B59">
              <w:rPr>
                <w:b/>
                <w:bCs/>
                <w:i/>
                <w:iCs/>
              </w:rPr>
              <w:t>esta</w:t>
            </w:r>
            <w:proofErr w:type="spellEnd"/>
            <w:r w:rsidR="00DF2B59">
              <w:rPr>
                <w:b/>
                <w:bCs/>
                <w:i/>
                <w:iCs/>
              </w:rPr>
              <w:t xml:space="preserve"> previsto a dar metimiento </w:t>
            </w:r>
          </w:p>
        </w:tc>
      </w:tr>
      <w:tr w:rsidR="00FE0603" w:rsidRPr="00144E55" w14:paraId="1792F05B" w14:textId="77777777" w:rsidTr="00FE0603">
        <w:trPr>
          <w:trHeight w:val="475"/>
        </w:trPr>
        <w:tc>
          <w:tcPr>
            <w:tcW w:w="9918" w:type="dxa"/>
            <w:gridSpan w:val="3"/>
          </w:tcPr>
          <w:p w14:paraId="2E44919D" w14:textId="77777777" w:rsidR="00FE0603" w:rsidRPr="00144E55" w:rsidRDefault="00FE0603" w:rsidP="00FE0603">
            <w:pPr>
              <w:tabs>
                <w:tab w:val="left" w:pos="2640"/>
              </w:tabs>
              <w:rPr>
                <w:b/>
                <w:bCs/>
                <w:i/>
                <w:iCs/>
              </w:rPr>
            </w:pPr>
          </w:p>
        </w:tc>
      </w:tr>
      <w:tr w:rsidR="00FE0603" w:rsidRPr="00144E55" w14:paraId="6B49D8D3" w14:textId="77777777" w:rsidTr="00FE0603">
        <w:trPr>
          <w:trHeight w:val="475"/>
        </w:trPr>
        <w:tc>
          <w:tcPr>
            <w:tcW w:w="9918" w:type="dxa"/>
            <w:gridSpan w:val="3"/>
          </w:tcPr>
          <w:p w14:paraId="7B1B8EFF" w14:textId="5E580D77" w:rsidR="00FE0603" w:rsidRPr="00144E55" w:rsidRDefault="00FE0603" w:rsidP="00FE0603">
            <w:pPr>
              <w:ind w:left="567"/>
              <w:rPr>
                <w:b/>
                <w:bCs/>
                <w:i/>
                <w:iCs/>
              </w:rPr>
            </w:pPr>
            <w:r w:rsidRPr="00BF526C">
              <w:rPr>
                <w:b/>
                <w:bCs/>
                <w:i/>
                <w:iCs/>
              </w:rPr>
              <w:t>PARTICIPANTES</w:t>
            </w:r>
            <w:r>
              <w:rPr>
                <w:b/>
                <w:bCs/>
                <w:i/>
                <w:iCs/>
              </w:rPr>
              <w:t xml:space="preserve">.  GAD PARROQUIAL            </w:t>
            </w:r>
            <w:r w:rsidRPr="00144E55">
              <w:rPr>
                <w:b/>
                <w:bCs/>
                <w:i/>
                <w:iCs/>
              </w:rPr>
              <w:t>BENEFICIARIO</w:t>
            </w:r>
            <w:r>
              <w:rPr>
                <w:b/>
                <w:bCs/>
                <w:i/>
                <w:iCs/>
              </w:rPr>
              <w:t xml:space="preserve">S. Localidad ANCONCITO  </w:t>
            </w:r>
          </w:p>
        </w:tc>
      </w:tr>
      <w:tr w:rsidR="00FE0603" w:rsidRPr="00BF526C" w14:paraId="7DD69E00" w14:textId="77777777" w:rsidTr="00FE0603">
        <w:trPr>
          <w:trHeight w:val="63"/>
        </w:trPr>
        <w:tc>
          <w:tcPr>
            <w:tcW w:w="9918" w:type="dxa"/>
            <w:gridSpan w:val="3"/>
          </w:tcPr>
          <w:p w14:paraId="0B10112A" w14:textId="77777777" w:rsidR="00FE0603" w:rsidRDefault="00FE0603" w:rsidP="00FE0603">
            <w:pPr>
              <w:ind w:left="567"/>
              <w:rPr>
                <w:b/>
                <w:bCs/>
                <w:i/>
                <w:iCs/>
              </w:rPr>
            </w:pPr>
          </w:p>
          <w:p w14:paraId="026F2B23" w14:textId="77777777" w:rsidR="00FE0603" w:rsidRPr="00BF526C" w:rsidRDefault="00FE0603" w:rsidP="00FE0603">
            <w:pPr>
              <w:ind w:left="567"/>
              <w:rPr>
                <w:b/>
                <w:bCs/>
                <w:i/>
                <w:iCs/>
              </w:rPr>
            </w:pPr>
          </w:p>
        </w:tc>
      </w:tr>
    </w:tbl>
    <w:p w14:paraId="5ABC5CAC" w14:textId="77777777" w:rsidR="0079382F" w:rsidRPr="00B624CB" w:rsidRDefault="0079382F" w:rsidP="00B624CB">
      <w:pPr>
        <w:tabs>
          <w:tab w:val="left" w:pos="1340"/>
        </w:tabs>
        <w:rPr>
          <w:sz w:val="24"/>
          <w:szCs w:val="24"/>
        </w:rPr>
      </w:pPr>
    </w:p>
    <w:p w14:paraId="7700A6E9" w14:textId="073C1C36" w:rsidR="009868CA" w:rsidRDefault="001643C4">
      <w:pPr>
        <w:rPr>
          <w:b/>
          <w:bCs/>
          <w:sz w:val="24"/>
          <w:szCs w:val="24"/>
        </w:rPr>
      </w:pPr>
      <w:r>
        <w:rPr>
          <w:b/>
          <w:bCs/>
          <w:sz w:val="24"/>
          <w:szCs w:val="24"/>
        </w:rPr>
        <w:br w:type="page"/>
      </w: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1643C4" w:rsidRPr="00144E55" w14:paraId="22C8C84E" w14:textId="77777777" w:rsidTr="00FB4E62">
        <w:trPr>
          <w:trHeight w:val="397"/>
        </w:trPr>
        <w:tc>
          <w:tcPr>
            <w:tcW w:w="9411" w:type="dxa"/>
            <w:gridSpan w:val="4"/>
          </w:tcPr>
          <w:p w14:paraId="7F38029A"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8627DB" w:rsidRPr="00144E55" w14:paraId="037EEC6C" w14:textId="77777777" w:rsidTr="00FB4E62">
        <w:trPr>
          <w:trHeight w:val="381"/>
        </w:trPr>
        <w:tc>
          <w:tcPr>
            <w:tcW w:w="2569" w:type="dxa"/>
          </w:tcPr>
          <w:p w14:paraId="0BB923A4" w14:textId="77777777" w:rsidR="001643C4" w:rsidRPr="00144E55" w:rsidRDefault="001643C4" w:rsidP="008F74D7">
            <w:pPr>
              <w:rPr>
                <w:b/>
                <w:bCs/>
                <w:i/>
                <w:iCs/>
              </w:rPr>
            </w:pPr>
            <w:r w:rsidRPr="00144E55">
              <w:rPr>
                <w:b/>
                <w:bCs/>
                <w:i/>
                <w:iCs/>
              </w:rPr>
              <w:t>NOMBRE:</w:t>
            </w:r>
          </w:p>
        </w:tc>
        <w:tc>
          <w:tcPr>
            <w:tcW w:w="6842" w:type="dxa"/>
            <w:gridSpan w:val="3"/>
          </w:tcPr>
          <w:p w14:paraId="5899131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627DB" w:rsidRPr="00B169E8" w14:paraId="62BFC0D0" w14:textId="77777777" w:rsidTr="00FB4E62">
        <w:trPr>
          <w:trHeight w:val="397"/>
        </w:trPr>
        <w:tc>
          <w:tcPr>
            <w:tcW w:w="6463" w:type="dxa"/>
            <w:gridSpan w:val="3"/>
          </w:tcPr>
          <w:p w14:paraId="37409725" w14:textId="085B113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3F32ADA" w14:textId="77777777" w:rsidR="001643C4" w:rsidRPr="00B169E8" w:rsidRDefault="001643C4" w:rsidP="008F74D7">
            <w:pPr>
              <w:jc w:val="both"/>
              <w:rPr>
                <w:b/>
                <w:bCs/>
                <w:i/>
                <w:iCs/>
              </w:rPr>
            </w:pPr>
            <w:r w:rsidRPr="00B169E8">
              <w:rPr>
                <w:b/>
                <w:bCs/>
                <w:i/>
                <w:iCs/>
              </w:rPr>
              <w:t xml:space="preserve"> Seguridad y Salud</w:t>
            </w:r>
          </w:p>
        </w:tc>
      </w:tr>
      <w:tr w:rsidR="008627DB" w:rsidRPr="00144E55" w14:paraId="7E182618" w14:textId="77777777" w:rsidTr="005A6C47">
        <w:trPr>
          <w:trHeight w:val="476"/>
        </w:trPr>
        <w:tc>
          <w:tcPr>
            <w:tcW w:w="6463" w:type="dxa"/>
            <w:gridSpan w:val="3"/>
          </w:tcPr>
          <w:p w14:paraId="7154E0AC" w14:textId="46197A18" w:rsidR="001643C4" w:rsidRPr="00144E55" w:rsidRDefault="001643C4" w:rsidP="008F74D7">
            <w:pPr>
              <w:rPr>
                <w:b/>
                <w:bCs/>
                <w:i/>
                <w:iCs/>
              </w:rPr>
            </w:pPr>
            <w:r w:rsidRPr="00144E55">
              <w:rPr>
                <w:b/>
                <w:bCs/>
                <w:i/>
                <w:iCs/>
              </w:rPr>
              <w:t xml:space="preserve">MES DE INFORME: </w:t>
            </w:r>
            <w:r>
              <w:rPr>
                <w:b/>
                <w:bCs/>
                <w:i/>
                <w:iCs/>
              </w:rPr>
              <w:t xml:space="preserve"> </w:t>
            </w:r>
            <w:r w:rsidR="0008726E">
              <w:rPr>
                <w:b/>
                <w:bCs/>
                <w:i/>
                <w:iCs/>
              </w:rPr>
              <w:t>MARZO</w:t>
            </w:r>
          </w:p>
        </w:tc>
        <w:tc>
          <w:tcPr>
            <w:tcW w:w="2948" w:type="dxa"/>
          </w:tcPr>
          <w:p w14:paraId="603C2303" w14:textId="670399BF"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C5093">
              <w:rPr>
                <w:b/>
                <w:bCs/>
                <w:i/>
                <w:iCs/>
              </w:rPr>
              <w:t>2</w:t>
            </w:r>
          </w:p>
        </w:tc>
      </w:tr>
      <w:tr w:rsidR="001643C4" w:rsidRPr="00144E55" w14:paraId="1394F709" w14:textId="77777777" w:rsidTr="00FB4E62">
        <w:trPr>
          <w:trHeight w:val="397"/>
        </w:trPr>
        <w:tc>
          <w:tcPr>
            <w:tcW w:w="9411" w:type="dxa"/>
            <w:gridSpan w:val="4"/>
          </w:tcPr>
          <w:p w14:paraId="7F7A5828" w14:textId="44D2A9AE" w:rsidR="001643C4" w:rsidRPr="00144E55" w:rsidRDefault="001643C4" w:rsidP="008F74D7">
            <w:pPr>
              <w:rPr>
                <w:b/>
                <w:bCs/>
                <w:i/>
                <w:iCs/>
              </w:rPr>
            </w:pPr>
            <w:r w:rsidRPr="00144E55">
              <w:rPr>
                <w:b/>
                <w:bCs/>
                <w:i/>
                <w:iCs/>
              </w:rPr>
              <w:t xml:space="preserve">DIA </w:t>
            </w:r>
            <w:r w:rsidR="0008726E">
              <w:rPr>
                <w:b/>
                <w:bCs/>
                <w:i/>
                <w:iCs/>
              </w:rPr>
              <w:t xml:space="preserve"> 25 </w:t>
            </w:r>
            <w:r w:rsidR="00EA4736">
              <w:rPr>
                <w:b/>
                <w:bCs/>
                <w:i/>
                <w:iCs/>
              </w:rPr>
              <w:t>DEL</w:t>
            </w:r>
            <w:r w:rsidRPr="00144E55">
              <w:rPr>
                <w:b/>
                <w:bCs/>
                <w:i/>
                <w:iCs/>
              </w:rPr>
              <w:t xml:space="preserve"> MES DE </w:t>
            </w:r>
            <w:r w:rsidR="0008726E">
              <w:rPr>
                <w:b/>
                <w:bCs/>
                <w:i/>
                <w:iCs/>
              </w:rPr>
              <w:t>MARZO</w:t>
            </w:r>
            <w:r w:rsidR="00357232">
              <w:rPr>
                <w:b/>
                <w:bCs/>
                <w:i/>
                <w:iCs/>
              </w:rPr>
              <w:t xml:space="preserve"> DEL 2024</w:t>
            </w:r>
          </w:p>
        </w:tc>
      </w:tr>
      <w:tr w:rsidR="00C815D1" w:rsidRPr="00144E55" w14:paraId="67344D32" w14:textId="77777777" w:rsidTr="00FB4E62">
        <w:trPr>
          <w:trHeight w:val="381"/>
        </w:trPr>
        <w:tc>
          <w:tcPr>
            <w:tcW w:w="9411" w:type="dxa"/>
            <w:gridSpan w:val="4"/>
          </w:tcPr>
          <w:p w14:paraId="6A8E1123" w14:textId="1FDF751A" w:rsidR="00C815D1" w:rsidRPr="00144E55" w:rsidRDefault="00C815D1" w:rsidP="00DD26D4">
            <w:pPr>
              <w:tabs>
                <w:tab w:val="left" w:pos="3224"/>
              </w:tabs>
              <w:rPr>
                <w:b/>
                <w:bCs/>
                <w:i/>
                <w:iCs/>
              </w:rPr>
            </w:pPr>
            <w:r>
              <w:rPr>
                <w:b/>
                <w:bCs/>
                <w:i/>
                <w:iCs/>
              </w:rPr>
              <w:t xml:space="preserve">ASUNTO O TEMA A TRATAR: </w:t>
            </w:r>
            <w:r w:rsidR="00DD26D4">
              <w:rPr>
                <w:b/>
                <w:bCs/>
                <w:i/>
                <w:iCs/>
              </w:rPr>
              <w:t xml:space="preserve"> </w:t>
            </w:r>
            <w:r w:rsidR="009E44D4">
              <w:rPr>
                <w:b/>
                <w:bCs/>
                <w:i/>
                <w:iCs/>
              </w:rPr>
              <w:t>SESION ORDINARIA #003</w:t>
            </w:r>
          </w:p>
        </w:tc>
      </w:tr>
      <w:tr w:rsidR="001643C4" w:rsidRPr="00144E55" w14:paraId="2B5399EB" w14:textId="77777777" w:rsidTr="00FB4E62">
        <w:trPr>
          <w:trHeight w:val="381"/>
        </w:trPr>
        <w:tc>
          <w:tcPr>
            <w:tcW w:w="9411" w:type="dxa"/>
            <w:gridSpan w:val="4"/>
          </w:tcPr>
          <w:p w14:paraId="54D5DB87" w14:textId="47BAFCE3" w:rsidR="001643C4" w:rsidRPr="00144E55" w:rsidRDefault="001643C4" w:rsidP="008F74D7">
            <w:pPr>
              <w:rPr>
                <w:b/>
                <w:bCs/>
                <w:i/>
                <w:iCs/>
              </w:rPr>
            </w:pPr>
          </w:p>
        </w:tc>
      </w:tr>
      <w:tr w:rsidR="001643C4" w:rsidRPr="003B79DE" w14:paraId="7B78540B" w14:textId="77777777" w:rsidTr="00FB4E62">
        <w:trPr>
          <w:trHeight w:val="397"/>
        </w:trPr>
        <w:tc>
          <w:tcPr>
            <w:tcW w:w="9411" w:type="dxa"/>
            <w:gridSpan w:val="4"/>
          </w:tcPr>
          <w:p w14:paraId="27E90FA1" w14:textId="74952B1C" w:rsidR="005A6C47" w:rsidRDefault="001643C4" w:rsidP="005A6C47">
            <w:r w:rsidRPr="00144E55">
              <w:rPr>
                <w:b/>
                <w:bCs/>
                <w:i/>
                <w:iCs/>
              </w:rPr>
              <w:t>ANTECEDENTE:</w:t>
            </w:r>
            <w:r w:rsidR="00243408">
              <w:rPr>
                <w:b/>
                <w:bCs/>
                <w:i/>
                <w:iCs/>
              </w:rPr>
              <w:t xml:space="preserve">   </w:t>
            </w:r>
            <w:r w:rsidR="009E44D4">
              <w:rPr>
                <w:b/>
                <w:bCs/>
                <w:i/>
                <w:iCs/>
              </w:rPr>
              <w:t xml:space="preserve">   *</w:t>
            </w:r>
            <w:r w:rsidR="005A6C47">
              <w:rPr>
                <w:b/>
                <w:bCs/>
                <w:i/>
                <w:iCs/>
              </w:rPr>
              <w:t>CONOCIMENTO, ANALISIS Y APROBACION DEL INCREMENTO DEL PRESUPUESTO</w:t>
            </w:r>
            <w:r>
              <w:tab/>
            </w:r>
            <w:r w:rsidR="00CE0507">
              <w:tab/>
            </w:r>
            <w:r w:rsidR="00713A90">
              <w:t xml:space="preserve">  </w:t>
            </w:r>
            <w:r w:rsidR="005A6C47">
              <w:t xml:space="preserve">      EN LA CONSTRUCCION DEL CDI MICHEY MOUSE CONVENIO ENTRE EL GAD </w:t>
            </w:r>
          </w:p>
          <w:p w14:paraId="7F870FDB" w14:textId="5EA691BE" w:rsidR="005A6C47" w:rsidRPr="003B79DE" w:rsidRDefault="005A6C47" w:rsidP="005A6C47">
            <w:r>
              <w:t xml:space="preserve">                                     </w:t>
            </w:r>
            <w:r w:rsidR="007B4966">
              <w:t>MUNICIPAL SALINAS Y EL GAD PARROQUIAL ANCONCITO</w:t>
            </w:r>
            <w:r>
              <w:t xml:space="preserve"> </w:t>
            </w:r>
          </w:p>
        </w:tc>
      </w:tr>
      <w:tr w:rsidR="001643C4" w:rsidRPr="00144E55" w14:paraId="0EA2C2A0" w14:textId="77777777" w:rsidTr="00FB4E62">
        <w:trPr>
          <w:trHeight w:val="397"/>
        </w:trPr>
        <w:tc>
          <w:tcPr>
            <w:tcW w:w="9411" w:type="dxa"/>
            <w:gridSpan w:val="4"/>
          </w:tcPr>
          <w:p w14:paraId="523D2434" w14:textId="3DB657A6" w:rsidR="001643C4" w:rsidRPr="00144E55" w:rsidRDefault="001643C4" w:rsidP="008F74D7">
            <w:pPr>
              <w:rPr>
                <w:b/>
                <w:bCs/>
                <w:i/>
                <w:iCs/>
              </w:rPr>
            </w:pPr>
          </w:p>
        </w:tc>
      </w:tr>
      <w:tr w:rsidR="001643C4" w:rsidRPr="00520E2F" w14:paraId="79274A04" w14:textId="77777777" w:rsidTr="00FB4E62">
        <w:trPr>
          <w:trHeight w:val="381"/>
        </w:trPr>
        <w:tc>
          <w:tcPr>
            <w:tcW w:w="9411" w:type="dxa"/>
            <w:gridSpan w:val="4"/>
          </w:tcPr>
          <w:p w14:paraId="4CCD4044" w14:textId="306F0820" w:rsidR="001643C4" w:rsidRPr="00CE0507" w:rsidRDefault="001643C4" w:rsidP="00CE0507">
            <w:pPr>
              <w:rPr>
                <w:b/>
                <w:bCs/>
                <w:i/>
                <w:iCs/>
              </w:rPr>
            </w:pPr>
            <w:r w:rsidRPr="002E6258">
              <w:rPr>
                <w:b/>
                <w:bCs/>
                <w:i/>
                <w:iCs/>
              </w:rPr>
              <w:t>OB</w:t>
            </w:r>
            <w:r w:rsidR="00510DC5">
              <w:rPr>
                <w:b/>
                <w:bCs/>
                <w:i/>
                <w:iCs/>
              </w:rPr>
              <w:t xml:space="preserve">JETIVO         APROBAR Y ANALIZAR EL NUEVO INCREMENTO DEL CDI </w:t>
            </w:r>
          </w:p>
        </w:tc>
      </w:tr>
      <w:tr w:rsidR="001643C4" w:rsidRPr="00144E55" w14:paraId="487ECDDA" w14:textId="77777777" w:rsidTr="00E240D8">
        <w:trPr>
          <w:trHeight w:val="249"/>
        </w:trPr>
        <w:tc>
          <w:tcPr>
            <w:tcW w:w="9411" w:type="dxa"/>
            <w:gridSpan w:val="4"/>
          </w:tcPr>
          <w:p w14:paraId="734F6912" w14:textId="75219CAF" w:rsidR="001643C4" w:rsidRPr="00144E55" w:rsidRDefault="001643C4" w:rsidP="008F74D7">
            <w:pPr>
              <w:rPr>
                <w:b/>
                <w:bCs/>
                <w:i/>
                <w:iCs/>
              </w:rPr>
            </w:pPr>
          </w:p>
        </w:tc>
      </w:tr>
      <w:tr w:rsidR="008627DB" w:rsidRPr="00F62A85" w14:paraId="60D7F37E" w14:textId="77777777" w:rsidTr="00E240D8">
        <w:trPr>
          <w:trHeight w:val="5419"/>
        </w:trPr>
        <w:tc>
          <w:tcPr>
            <w:tcW w:w="4673" w:type="dxa"/>
            <w:gridSpan w:val="2"/>
          </w:tcPr>
          <w:p w14:paraId="43ABF6D7" w14:textId="6878A025" w:rsidR="001643C4" w:rsidRPr="00C574DA" w:rsidRDefault="00F41D0A" w:rsidP="008F74D7">
            <w:pPr>
              <w:tabs>
                <w:tab w:val="left" w:pos="2640"/>
              </w:tabs>
              <w:rPr>
                <w:b/>
                <w:bCs/>
                <w:i/>
                <w:iCs/>
              </w:rPr>
            </w:pPr>
            <w:r>
              <w:rPr>
                <w:b/>
                <w:bCs/>
                <w:noProof/>
                <w:sz w:val="24"/>
                <w:szCs w:val="24"/>
              </w:rPr>
              <w:drawing>
                <wp:anchor distT="0" distB="0" distL="114300" distR="114300" simplePos="0" relativeHeight="251645440" behindDoc="0" locked="0" layoutInCell="1" allowOverlap="1" wp14:anchorId="7341B5D9" wp14:editId="31ABFF5A">
                  <wp:simplePos x="0" y="0"/>
                  <wp:positionH relativeFrom="column">
                    <wp:posOffset>220133</wp:posOffset>
                  </wp:positionH>
                  <wp:positionV relativeFrom="paragraph">
                    <wp:posOffset>306705</wp:posOffset>
                  </wp:positionV>
                  <wp:extent cx="2540000" cy="2786380"/>
                  <wp:effectExtent l="0" t="0" r="0" b="0"/>
                  <wp:wrapTopAndBottom/>
                  <wp:docPr id="125299604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96043" name="Imagen 125299604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40000" cy="278638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p>
          <w:p w14:paraId="37297D5C" w14:textId="066EECA1" w:rsidR="00A440F2" w:rsidRPr="00A440F2" w:rsidRDefault="001643C4" w:rsidP="00E240D8">
            <w:pPr>
              <w:tabs>
                <w:tab w:val="left" w:pos="2491"/>
                <w:tab w:val="left" w:pos="2640"/>
              </w:tabs>
              <w:rPr>
                <w:noProof/>
              </w:rPr>
            </w:pPr>
            <w:r>
              <w:rPr>
                <w:noProof/>
              </w:rPr>
              <w:t xml:space="preserve"> </w:t>
            </w:r>
            <w:r>
              <w:t xml:space="preserve"> </w:t>
            </w:r>
          </w:p>
        </w:tc>
        <w:tc>
          <w:tcPr>
            <w:tcW w:w="4738" w:type="dxa"/>
            <w:gridSpan w:val="2"/>
            <w:shd w:val="clear" w:color="auto" w:fill="auto"/>
          </w:tcPr>
          <w:p w14:paraId="4DBAF170" w14:textId="77777777" w:rsidR="001643C4" w:rsidRDefault="001643C4" w:rsidP="008F74D7"/>
          <w:p w14:paraId="17CD2650" w14:textId="1F1FE4A2" w:rsidR="001643C4" w:rsidRDefault="00F86FC6" w:rsidP="008F74D7">
            <w:r>
              <w:t xml:space="preserve">En la sesión ordinaria se analizó y se aprobó el incremento del presupuesto </w:t>
            </w:r>
            <w:r w:rsidR="00231DB5">
              <w:t xml:space="preserve">en la construcción del CDI “MICKEY MOUSE” convenio que fue firmado entre el Gad municipal Salinas y el Gad Parroquial </w:t>
            </w:r>
            <w:r w:rsidR="00510DC5">
              <w:t>Anconcito, el</w:t>
            </w:r>
            <w:r w:rsidR="00231DB5">
              <w:t xml:space="preserve"> incremento por motivo </w:t>
            </w:r>
            <w:r w:rsidR="00510DC5">
              <w:t>se recomienda que se saque del proyecto del cementerio y así cubrir</w:t>
            </w:r>
            <w:r w:rsidR="00231DB5">
              <w:t xml:space="preserve"> </w:t>
            </w:r>
            <w:r w:rsidR="00510DC5">
              <w:t>para la construcción del CDI.</w:t>
            </w:r>
          </w:p>
          <w:p w14:paraId="4A0FF287" w14:textId="3EF4C6BD" w:rsidR="001129F9" w:rsidRPr="001129F9" w:rsidRDefault="001129F9" w:rsidP="001129F9"/>
        </w:tc>
      </w:tr>
      <w:tr w:rsidR="001643C4" w:rsidRPr="00EE6545" w14:paraId="307C2732" w14:textId="77777777" w:rsidTr="00FB4E62">
        <w:trPr>
          <w:trHeight w:val="475"/>
        </w:trPr>
        <w:tc>
          <w:tcPr>
            <w:tcW w:w="9411" w:type="dxa"/>
            <w:gridSpan w:val="4"/>
          </w:tcPr>
          <w:p w14:paraId="4940EF22" w14:textId="20F7ECD0" w:rsidR="001643C4" w:rsidRDefault="001643C4" w:rsidP="000445C7">
            <w:pPr>
              <w:pStyle w:val="Prrafodelista"/>
              <w:tabs>
                <w:tab w:val="left" w:pos="2640"/>
              </w:tabs>
              <w:rPr>
                <w:b/>
                <w:bCs/>
                <w:i/>
                <w:iCs/>
              </w:rPr>
            </w:pPr>
            <w:r w:rsidRPr="00144E55">
              <w:rPr>
                <w:b/>
                <w:bCs/>
                <w:i/>
                <w:iCs/>
              </w:rPr>
              <w:t>META LOGRADA</w:t>
            </w:r>
            <w:r w:rsidR="00D95BEA" w:rsidRPr="000445C7">
              <w:rPr>
                <w:b/>
                <w:bCs/>
                <w:i/>
                <w:iCs/>
              </w:rPr>
              <w:t>.</w:t>
            </w:r>
            <w:r w:rsidR="000445C7">
              <w:rPr>
                <w:b/>
                <w:bCs/>
                <w:i/>
                <w:iCs/>
              </w:rPr>
              <w:t xml:space="preserve">    </w:t>
            </w:r>
          </w:p>
          <w:p w14:paraId="7167A6F0" w14:textId="4581DB01" w:rsidR="00563ECA" w:rsidRPr="000445C7" w:rsidRDefault="00510DC5" w:rsidP="000445C7">
            <w:pPr>
              <w:pStyle w:val="Prrafodelista"/>
              <w:tabs>
                <w:tab w:val="left" w:pos="2640"/>
              </w:tabs>
              <w:rPr>
                <w:b/>
                <w:bCs/>
                <w:i/>
                <w:iCs/>
              </w:rPr>
            </w:pPr>
            <w:r>
              <w:rPr>
                <w:b/>
                <w:bCs/>
                <w:i/>
                <w:iCs/>
              </w:rPr>
              <w:t xml:space="preserve">APROVACION </w:t>
            </w:r>
            <w:r w:rsidR="00F41D0A">
              <w:rPr>
                <w:b/>
                <w:bCs/>
                <w:i/>
                <w:iCs/>
              </w:rPr>
              <w:t>EL INCREMENTO DEL CDI</w:t>
            </w:r>
          </w:p>
        </w:tc>
      </w:tr>
      <w:tr w:rsidR="001643C4" w:rsidRPr="00144E55" w14:paraId="47652A74" w14:textId="77777777" w:rsidTr="00E240D8">
        <w:trPr>
          <w:trHeight w:val="130"/>
        </w:trPr>
        <w:tc>
          <w:tcPr>
            <w:tcW w:w="9411" w:type="dxa"/>
            <w:gridSpan w:val="4"/>
          </w:tcPr>
          <w:p w14:paraId="25F8731F" w14:textId="06C6E74D" w:rsidR="001643C4" w:rsidRPr="00144E55" w:rsidRDefault="001643C4" w:rsidP="008F74D7">
            <w:pPr>
              <w:tabs>
                <w:tab w:val="left" w:pos="2640"/>
              </w:tabs>
              <w:rPr>
                <w:b/>
                <w:bCs/>
                <w:i/>
                <w:iCs/>
              </w:rPr>
            </w:pPr>
          </w:p>
        </w:tc>
      </w:tr>
      <w:tr w:rsidR="001643C4" w:rsidRPr="00144E55" w14:paraId="39DE8299" w14:textId="77777777" w:rsidTr="00FB4E62">
        <w:trPr>
          <w:trHeight w:val="475"/>
        </w:trPr>
        <w:tc>
          <w:tcPr>
            <w:tcW w:w="9411" w:type="dxa"/>
            <w:gridSpan w:val="4"/>
          </w:tcPr>
          <w:p w14:paraId="185A4F4A" w14:textId="65A0235D" w:rsidR="001643C4" w:rsidRDefault="001643C4" w:rsidP="008F74D7">
            <w:pPr>
              <w:ind w:left="567"/>
              <w:rPr>
                <w:b/>
                <w:bCs/>
                <w:i/>
                <w:iCs/>
              </w:rPr>
            </w:pPr>
            <w:r w:rsidRPr="00BF526C">
              <w:rPr>
                <w:b/>
                <w:bCs/>
                <w:i/>
                <w:iCs/>
              </w:rPr>
              <w:t>PARTICIPANTES</w:t>
            </w:r>
            <w:r>
              <w:rPr>
                <w:b/>
                <w:bCs/>
                <w:i/>
                <w:iCs/>
              </w:rPr>
              <w:t xml:space="preserve">. </w:t>
            </w:r>
            <w:r w:rsidR="005176D8">
              <w:rPr>
                <w:b/>
                <w:bCs/>
                <w:i/>
                <w:iCs/>
              </w:rPr>
              <w:t xml:space="preserve">GAD PARROQUIAL </w:t>
            </w:r>
            <w:r w:rsidR="00563ECA">
              <w:rPr>
                <w:b/>
                <w:bCs/>
                <w:i/>
                <w:iCs/>
              </w:rPr>
              <w:t xml:space="preserve">Y MUNICIPALIDAD DE SALINAS </w:t>
            </w:r>
          </w:p>
          <w:p w14:paraId="5BA090C3" w14:textId="42947C42" w:rsidR="001643C4" w:rsidRPr="00144E55" w:rsidRDefault="001643C4" w:rsidP="008F74D7">
            <w:pPr>
              <w:rPr>
                <w:b/>
                <w:bCs/>
                <w:i/>
                <w:iCs/>
              </w:rPr>
            </w:pPr>
            <w:r>
              <w:rPr>
                <w:b/>
                <w:bCs/>
                <w:i/>
                <w:iCs/>
              </w:rPr>
              <w:t xml:space="preserve">            </w:t>
            </w:r>
            <w:r w:rsidR="00F53846" w:rsidRPr="00144E55">
              <w:rPr>
                <w:b/>
                <w:bCs/>
                <w:i/>
                <w:iCs/>
              </w:rPr>
              <w:t>BENEFICIARIOS</w:t>
            </w:r>
            <w:r w:rsidR="00F53846">
              <w:rPr>
                <w:b/>
                <w:bCs/>
                <w:i/>
                <w:iCs/>
              </w:rPr>
              <w:t xml:space="preserve">. </w:t>
            </w:r>
            <w:r w:rsidR="00791FB5">
              <w:rPr>
                <w:b/>
                <w:bCs/>
                <w:i/>
                <w:iCs/>
              </w:rPr>
              <w:t>localidad</w:t>
            </w:r>
            <w:r w:rsidR="00791FB5">
              <w:rPr>
                <w:i/>
                <w:iCs/>
              </w:rPr>
              <w:t xml:space="preserve"> de</w:t>
            </w:r>
            <w:r w:rsidR="00F53846">
              <w:rPr>
                <w:i/>
                <w:iCs/>
              </w:rPr>
              <w:t xml:space="preserve"> Anconcito</w:t>
            </w:r>
          </w:p>
        </w:tc>
      </w:tr>
      <w:tr w:rsidR="001643C4" w:rsidRPr="00BF526C" w14:paraId="2F048F61" w14:textId="77777777" w:rsidTr="00FB4E62">
        <w:trPr>
          <w:trHeight w:val="63"/>
        </w:trPr>
        <w:tc>
          <w:tcPr>
            <w:tcW w:w="9411" w:type="dxa"/>
            <w:gridSpan w:val="4"/>
          </w:tcPr>
          <w:p w14:paraId="284507CB" w14:textId="3090B27A" w:rsidR="001643C4" w:rsidRDefault="00F53846" w:rsidP="00F53846">
            <w:pPr>
              <w:tabs>
                <w:tab w:val="left" w:pos="1635"/>
              </w:tabs>
              <w:ind w:left="567"/>
              <w:rPr>
                <w:b/>
                <w:bCs/>
                <w:i/>
                <w:iCs/>
              </w:rPr>
            </w:pPr>
            <w:r>
              <w:rPr>
                <w:b/>
                <w:bCs/>
                <w:i/>
                <w:iCs/>
              </w:rPr>
              <w:tab/>
            </w:r>
          </w:p>
          <w:p w14:paraId="7B48B2E9" w14:textId="7EF6D544" w:rsidR="001643C4" w:rsidRPr="00BF526C" w:rsidRDefault="001643C4" w:rsidP="008F74D7">
            <w:pPr>
              <w:ind w:left="567"/>
              <w:rPr>
                <w:b/>
                <w:bCs/>
                <w:i/>
                <w:iCs/>
              </w:rPr>
            </w:pPr>
          </w:p>
        </w:tc>
      </w:tr>
    </w:tbl>
    <w:p w14:paraId="56B481D7" w14:textId="1A687844" w:rsidR="00BF7235" w:rsidRDefault="00BF723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31405D" w:rsidRPr="00144E55" w14:paraId="62654A15" w14:textId="77777777" w:rsidTr="00FB4E62">
        <w:trPr>
          <w:trHeight w:val="397"/>
        </w:trPr>
        <w:tc>
          <w:tcPr>
            <w:tcW w:w="9411" w:type="dxa"/>
            <w:gridSpan w:val="4"/>
          </w:tcPr>
          <w:p w14:paraId="4CF4B234" w14:textId="4A113022" w:rsidR="007C52FB" w:rsidRPr="00144E55" w:rsidRDefault="007C52FB" w:rsidP="008F74D7">
            <w:pPr>
              <w:jc w:val="center"/>
              <w:rPr>
                <w:i/>
                <w:iCs/>
                <w:sz w:val="32"/>
                <w:szCs w:val="32"/>
              </w:rPr>
            </w:pPr>
            <w:r w:rsidRPr="00144E55">
              <w:rPr>
                <w:i/>
                <w:iCs/>
                <w:color w:val="8EAADB" w:themeColor="accent1" w:themeTint="99"/>
                <w:sz w:val="32"/>
                <w:szCs w:val="32"/>
              </w:rPr>
              <w:t>DATOS DE INFORMACIÓN ACTIVIDADES VOCALES</w:t>
            </w:r>
          </w:p>
        </w:tc>
      </w:tr>
      <w:tr w:rsidR="0031734B" w:rsidRPr="00144E55" w14:paraId="434F70AE" w14:textId="77777777" w:rsidTr="00FB4E62">
        <w:trPr>
          <w:trHeight w:val="381"/>
        </w:trPr>
        <w:tc>
          <w:tcPr>
            <w:tcW w:w="2569" w:type="dxa"/>
          </w:tcPr>
          <w:p w14:paraId="62D7F59F" w14:textId="77777777" w:rsidR="007C52FB" w:rsidRPr="00144E55" w:rsidRDefault="007C52FB" w:rsidP="008F74D7">
            <w:pPr>
              <w:rPr>
                <w:b/>
                <w:bCs/>
                <w:i/>
                <w:iCs/>
              </w:rPr>
            </w:pPr>
            <w:r w:rsidRPr="00144E55">
              <w:rPr>
                <w:b/>
                <w:bCs/>
                <w:i/>
                <w:iCs/>
              </w:rPr>
              <w:t>NOMBRE:</w:t>
            </w:r>
          </w:p>
        </w:tc>
        <w:tc>
          <w:tcPr>
            <w:tcW w:w="6842" w:type="dxa"/>
            <w:gridSpan w:val="3"/>
          </w:tcPr>
          <w:p w14:paraId="11F6C77B" w14:textId="64E5C1C5" w:rsidR="007C52FB" w:rsidRPr="00144E55" w:rsidRDefault="007C52FB" w:rsidP="008F74D7">
            <w:pPr>
              <w:jc w:val="both"/>
              <w:rPr>
                <w:b/>
                <w:bCs/>
                <w:i/>
                <w:iCs/>
                <w:sz w:val="24"/>
                <w:szCs w:val="24"/>
              </w:rPr>
            </w:pPr>
            <w:r w:rsidRPr="00B169E8">
              <w:rPr>
                <w:b/>
                <w:bCs/>
                <w:i/>
                <w:iCs/>
                <w:sz w:val="24"/>
                <w:szCs w:val="24"/>
              </w:rPr>
              <w:t>ISABEL CLEMENTE FIGUEROA</w:t>
            </w:r>
          </w:p>
        </w:tc>
      </w:tr>
      <w:tr w:rsidR="0031405D" w:rsidRPr="00B169E8" w14:paraId="33D01EEF" w14:textId="77777777" w:rsidTr="00FB4E62">
        <w:trPr>
          <w:trHeight w:val="397"/>
        </w:trPr>
        <w:tc>
          <w:tcPr>
            <w:tcW w:w="6463" w:type="dxa"/>
            <w:gridSpan w:val="3"/>
          </w:tcPr>
          <w:p w14:paraId="59A2A97D" w14:textId="1BF4DA5C" w:rsidR="007C52FB" w:rsidRPr="00B169E8" w:rsidRDefault="007C52FB"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4CF7ED" w14:textId="77777777" w:rsidR="007C52FB" w:rsidRPr="00B169E8" w:rsidRDefault="007C52FB" w:rsidP="008F74D7">
            <w:pPr>
              <w:jc w:val="both"/>
              <w:rPr>
                <w:b/>
                <w:bCs/>
                <w:i/>
                <w:iCs/>
              </w:rPr>
            </w:pPr>
            <w:r w:rsidRPr="00B169E8">
              <w:rPr>
                <w:b/>
                <w:bCs/>
                <w:i/>
                <w:iCs/>
              </w:rPr>
              <w:t xml:space="preserve"> Seguridad y Salud</w:t>
            </w:r>
          </w:p>
        </w:tc>
      </w:tr>
      <w:tr w:rsidR="0031405D" w:rsidRPr="00144E55" w14:paraId="42624882" w14:textId="77777777" w:rsidTr="00FB4E62">
        <w:trPr>
          <w:trHeight w:val="381"/>
        </w:trPr>
        <w:tc>
          <w:tcPr>
            <w:tcW w:w="6463" w:type="dxa"/>
            <w:gridSpan w:val="3"/>
          </w:tcPr>
          <w:p w14:paraId="523F7683" w14:textId="6811620B" w:rsidR="007C52FB" w:rsidRPr="00144E55" w:rsidRDefault="007C52FB" w:rsidP="008F74D7">
            <w:pPr>
              <w:rPr>
                <w:b/>
                <w:bCs/>
                <w:i/>
                <w:iCs/>
              </w:rPr>
            </w:pPr>
            <w:r w:rsidRPr="00144E55">
              <w:rPr>
                <w:b/>
                <w:bCs/>
                <w:i/>
                <w:iCs/>
              </w:rPr>
              <w:t xml:space="preserve">MES DE INFORME: </w:t>
            </w:r>
            <w:r w:rsidR="00FE0603">
              <w:rPr>
                <w:b/>
                <w:bCs/>
                <w:i/>
                <w:iCs/>
              </w:rPr>
              <w:t>MARZO</w:t>
            </w:r>
          </w:p>
        </w:tc>
        <w:tc>
          <w:tcPr>
            <w:tcW w:w="2948" w:type="dxa"/>
          </w:tcPr>
          <w:p w14:paraId="67B26890" w14:textId="7EE168B6" w:rsidR="007C52FB" w:rsidRPr="00144E55" w:rsidRDefault="007C52FB" w:rsidP="008F74D7">
            <w:pPr>
              <w:rPr>
                <w:b/>
                <w:bCs/>
                <w:i/>
                <w:iCs/>
              </w:rPr>
            </w:pPr>
            <w:r w:rsidRPr="00144E55">
              <w:rPr>
                <w:b/>
                <w:bCs/>
                <w:i/>
                <w:iCs/>
              </w:rPr>
              <w:t>ACTIVIDA</w:t>
            </w:r>
            <w:r w:rsidR="00C815D1">
              <w:rPr>
                <w:b/>
                <w:bCs/>
                <w:i/>
                <w:iCs/>
              </w:rPr>
              <w:t>D</w:t>
            </w:r>
            <w:r w:rsidR="002406D9">
              <w:rPr>
                <w:b/>
                <w:bCs/>
                <w:i/>
                <w:iCs/>
              </w:rPr>
              <w:t xml:space="preserve"> N </w:t>
            </w:r>
            <w:r w:rsidR="00747F81">
              <w:rPr>
                <w:b/>
                <w:bCs/>
                <w:i/>
                <w:iCs/>
              </w:rPr>
              <w:t>1</w:t>
            </w:r>
          </w:p>
        </w:tc>
      </w:tr>
      <w:tr w:rsidR="0031405D" w:rsidRPr="00144E55" w14:paraId="2A6833B6" w14:textId="77777777" w:rsidTr="00FB4E62">
        <w:trPr>
          <w:trHeight w:val="397"/>
        </w:trPr>
        <w:tc>
          <w:tcPr>
            <w:tcW w:w="9411" w:type="dxa"/>
            <w:gridSpan w:val="4"/>
          </w:tcPr>
          <w:p w14:paraId="4F848828" w14:textId="147AB440" w:rsidR="007C52FB" w:rsidRPr="00144E55" w:rsidRDefault="007C52FB" w:rsidP="008F74D7">
            <w:pPr>
              <w:rPr>
                <w:b/>
                <w:bCs/>
                <w:i/>
                <w:iCs/>
              </w:rPr>
            </w:pPr>
            <w:r w:rsidRPr="00144E55">
              <w:rPr>
                <w:b/>
                <w:bCs/>
                <w:i/>
                <w:iCs/>
              </w:rPr>
              <w:t>DIA</w:t>
            </w:r>
            <w:r w:rsidR="006B5B2E">
              <w:rPr>
                <w:b/>
                <w:bCs/>
                <w:i/>
                <w:iCs/>
              </w:rPr>
              <w:t xml:space="preserve"> </w:t>
            </w:r>
            <w:r w:rsidR="005813B1">
              <w:rPr>
                <w:b/>
                <w:bCs/>
                <w:i/>
                <w:iCs/>
              </w:rPr>
              <w:t>14</w:t>
            </w:r>
            <w:r w:rsidR="00A44FE9">
              <w:rPr>
                <w:b/>
                <w:bCs/>
                <w:i/>
                <w:iCs/>
              </w:rPr>
              <w:t xml:space="preserve"> </w:t>
            </w:r>
            <w:r w:rsidR="00FE0603">
              <w:rPr>
                <w:b/>
                <w:bCs/>
                <w:i/>
                <w:iCs/>
              </w:rPr>
              <w:t>MARZO</w:t>
            </w:r>
            <w:r w:rsidR="00A44FE9">
              <w:rPr>
                <w:b/>
                <w:bCs/>
                <w:i/>
                <w:iCs/>
              </w:rPr>
              <w:t xml:space="preserve"> </w:t>
            </w:r>
            <w:r w:rsidR="00726EAC">
              <w:rPr>
                <w:b/>
                <w:bCs/>
                <w:i/>
                <w:iCs/>
              </w:rPr>
              <w:t>DEL 2024</w:t>
            </w:r>
          </w:p>
        </w:tc>
      </w:tr>
      <w:tr w:rsidR="0031405D" w:rsidRPr="00144E55" w14:paraId="6B0F2071" w14:textId="77777777" w:rsidTr="00FB4E62">
        <w:trPr>
          <w:trHeight w:val="381"/>
        </w:trPr>
        <w:tc>
          <w:tcPr>
            <w:tcW w:w="9411" w:type="dxa"/>
            <w:gridSpan w:val="4"/>
          </w:tcPr>
          <w:p w14:paraId="02D9D27D" w14:textId="0B86CF11" w:rsidR="00C815D1" w:rsidRDefault="00C815D1" w:rsidP="008F74D7">
            <w:pPr>
              <w:rPr>
                <w:b/>
                <w:bCs/>
                <w:i/>
                <w:iCs/>
              </w:rPr>
            </w:pPr>
            <w:r>
              <w:rPr>
                <w:b/>
                <w:bCs/>
                <w:i/>
                <w:iCs/>
              </w:rPr>
              <w:t xml:space="preserve">ASUNTO O TEMA A TRATAR: </w:t>
            </w:r>
            <w:r w:rsidR="006A5931">
              <w:rPr>
                <w:b/>
                <w:bCs/>
                <w:i/>
                <w:iCs/>
              </w:rPr>
              <w:t xml:space="preserve">  </w:t>
            </w:r>
          </w:p>
          <w:p w14:paraId="4631441F" w14:textId="21AB9F19" w:rsidR="00FF2ADD" w:rsidRPr="00144E55" w:rsidRDefault="00FF2ADD" w:rsidP="008F74D7">
            <w:pPr>
              <w:rPr>
                <w:b/>
                <w:bCs/>
                <w:i/>
                <w:iCs/>
              </w:rPr>
            </w:pPr>
            <w:r>
              <w:rPr>
                <w:b/>
                <w:bCs/>
                <w:i/>
                <w:iCs/>
              </w:rPr>
              <w:t xml:space="preserve">                                                </w:t>
            </w:r>
            <w:r w:rsidR="005813B1">
              <w:rPr>
                <w:b/>
                <w:bCs/>
                <w:i/>
                <w:iCs/>
              </w:rPr>
              <w:t xml:space="preserve">MINGA EN EL BARRIO 20 DE </w:t>
            </w:r>
            <w:r w:rsidR="009A4395">
              <w:rPr>
                <w:b/>
                <w:bCs/>
                <w:i/>
                <w:iCs/>
              </w:rPr>
              <w:t>MARZO.</w:t>
            </w:r>
            <w:r w:rsidR="005813B1">
              <w:rPr>
                <w:b/>
                <w:bCs/>
                <w:i/>
                <w:iCs/>
              </w:rPr>
              <w:t xml:space="preserve"> </w:t>
            </w:r>
            <w:r>
              <w:rPr>
                <w:b/>
                <w:bCs/>
                <w:i/>
                <w:iCs/>
              </w:rPr>
              <w:t xml:space="preserve">    </w:t>
            </w:r>
          </w:p>
        </w:tc>
      </w:tr>
      <w:tr w:rsidR="0031405D" w:rsidRPr="00144E55" w14:paraId="2E9A52F1" w14:textId="77777777" w:rsidTr="00FB4E62">
        <w:trPr>
          <w:trHeight w:val="381"/>
        </w:trPr>
        <w:tc>
          <w:tcPr>
            <w:tcW w:w="9411" w:type="dxa"/>
            <w:gridSpan w:val="4"/>
          </w:tcPr>
          <w:p w14:paraId="7A948409" w14:textId="04AB4EBC" w:rsidR="007C52FB" w:rsidRPr="00144E55" w:rsidRDefault="007C52FB" w:rsidP="008F74D7">
            <w:pPr>
              <w:rPr>
                <w:b/>
                <w:bCs/>
                <w:i/>
                <w:iCs/>
              </w:rPr>
            </w:pPr>
          </w:p>
        </w:tc>
      </w:tr>
      <w:tr w:rsidR="0031405D" w:rsidRPr="003B79DE" w14:paraId="433525EA" w14:textId="77777777" w:rsidTr="00FB4E62">
        <w:trPr>
          <w:trHeight w:val="397"/>
        </w:trPr>
        <w:tc>
          <w:tcPr>
            <w:tcW w:w="9411" w:type="dxa"/>
            <w:gridSpan w:val="4"/>
          </w:tcPr>
          <w:p w14:paraId="716CC32F" w14:textId="517E4045" w:rsidR="007C52FB" w:rsidRDefault="007C52FB" w:rsidP="008F74D7">
            <w:r w:rsidRPr="00144E55">
              <w:rPr>
                <w:b/>
                <w:bCs/>
                <w:i/>
                <w:iCs/>
              </w:rPr>
              <w:t>ANTECEDENTE:</w:t>
            </w:r>
            <w:r w:rsidR="004459CD">
              <w:rPr>
                <w:b/>
                <w:bCs/>
                <w:i/>
                <w:iCs/>
              </w:rPr>
              <w:t xml:space="preserve"> </w:t>
            </w:r>
            <w:r w:rsidR="005813B1">
              <w:rPr>
                <w:b/>
                <w:bCs/>
                <w:i/>
                <w:iCs/>
              </w:rPr>
              <w:t xml:space="preserve">LA MUNICIPALIDAD DE SALINAS </w:t>
            </w:r>
            <w:r w:rsidR="009A4395">
              <w:rPr>
                <w:b/>
                <w:bCs/>
                <w:i/>
                <w:iCs/>
              </w:rPr>
              <w:t>REALIZA UNA MINGA EN EL BARRIO 20 DE MARZO DONDE COORDINAMOS COMO GAD PARROQUIAL EN CORTE DE MALEZA CON PERSONAL Y MAQUINARIA Y ASI CUIDAR EL MEDIO AMBIENTE Y EL BIENESTAR CON LA COMUNIDAD.</w:t>
            </w:r>
            <w:r w:rsidR="004459CD">
              <w:rPr>
                <w:b/>
                <w:bCs/>
                <w:i/>
                <w:iCs/>
              </w:rPr>
              <w:t xml:space="preserve">  </w:t>
            </w:r>
          </w:p>
          <w:p w14:paraId="7488E7E5" w14:textId="35DE33C4" w:rsidR="00FB504E" w:rsidRPr="003B79DE" w:rsidRDefault="00FB504E" w:rsidP="00FF2ADD">
            <w:pPr>
              <w:tabs>
                <w:tab w:val="left" w:pos="1410"/>
                <w:tab w:val="left" w:pos="1523"/>
              </w:tabs>
            </w:pPr>
            <w:r>
              <w:t xml:space="preserve"> </w:t>
            </w:r>
            <w:r w:rsidR="009320D1">
              <w:t xml:space="preserve">                               </w:t>
            </w:r>
            <w:r w:rsidR="000F155B">
              <w:t xml:space="preserve"> </w:t>
            </w:r>
            <w:r w:rsidR="00D25D51">
              <w:t xml:space="preserve"> </w:t>
            </w:r>
            <w:r w:rsidR="00FF5F84">
              <w:t xml:space="preserve"> </w:t>
            </w:r>
            <w:r w:rsidR="00220725">
              <w:t xml:space="preserve">     </w:t>
            </w:r>
          </w:p>
        </w:tc>
      </w:tr>
      <w:tr w:rsidR="0031405D" w:rsidRPr="00144E55" w14:paraId="361151D9" w14:textId="77777777" w:rsidTr="001B261B">
        <w:trPr>
          <w:trHeight w:val="233"/>
        </w:trPr>
        <w:tc>
          <w:tcPr>
            <w:tcW w:w="9411" w:type="dxa"/>
            <w:gridSpan w:val="4"/>
          </w:tcPr>
          <w:p w14:paraId="1C6D91FD" w14:textId="6F763482" w:rsidR="007C52FB" w:rsidRDefault="007C52FB" w:rsidP="006A5931">
            <w:pPr>
              <w:tabs>
                <w:tab w:val="left" w:pos="1518"/>
              </w:tabs>
              <w:rPr>
                <w:b/>
                <w:bCs/>
                <w:i/>
                <w:iCs/>
              </w:rPr>
            </w:pPr>
          </w:p>
          <w:p w14:paraId="68FC673C" w14:textId="341F5CFC" w:rsidR="00B71228" w:rsidRPr="00144E55" w:rsidRDefault="006A5931" w:rsidP="00B71228">
            <w:pPr>
              <w:tabs>
                <w:tab w:val="left" w:pos="1518"/>
              </w:tabs>
              <w:rPr>
                <w:b/>
                <w:bCs/>
                <w:i/>
                <w:iCs/>
              </w:rPr>
            </w:pPr>
            <w:r>
              <w:rPr>
                <w:b/>
                <w:bCs/>
                <w:i/>
                <w:iCs/>
              </w:rPr>
              <w:tab/>
            </w:r>
            <w:r w:rsidR="00B71228">
              <w:rPr>
                <w:b/>
                <w:bCs/>
                <w:i/>
                <w:iCs/>
              </w:rPr>
              <w:t xml:space="preserve">  </w:t>
            </w:r>
          </w:p>
        </w:tc>
      </w:tr>
      <w:tr w:rsidR="0031405D" w:rsidRPr="00520E2F" w14:paraId="0E6F79F3" w14:textId="77777777" w:rsidTr="00FB4E62">
        <w:trPr>
          <w:trHeight w:val="381"/>
        </w:trPr>
        <w:tc>
          <w:tcPr>
            <w:tcW w:w="9411" w:type="dxa"/>
            <w:gridSpan w:val="4"/>
          </w:tcPr>
          <w:p w14:paraId="60072DA8" w14:textId="64A8035C" w:rsidR="007C52FB" w:rsidRPr="005A44F0" w:rsidRDefault="00AE46AD" w:rsidP="005A44F0">
            <w:pPr>
              <w:rPr>
                <w:b/>
                <w:bCs/>
                <w:i/>
                <w:iCs/>
              </w:rPr>
            </w:pPr>
            <w:r w:rsidRPr="002E6258">
              <w:rPr>
                <w:b/>
                <w:bCs/>
                <w:i/>
                <w:iCs/>
              </w:rPr>
              <w:t>OBJETIVO:</w:t>
            </w:r>
            <w:r w:rsidR="00FE2CFF">
              <w:rPr>
                <w:b/>
                <w:bCs/>
                <w:i/>
                <w:iCs/>
              </w:rPr>
              <w:t xml:space="preserve">     </w:t>
            </w:r>
            <w:r w:rsidR="009A4395">
              <w:rPr>
                <w:b/>
                <w:bCs/>
                <w:i/>
                <w:iCs/>
              </w:rPr>
              <w:t>MANTENER EL BARRIO LIMPIO EN SU ENTORNO CUIDANDO LA SALUD</w:t>
            </w:r>
          </w:p>
        </w:tc>
      </w:tr>
      <w:tr w:rsidR="0031405D" w:rsidRPr="00144E55" w14:paraId="2F2767EA" w14:textId="77777777" w:rsidTr="00FB4E62">
        <w:trPr>
          <w:trHeight w:val="779"/>
        </w:trPr>
        <w:tc>
          <w:tcPr>
            <w:tcW w:w="9411" w:type="dxa"/>
            <w:gridSpan w:val="4"/>
          </w:tcPr>
          <w:p w14:paraId="65A612AD" w14:textId="6580E849" w:rsidR="007C52FB" w:rsidRPr="00144E55" w:rsidRDefault="007C52FB" w:rsidP="008F74D7">
            <w:pPr>
              <w:rPr>
                <w:b/>
                <w:bCs/>
                <w:i/>
                <w:iCs/>
              </w:rPr>
            </w:pPr>
          </w:p>
        </w:tc>
      </w:tr>
      <w:tr w:rsidR="0031405D" w:rsidRPr="00F62A85" w14:paraId="23F895BC" w14:textId="77777777" w:rsidTr="00FB4E62">
        <w:trPr>
          <w:trHeight w:val="3363"/>
        </w:trPr>
        <w:tc>
          <w:tcPr>
            <w:tcW w:w="4673" w:type="dxa"/>
            <w:gridSpan w:val="2"/>
          </w:tcPr>
          <w:p w14:paraId="15CA5985" w14:textId="18EBE768" w:rsidR="007C52FB" w:rsidRPr="00C574DA" w:rsidRDefault="005013D6" w:rsidP="008F74D7">
            <w:pPr>
              <w:tabs>
                <w:tab w:val="left" w:pos="2640"/>
              </w:tabs>
              <w:rPr>
                <w:b/>
                <w:bCs/>
                <w:i/>
                <w:iCs/>
              </w:rPr>
            </w:pPr>
            <w:r>
              <w:rPr>
                <w:noProof/>
              </w:rPr>
              <w:drawing>
                <wp:anchor distT="0" distB="0" distL="114300" distR="114300" simplePos="0" relativeHeight="251643392" behindDoc="0" locked="0" layoutInCell="1" allowOverlap="1" wp14:anchorId="647AF95C" wp14:editId="50BD4700">
                  <wp:simplePos x="0" y="0"/>
                  <wp:positionH relativeFrom="column">
                    <wp:posOffset>1471930</wp:posOffset>
                  </wp:positionH>
                  <wp:positionV relativeFrom="paragraph">
                    <wp:posOffset>469900</wp:posOffset>
                  </wp:positionV>
                  <wp:extent cx="1381760" cy="1118870"/>
                  <wp:effectExtent l="0" t="0" r="0" b="0"/>
                  <wp:wrapTopAndBottom/>
                  <wp:docPr id="86554318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543187" name="Imagen 86554318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81760" cy="111887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41344" behindDoc="0" locked="0" layoutInCell="1" allowOverlap="1" wp14:anchorId="1D7FEBE2" wp14:editId="689B2283">
                  <wp:simplePos x="0" y="0"/>
                  <wp:positionH relativeFrom="column">
                    <wp:posOffset>-36779</wp:posOffset>
                  </wp:positionH>
                  <wp:positionV relativeFrom="paragraph">
                    <wp:posOffset>476301</wp:posOffset>
                  </wp:positionV>
                  <wp:extent cx="1501775" cy="1126490"/>
                  <wp:effectExtent l="0" t="0" r="0" b="0"/>
                  <wp:wrapTopAndBottom/>
                  <wp:docPr id="48491566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915661" name="Imagen 48491566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01775" cy="1126490"/>
                          </a:xfrm>
                          <a:prstGeom prst="rect">
                            <a:avLst/>
                          </a:prstGeom>
                        </pic:spPr>
                      </pic:pic>
                    </a:graphicData>
                  </a:graphic>
                </wp:anchor>
              </w:drawing>
            </w:r>
            <w:r w:rsidR="007C52FB">
              <w:rPr>
                <w:noProof/>
              </w:rPr>
              <w:t xml:space="preserve">                         </w:t>
            </w:r>
            <w:r w:rsidR="007C52FB">
              <w:rPr>
                <w:b/>
                <w:bCs/>
                <w:i/>
                <w:iCs/>
              </w:rPr>
              <w:t xml:space="preserve">       </w:t>
            </w:r>
            <w:r w:rsidR="007C52FB" w:rsidRPr="00144E55">
              <w:rPr>
                <w:b/>
                <w:bCs/>
                <w:i/>
                <w:iCs/>
              </w:rPr>
              <w:t>ANEXOS</w:t>
            </w:r>
            <w:r w:rsidR="004571A9">
              <w:rPr>
                <w:noProof/>
              </w:rPr>
              <mc:AlternateContent>
                <mc:Choice Requires="wps">
                  <w:drawing>
                    <wp:inline distT="0" distB="0" distL="0" distR="0" wp14:anchorId="5B173715" wp14:editId="3770FA59">
                      <wp:extent cx="45720" cy="45720"/>
                      <wp:effectExtent l="0" t="0" r="3175" b="3810"/>
                      <wp:docPr id="971911648"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A6791E"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0ED9112C" w14:textId="05264D49" w:rsidR="007C52FB" w:rsidRPr="00BF196F" w:rsidRDefault="007C52FB" w:rsidP="00791FB5">
            <w:pPr>
              <w:tabs>
                <w:tab w:val="left" w:pos="1080"/>
              </w:tabs>
              <w:rPr>
                <w:noProof/>
              </w:rPr>
            </w:pPr>
            <w:r>
              <w:rPr>
                <w:noProof/>
              </w:rPr>
              <w:t xml:space="preserve"> </w:t>
            </w:r>
            <w:r>
              <w:t xml:space="preserve"> </w:t>
            </w:r>
            <w:r>
              <w:rPr>
                <w:noProof/>
              </w:rPr>
              <w:t xml:space="preserve"> </w:t>
            </w:r>
            <w:r w:rsidR="004571A9">
              <w:rPr>
                <w:noProof/>
              </w:rPr>
              <mc:AlternateContent>
                <mc:Choice Requires="wps">
                  <w:drawing>
                    <wp:inline distT="0" distB="0" distL="0" distR="0" wp14:anchorId="4107BE52" wp14:editId="7AE72854">
                      <wp:extent cx="304800" cy="304800"/>
                      <wp:effectExtent l="3175" t="0" r="0" b="3810"/>
                      <wp:docPr id="1021104094"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6C7B37"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791FB5">
              <w:rPr>
                <w:noProof/>
              </w:rPr>
              <w:tab/>
            </w:r>
            <w:r w:rsidR="00887D03">
              <w:rPr>
                <w:b/>
                <w:bCs/>
                <w:i/>
                <w:iCs/>
                <w:noProof/>
              </w:rPr>
              <w:t xml:space="preserve"> </w:t>
            </w:r>
          </w:p>
        </w:tc>
        <w:tc>
          <w:tcPr>
            <w:tcW w:w="4738" w:type="dxa"/>
            <w:gridSpan w:val="2"/>
            <w:shd w:val="clear" w:color="auto" w:fill="auto"/>
          </w:tcPr>
          <w:p w14:paraId="1C5FD544" w14:textId="77777777" w:rsidR="00C23C56" w:rsidRDefault="00C23C56" w:rsidP="00DE4FED"/>
          <w:p w14:paraId="4CC9CFB7" w14:textId="77777777" w:rsidR="00E240D8" w:rsidRDefault="00E240D8" w:rsidP="00E240D8"/>
          <w:p w14:paraId="1F874897" w14:textId="50626A30" w:rsidR="00E240D8" w:rsidRPr="00E240D8" w:rsidRDefault="009A4395" w:rsidP="00E240D8">
            <w:r>
              <w:t xml:space="preserve">Se realizo una minga donde se intervino con maquinaria y personal del municipio y la colaboración como Gad Parroquial </w:t>
            </w:r>
            <w:r w:rsidR="005013D6">
              <w:t xml:space="preserve">donde se procedió a cortar maleza y su retiro así buscar de mantener limpio para evitar posibles enfermedades a la comunidad.  </w:t>
            </w:r>
          </w:p>
        </w:tc>
      </w:tr>
      <w:tr w:rsidR="0031405D" w:rsidRPr="00EE6545" w14:paraId="7F4745FF" w14:textId="77777777" w:rsidTr="00FB4E62">
        <w:trPr>
          <w:trHeight w:val="475"/>
        </w:trPr>
        <w:tc>
          <w:tcPr>
            <w:tcW w:w="9411" w:type="dxa"/>
            <w:gridSpan w:val="4"/>
          </w:tcPr>
          <w:p w14:paraId="12950EB6" w14:textId="2F42A211" w:rsidR="007C52FB" w:rsidRDefault="007C52FB" w:rsidP="008F74D7">
            <w:pPr>
              <w:pStyle w:val="Prrafodelista"/>
              <w:tabs>
                <w:tab w:val="left" w:pos="2640"/>
              </w:tabs>
              <w:rPr>
                <w:b/>
                <w:bCs/>
                <w:i/>
                <w:iCs/>
              </w:rPr>
            </w:pPr>
            <w:r w:rsidRPr="00144E55">
              <w:rPr>
                <w:b/>
                <w:bCs/>
                <w:i/>
                <w:iCs/>
              </w:rPr>
              <w:t>META LOGRADA:</w:t>
            </w:r>
          </w:p>
          <w:p w14:paraId="7B62258B" w14:textId="3C480922" w:rsidR="007C52FB" w:rsidRPr="00EE6545" w:rsidRDefault="005013D6" w:rsidP="005A44F0">
            <w:pPr>
              <w:pStyle w:val="Prrafodelista"/>
              <w:tabs>
                <w:tab w:val="left" w:pos="2640"/>
              </w:tabs>
              <w:ind w:left="927"/>
              <w:rPr>
                <w:b/>
                <w:bCs/>
                <w:i/>
                <w:iCs/>
              </w:rPr>
            </w:pPr>
            <w:r>
              <w:rPr>
                <w:b/>
                <w:bCs/>
                <w:i/>
                <w:iCs/>
              </w:rPr>
              <w:t xml:space="preserve">Mantener sin maleza barrio limpio sin enfermedades </w:t>
            </w:r>
            <w:r w:rsidR="007C4778">
              <w:rPr>
                <w:b/>
                <w:bCs/>
                <w:i/>
                <w:iCs/>
              </w:rPr>
              <w:tab/>
            </w:r>
            <w:r w:rsidR="009A5582">
              <w:rPr>
                <w:b/>
                <w:bCs/>
                <w:i/>
                <w:iCs/>
              </w:rPr>
              <w:t xml:space="preserve">  </w:t>
            </w:r>
          </w:p>
        </w:tc>
      </w:tr>
      <w:tr w:rsidR="0031405D" w:rsidRPr="00144E55" w14:paraId="1BE8F4ED" w14:textId="77777777" w:rsidTr="000E2C13">
        <w:trPr>
          <w:trHeight w:val="248"/>
        </w:trPr>
        <w:tc>
          <w:tcPr>
            <w:tcW w:w="9411" w:type="dxa"/>
            <w:gridSpan w:val="4"/>
          </w:tcPr>
          <w:p w14:paraId="6C553541" w14:textId="7B6A0592" w:rsidR="007C52FB" w:rsidRPr="00144E55" w:rsidRDefault="007C52FB" w:rsidP="008F74D7">
            <w:pPr>
              <w:tabs>
                <w:tab w:val="left" w:pos="2640"/>
              </w:tabs>
              <w:rPr>
                <w:b/>
                <w:bCs/>
                <w:i/>
                <w:iCs/>
              </w:rPr>
            </w:pPr>
          </w:p>
        </w:tc>
      </w:tr>
      <w:tr w:rsidR="0031405D" w:rsidRPr="00144E55" w14:paraId="75FD8CCE" w14:textId="77777777" w:rsidTr="00FB4E62">
        <w:trPr>
          <w:trHeight w:val="475"/>
        </w:trPr>
        <w:tc>
          <w:tcPr>
            <w:tcW w:w="9411" w:type="dxa"/>
            <w:gridSpan w:val="4"/>
          </w:tcPr>
          <w:p w14:paraId="4D9E8FBF" w14:textId="49476FB1" w:rsidR="00BE669D" w:rsidRDefault="007C52FB" w:rsidP="007C52FB">
            <w:pPr>
              <w:ind w:left="567"/>
              <w:rPr>
                <w:b/>
                <w:bCs/>
                <w:i/>
                <w:iCs/>
              </w:rPr>
            </w:pPr>
            <w:r w:rsidRPr="00BF526C">
              <w:rPr>
                <w:b/>
                <w:bCs/>
                <w:i/>
                <w:iCs/>
              </w:rPr>
              <w:t>PARTIC</w:t>
            </w:r>
            <w:r w:rsidR="00BE669D">
              <w:rPr>
                <w:b/>
                <w:bCs/>
                <w:i/>
                <w:iCs/>
              </w:rPr>
              <w:t xml:space="preserve">IPANTE   </w:t>
            </w:r>
            <w:r w:rsidR="00C3509C">
              <w:rPr>
                <w:b/>
                <w:bCs/>
                <w:i/>
                <w:iCs/>
              </w:rPr>
              <w:t xml:space="preserve">GAD ANCONCITO Y </w:t>
            </w:r>
            <w:r w:rsidR="005013D6">
              <w:rPr>
                <w:b/>
                <w:bCs/>
                <w:i/>
                <w:iCs/>
              </w:rPr>
              <w:t>GAD MUNICIPAL SALINAS</w:t>
            </w:r>
          </w:p>
          <w:p w14:paraId="1A883247" w14:textId="79CBE754" w:rsidR="007C52FB" w:rsidRPr="00144E55" w:rsidRDefault="00791FB5" w:rsidP="007C52FB">
            <w:pPr>
              <w:ind w:left="567"/>
              <w:rPr>
                <w:b/>
                <w:bCs/>
                <w:i/>
                <w:iCs/>
              </w:rPr>
            </w:pPr>
            <w:r>
              <w:rPr>
                <w:b/>
                <w:bCs/>
                <w:i/>
                <w:iCs/>
              </w:rPr>
              <w:t>BENIF</w:t>
            </w:r>
            <w:r w:rsidR="000E2C13">
              <w:rPr>
                <w:b/>
                <w:bCs/>
                <w:i/>
                <w:iCs/>
              </w:rPr>
              <w:t>I</w:t>
            </w:r>
            <w:r>
              <w:rPr>
                <w:b/>
                <w:bCs/>
                <w:i/>
                <w:iCs/>
              </w:rPr>
              <w:t>CIARIOS LOCALIDAD</w:t>
            </w:r>
            <w:r w:rsidR="00BE669D">
              <w:rPr>
                <w:b/>
                <w:bCs/>
                <w:i/>
                <w:iCs/>
              </w:rPr>
              <w:t xml:space="preserve"> DE ANCONCITO</w:t>
            </w:r>
          </w:p>
        </w:tc>
      </w:tr>
    </w:tbl>
    <w:p w14:paraId="44C6E0A6" w14:textId="382C2DB9" w:rsidR="00BF7235" w:rsidRDefault="00BF7235" w:rsidP="007C52FB">
      <w:pPr>
        <w:tabs>
          <w:tab w:val="left" w:pos="1335"/>
        </w:tabs>
        <w:rPr>
          <w:sz w:val="24"/>
          <w:szCs w:val="24"/>
        </w:rPr>
      </w:pPr>
    </w:p>
    <w:p w14:paraId="5145D4FE" w14:textId="77777777" w:rsidR="001E2FA6" w:rsidRDefault="001E2FA6" w:rsidP="007C52FB">
      <w:pPr>
        <w:tabs>
          <w:tab w:val="left" w:pos="1335"/>
        </w:tabs>
        <w:rPr>
          <w:sz w:val="24"/>
          <w:szCs w:val="24"/>
        </w:rPr>
      </w:pPr>
    </w:p>
    <w:p w14:paraId="183B76D3" w14:textId="77777777" w:rsidR="001E2FA6" w:rsidRDefault="001E2FA6" w:rsidP="007C52FB">
      <w:pPr>
        <w:tabs>
          <w:tab w:val="left" w:pos="1335"/>
        </w:tabs>
        <w:rPr>
          <w:sz w:val="24"/>
          <w:szCs w:val="24"/>
        </w:rPr>
      </w:pPr>
    </w:p>
    <w:p w14:paraId="1F0B55FE" w14:textId="6DA5E964" w:rsidR="001E2FA6" w:rsidRDefault="001E2FA6" w:rsidP="007C52FB">
      <w:pPr>
        <w:tabs>
          <w:tab w:val="left" w:pos="1335"/>
        </w:tabs>
        <w:rPr>
          <w:sz w:val="24"/>
          <w:szCs w:val="24"/>
        </w:rPr>
      </w:pPr>
    </w:p>
    <w:p w14:paraId="31B9C2D1" w14:textId="77777777" w:rsidR="001E2FA6" w:rsidRPr="007C52FB" w:rsidRDefault="001E2FA6" w:rsidP="007C52FB">
      <w:pPr>
        <w:tabs>
          <w:tab w:val="left" w:pos="1335"/>
        </w:tabs>
        <w:rPr>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E3A02BF" w14:textId="77777777" w:rsidTr="008F74D7">
        <w:trPr>
          <w:trHeight w:val="397"/>
        </w:trPr>
        <w:tc>
          <w:tcPr>
            <w:tcW w:w="9411" w:type="dxa"/>
            <w:gridSpan w:val="4"/>
          </w:tcPr>
          <w:p w14:paraId="5EBCDB68" w14:textId="1B7C87E0"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524FA0" w:rsidRPr="00144E55" w14:paraId="72ADA7DB" w14:textId="77777777" w:rsidTr="008F74D7">
        <w:trPr>
          <w:trHeight w:val="381"/>
        </w:trPr>
        <w:tc>
          <w:tcPr>
            <w:tcW w:w="2569" w:type="dxa"/>
          </w:tcPr>
          <w:p w14:paraId="62880452" w14:textId="2D27203C" w:rsidR="001643C4" w:rsidRPr="00144E55" w:rsidRDefault="001643C4" w:rsidP="008F74D7">
            <w:pPr>
              <w:rPr>
                <w:b/>
                <w:bCs/>
                <w:i/>
                <w:iCs/>
              </w:rPr>
            </w:pPr>
            <w:r w:rsidRPr="00144E55">
              <w:rPr>
                <w:b/>
                <w:bCs/>
                <w:i/>
                <w:iCs/>
              </w:rPr>
              <w:t>NOMBRE:</w:t>
            </w:r>
          </w:p>
        </w:tc>
        <w:tc>
          <w:tcPr>
            <w:tcW w:w="6842" w:type="dxa"/>
            <w:gridSpan w:val="3"/>
          </w:tcPr>
          <w:p w14:paraId="171A9AB4"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524FA0" w:rsidRPr="00B169E8" w14:paraId="1C741E03" w14:textId="77777777" w:rsidTr="008F74D7">
        <w:trPr>
          <w:trHeight w:val="397"/>
        </w:trPr>
        <w:tc>
          <w:tcPr>
            <w:tcW w:w="6463" w:type="dxa"/>
            <w:gridSpan w:val="3"/>
          </w:tcPr>
          <w:p w14:paraId="0B0D6CCE" w14:textId="5990D8AF"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8F74D7">
            <w:pPr>
              <w:jc w:val="both"/>
              <w:rPr>
                <w:b/>
                <w:bCs/>
                <w:i/>
                <w:iCs/>
              </w:rPr>
            </w:pPr>
            <w:r w:rsidRPr="00B169E8">
              <w:rPr>
                <w:b/>
                <w:bCs/>
                <w:i/>
                <w:iCs/>
              </w:rPr>
              <w:t xml:space="preserve"> Seguridad y Salud</w:t>
            </w:r>
          </w:p>
        </w:tc>
      </w:tr>
      <w:tr w:rsidR="00524FA0" w:rsidRPr="00144E55" w14:paraId="202DAD33" w14:textId="77777777" w:rsidTr="008F74D7">
        <w:trPr>
          <w:trHeight w:val="381"/>
        </w:trPr>
        <w:tc>
          <w:tcPr>
            <w:tcW w:w="6463" w:type="dxa"/>
            <w:gridSpan w:val="3"/>
          </w:tcPr>
          <w:p w14:paraId="2DB01C01" w14:textId="15E27E34" w:rsidR="001643C4" w:rsidRPr="00144E55" w:rsidRDefault="001643C4" w:rsidP="008F74D7">
            <w:pPr>
              <w:rPr>
                <w:b/>
                <w:bCs/>
                <w:i/>
                <w:iCs/>
              </w:rPr>
            </w:pPr>
            <w:r w:rsidRPr="00144E55">
              <w:rPr>
                <w:b/>
                <w:bCs/>
                <w:i/>
                <w:iCs/>
              </w:rPr>
              <w:t xml:space="preserve">MES DE </w:t>
            </w:r>
            <w:r w:rsidR="00B738EB" w:rsidRPr="00144E55">
              <w:rPr>
                <w:b/>
                <w:bCs/>
                <w:i/>
                <w:iCs/>
              </w:rPr>
              <w:t>INFORME:</w:t>
            </w:r>
            <w:r w:rsidR="00B738EB">
              <w:rPr>
                <w:b/>
                <w:bCs/>
                <w:i/>
                <w:iCs/>
              </w:rPr>
              <w:t xml:space="preserve"> </w:t>
            </w:r>
            <w:r w:rsidR="001E2FA6">
              <w:rPr>
                <w:b/>
                <w:bCs/>
                <w:i/>
                <w:iCs/>
              </w:rPr>
              <w:t>MARZO</w:t>
            </w:r>
          </w:p>
        </w:tc>
        <w:tc>
          <w:tcPr>
            <w:tcW w:w="2948" w:type="dxa"/>
          </w:tcPr>
          <w:p w14:paraId="582F0DB5" w14:textId="62DC3DA2"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738EB">
              <w:rPr>
                <w:b/>
                <w:bCs/>
                <w:i/>
                <w:iCs/>
              </w:rPr>
              <w:t>1</w:t>
            </w:r>
          </w:p>
        </w:tc>
      </w:tr>
      <w:tr w:rsidR="001643C4" w:rsidRPr="00144E55" w14:paraId="0A2A3618" w14:textId="77777777" w:rsidTr="008F74D7">
        <w:trPr>
          <w:trHeight w:val="397"/>
        </w:trPr>
        <w:tc>
          <w:tcPr>
            <w:tcW w:w="9411" w:type="dxa"/>
            <w:gridSpan w:val="4"/>
          </w:tcPr>
          <w:p w14:paraId="135A4C35" w14:textId="01DB74E8" w:rsidR="001643C4" w:rsidRPr="00144E55" w:rsidRDefault="001643C4" w:rsidP="008F74D7">
            <w:pPr>
              <w:rPr>
                <w:b/>
                <w:bCs/>
                <w:i/>
                <w:iCs/>
              </w:rPr>
            </w:pPr>
            <w:r w:rsidRPr="00144E55">
              <w:rPr>
                <w:b/>
                <w:bCs/>
                <w:i/>
                <w:iCs/>
              </w:rPr>
              <w:t>DIA</w:t>
            </w:r>
            <w:r w:rsidR="002C7C05">
              <w:rPr>
                <w:b/>
                <w:bCs/>
                <w:i/>
                <w:iCs/>
              </w:rPr>
              <w:t xml:space="preserve"> </w:t>
            </w:r>
            <w:r w:rsidR="00147E18">
              <w:rPr>
                <w:b/>
                <w:bCs/>
                <w:i/>
                <w:iCs/>
              </w:rPr>
              <w:t xml:space="preserve"> </w:t>
            </w:r>
            <w:r w:rsidR="001E2FA6">
              <w:rPr>
                <w:b/>
                <w:bCs/>
                <w:i/>
                <w:iCs/>
              </w:rPr>
              <w:t xml:space="preserve">15 </w:t>
            </w:r>
            <w:r w:rsidR="00147E18">
              <w:rPr>
                <w:b/>
                <w:bCs/>
                <w:i/>
                <w:iCs/>
              </w:rPr>
              <w:t xml:space="preserve">DE </w:t>
            </w:r>
            <w:r w:rsidR="001E2FA6">
              <w:rPr>
                <w:b/>
                <w:bCs/>
                <w:i/>
                <w:iCs/>
              </w:rPr>
              <w:t xml:space="preserve">MARZO </w:t>
            </w:r>
            <w:r w:rsidR="00147E18">
              <w:rPr>
                <w:b/>
                <w:bCs/>
                <w:i/>
                <w:iCs/>
              </w:rPr>
              <w:t>DEL 2024</w:t>
            </w:r>
          </w:p>
        </w:tc>
      </w:tr>
      <w:tr w:rsidR="00C815D1" w:rsidRPr="00144E55" w14:paraId="4A16B3A2" w14:textId="77777777" w:rsidTr="008F74D7">
        <w:trPr>
          <w:trHeight w:val="381"/>
        </w:trPr>
        <w:tc>
          <w:tcPr>
            <w:tcW w:w="9411" w:type="dxa"/>
            <w:gridSpan w:val="4"/>
          </w:tcPr>
          <w:p w14:paraId="3D778F69" w14:textId="0651F801" w:rsidR="00C815D1" w:rsidRDefault="00C815D1" w:rsidP="00C815D1">
            <w:pPr>
              <w:rPr>
                <w:b/>
                <w:bCs/>
                <w:i/>
                <w:iCs/>
              </w:rPr>
            </w:pPr>
            <w:r>
              <w:rPr>
                <w:b/>
                <w:bCs/>
                <w:i/>
                <w:iCs/>
              </w:rPr>
              <w:t>ASUNTO O TEMA</w:t>
            </w:r>
            <w:r w:rsidR="0039247A">
              <w:rPr>
                <w:b/>
                <w:bCs/>
                <w:i/>
                <w:iCs/>
              </w:rPr>
              <w:t xml:space="preserve"> A</w:t>
            </w:r>
            <w:r>
              <w:rPr>
                <w:b/>
                <w:bCs/>
                <w:i/>
                <w:iCs/>
              </w:rPr>
              <w:t xml:space="preserve"> TR</w:t>
            </w:r>
            <w:r w:rsidR="00091B69">
              <w:rPr>
                <w:b/>
                <w:bCs/>
                <w:i/>
                <w:iCs/>
              </w:rPr>
              <w:t xml:space="preserve">ATAR   </w:t>
            </w:r>
            <w:r w:rsidR="009740AA">
              <w:rPr>
                <w:b/>
                <w:bCs/>
                <w:i/>
                <w:iCs/>
              </w:rPr>
              <w:t xml:space="preserve">ASAJO POR EL DIA DE LA MUJER </w:t>
            </w:r>
          </w:p>
          <w:p w14:paraId="5123162E" w14:textId="2CCA3890" w:rsidR="00091B69" w:rsidRPr="00144E55" w:rsidRDefault="000911EB" w:rsidP="00C815D1">
            <w:pPr>
              <w:rPr>
                <w:b/>
                <w:bCs/>
                <w:i/>
                <w:iCs/>
              </w:rPr>
            </w:pPr>
            <w:r>
              <w:rPr>
                <w:b/>
                <w:bCs/>
                <w:i/>
                <w:iCs/>
              </w:rPr>
              <w:t xml:space="preserve">                </w:t>
            </w:r>
          </w:p>
        </w:tc>
      </w:tr>
      <w:tr w:rsidR="001643C4" w:rsidRPr="00144E55" w14:paraId="4A41B239" w14:textId="77777777" w:rsidTr="008F74D7">
        <w:trPr>
          <w:trHeight w:val="381"/>
        </w:trPr>
        <w:tc>
          <w:tcPr>
            <w:tcW w:w="9411" w:type="dxa"/>
            <w:gridSpan w:val="4"/>
          </w:tcPr>
          <w:p w14:paraId="1069E9F9" w14:textId="12759FC4" w:rsidR="001643C4" w:rsidRPr="00144E55" w:rsidRDefault="006106DD" w:rsidP="008F74D7">
            <w:pPr>
              <w:rPr>
                <w:b/>
                <w:bCs/>
                <w:i/>
                <w:iCs/>
              </w:rPr>
            </w:pPr>
            <w:r>
              <w:rPr>
                <w:b/>
                <w:bCs/>
                <w:i/>
                <w:iCs/>
              </w:rPr>
              <w:t xml:space="preserve"> ANTECEDENTE                </w:t>
            </w:r>
            <w:r w:rsidR="007457EC">
              <w:rPr>
                <w:b/>
                <w:bCs/>
                <w:i/>
                <w:iCs/>
              </w:rPr>
              <w:t xml:space="preserve">EL DIA INTERNACIONAL SE CONMEMORA ALREDEDOR DEL MUNDO PARA HACER CONCENCIA SOBRE LA IMPORTANCIA DE EMPODERAR A LAS MUJERES EN TODOS LOS </w:t>
            </w:r>
            <w:r w:rsidR="006C5C8D">
              <w:rPr>
                <w:b/>
                <w:bCs/>
                <w:i/>
                <w:iCs/>
              </w:rPr>
              <w:t>ENTORNOS, PROTEGER</w:t>
            </w:r>
            <w:r w:rsidR="007457EC">
              <w:rPr>
                <w:b/>
                <w:bCs/>
                <w:i/>
                <w:iCs/>
              </w:rPr>
              <w:t xml:space="preserve"> SUS DERECHOS Y GARANTIZAR QUE ESTAS PUEDAN ALCANZAR </w:t>
            </w:r>
            <w:r w:rsidR="006C5C8D">
              <w:rPr>
                <w:b/>
                <w:bCs/>
                <w:i/>
                <w:iCs/>
              </w:rPr>
              <w:t>TODO SU POTENCIAL; DE IGUAL FORMA SIRVE PARA VISIBILIZAR LA DESIGUALDAD Y DISCRIMINACION QUE AUN VIVE LAS MUJERES.</w:t>
            </w:r>
          </w:p>
        </w:tc>
      </w:tr>
      <w:tr w:rsidR="001643C4" w:rsidRPr="003B79DE" w14:paraId="1F64196A" w14:textId="77777777" w:rsidTr="008F74D7">
        <w:trPr>
          <w:trHeight w:val="397"/>
        </w:trPr>
        <w:tc>
          <w:tcPr>
            <w:tcW w:w="9411" w:type="dxa"/>
            <w:gridSpan w:val="4"/>
          </w:tcPr>
          <w:p w14:paraId="3C86EDF8" w14:textId="039DC273" w:rsidR="001643C4" w:rsidRPr="003B79DE" w:rsidRDefault="001643C4" w:rsidP="00FD350A"/>
        </w:tc>
      </w:tr>
      <w:tr w:rsidR="001643C4" w:rsidRPr="00144E55" w14:paraId="672F46AA" w14:textId="77777777" w:rsidTr="008F74D7">
        <w:trPr>
          <w:trHeight w:val="397"/>
        </w:trPr>
        <w:tc>
          <w:tcPr>
            <w:tcW w:w="9411" w:type="dxa"/>
            <w:gridSpan w:val="4"/>
          </w:tcPr>
          <w:p w14:paraId="5E2FB493" w14:textId="4A6839D6" w:rsidR="001643C4" w:rsidRPr="00144E55" w:rsidRDefault="001643C4" w:rsidP="008F74D7">
            <w:pPr>
              <w:rPr>
                <w:b/>
                <w:bCs/>
                <w:i/>
                <w:iCs/>
              </w:rPr>
            </w:pPr>
          </w:p>
        </w:tc>
      </w:tr>
      <w:tr w:rsidR="001643C4" w:rsidRPr="00520E2F" w14:paraId="00F5F9AB" w14:textId="77777777" w:rsidTr="008F74D7">
        <w:trPr>
          <w:trHeight w:val="381"/>
        </w:trPr>
        <w:tc>
          <w:tcPr>
            <w:tcW w:w="9411" w:type="dxa"/>
            <w:gridSpan w:val="4"/>
          </w:tcPr>
          <w:p w14:paraId="1BB6CABE" w14:textId="41E0D096" w:rsidR="001643C4" w:rsidRDefault="001643C4" w:rsidP="008F74D7">
            <w:pPr>
              <w:rPr>
                <w:b/>
                <w:bCs/>
                <w:i/>
                <w:iCs/>
              </w:rPr>
            </w:pPr>
            <w:r w:rsidRPr="002E6258">
              <w:rPr>
                <w:b/>
                <w:bCs/>
                <w:i/>
                <w:iCs/>
              </w:rPr>
              <w:t xml:space="preserve">OBJETIVO: </w:t>
            </w:r>
          </w:p>
          <w:p w14:paraId="4E8C8C7A" w14:textId="102A56E8" w:rsidR="001643C4" w:rsidRPr="00977CBB" w:rsidRDefault="00CE2120" w:rsidP="00CE2120">
            <w:pPr>
              <w:rPr>
                <w:b/>
                <w:bCs/>
                <w:i/>
                <w:iCs/>
              </w:rPr>
            </w:pPr>
            <w:r>
              <w:rPr>
                <w:b/>
                <w:bCs/>
                <w:i/>
                <w:iCs/>
              </w:rPr>
              <w:t xml:space="preserve">                  </w:t>
            </w:r>
            <w:r w:rsidR="004C5672">
              <w:rPr>
                <w:b/>
                <w:bCs/>
                <w:i/>
                <w:iCs/>
              </w:rPr>
              <w:t xml:space="preserve">     </w:t>
            </w:r>
            <w:r w:rsidR="006C5C8D">
              <w:rPr>
                <w:b/>
                <w:bCs/>
                <w:i/>
                <w:iCs/>
              </w:rPr>
              <w:t xml:space="preserve">DAR UN </w:t>
            </w:r>
            <w:r w:rsidR="00516A3E">
              <w:rPr>
                <w:b/>
                <w:bCs/>
                <w:i/>
                <w:iCs/>
              </w:rPr>
              <w:t>JUSTO HOMENAJE</w:t>
            </w:r>
            <w:r w:rsidR="006C5C8D">
              <w:rPr>
                <w:b/>
                <w:bCs/>
                <w:i/>
                <w:iCs/>
              </w:rPr>
              <w:t xml:space="preserve"> A LA MUJER DE ANCONCITO.</w:t>
            </w:r>
            <w:r w:rsidR="00977CBB">
              <w:rPr>
                <w:b/>
                <w:bCs/>
                <w:i/>
                <w:iCs/>
              </w:rPr>
              <w:t xml:space="preserve">          </w:t>
            </w:r>
          </w:p>
        </w:tc>
      </w:tr>
      <w:tr w:rsidR="001643C4" w:rsidRPr="00144E55" w14:paraId="48B38EA0" w14:textId="77777777" w:rsidTr="004007F8">
        <w:trPr>
          <w:trHeight w:val="360"/>
        </w:trPr>
        <w:tc>
          <w:tcPr>
            <w:tcW w:w="9411" w:type="dxa"/>
            <w:gridSpan w:val="4"/>
          </w:tcPr>
          <w:p w14:paraId="7777C453" w14:textId="27C7949C" w:rsidR="001643C4" w:rsidRPr="00144E55" w:rsidRDefault="001643C4" w:rsidP="008F74D7">
            <w:pPr>
              <w:rPr>
                <w:b/>
                <w:bCs/>
                <w:i/>
                <w:iCs/>
              </w:rPr>
            </w:pPr>
          </w:p>
        </w:tc>
      </w:tr>
      <w:tr w:rsidR="00524FA0" w:rsidRPr="00F62A85" w14:paraId="13226E2F" w14:textId="77777777" w:rsidTr="008F74D7">
        <w:trPr>
          <w:trHeight w:val="3363"/>
        </w:trPr>
        <w:tc>
          <w:tcPr>
            <w:tcW w:w="4673" w:type="dxa"/>
            <w:gridSpan w:val="2"/>
          </w:tcPr>
          <w:p w14:paraId="2B7379DA" w14:textId="5213B753" w:rsidR="001643C4" w:rsidRPr="00C574DA" w:rsidRDefault="00524FA0" w:rsidP="008F74D7">
            <w:pPr>
              <w:tabs>
                <w:tab w:val="left" w:pos="2640"/>
              </w:tabs>
              <w:rPr>
                <w:b/>
                <w:bCs/>
                <w:i/>
                <w:iCs/>
              </w:rPr>
            </w:pPr>
            <w:r>
              <w:rPr>
                <w:noProof/>
              </w:rPr>
              <w:drawing>
                <wp:anchor distT="0" distB="0" distL="114300" distR="114300" simplePos="0" relativeHeight="251642368" behindDoc="0" locked="0" layoutInCell="1" allowOverlap="1" wp14:anchorId="28E0D081" wp14:editId="2287D9DA">
                  <wp:simplePos x="0" y="0"/>
                  <wp:positionH relativeFrom="column">
                    <wp:posOffset>1369060</wp:posOffset>
                  </wp:positionH>
                  <wp:positionV relativeFrom="paragraph">
                    <wp:posOffset>1430020</wp:posOffset>
                  </wp:positionV>
                  <wp:extent cx="1467485" cy="800100"/>
                  <wp:effectExtent l="0" t="0" r="0" b="0"/>
                  <wp:wrapTopAndBottom/>
                  <wp:docPr id="83934765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347659" name="Imagen 83934765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67485" cy="800100"/>
                          </a:xfrm>
                          <a:prstGeom prst="rect">
                            <a:avLst/>
                          </a:prstGeom>
                        </pic:spPr>
                      </pic:pic>
                    </a:graphicData>
                  </a:graphic>
                  <wp14:sizeRelH relativeFrom="margin">
                    <wp14:pctWidth>0</wp14:pctWidth>
                  </wp14:sizeRelH>
                </wp:anchor>
              </w:drawing>
            </w:r>
            <w:r>
              <w:rPr>
                <w:noProof/>
              </w:rPr>
              <w:drawing>
                <wp:anchor distT="0" distB="0" distL="114300" distR="114300" simplePos="0" relativeHeight="251644416" behindDoc="0" locked="0" layoutInCell="1" allowOverlap="1" wp14:anchorId="2C561F9F" wp14:editId="0859BDCB">
                  <wp:simplePos x="0" y="0"/>
                  <wp:positionH relativeFrom="column">
                    <wp:posOffset>-39582</wp:posOffset>
                  </wp:positionH>
                  <wp:positionV relativeFrom="paragraph">
                    <wp:posOffset>503696</wp:posOffset>
                  </wp:positionV>
                  <wp:extent cx="1261110" cy="1681480"/>
                  <wp:effectExtent l="0" t="0" r="0" b="0"/>
                  <wp:wrapTopAndBottom/>
                  <wp:docPr id="8304776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77671" name="Imagen 83047767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61110" cy="1681480"/>
                          </a:xfrm>
                          <a:prstGeom prst="rect">
                            <a:avLst/>
                          </a:prstGeom>
                        </pic:spPr>
                      </pic:pic>
                    </a:graphicData>
                  </a:graphic>
                </wp:anchor>
              </w:drawing>
            </w:r>
            <w:r>
              <w:rPr>
                <w:b/>
                <w:bCs/>
                <w:noProof/>
                <w:sz w:val="24"/>
                <w:szCs w:val="24"/>
              </w:rPr>
              <w:drawing>
                <wp:anchor distT="0" distB="0" distL="114300" distR="114300" simplePos="0" relativeHeight="251640320" behindDoc="0" locked="0" layoutInCell="1" allowOverlap="1" wp14:anchorId="38E23838" wp14:editId="449A2570">
                  <wp:simplePos x="0" y="0"/>
                  <wp:positionH relativeFrom="column">
                    <wp:posOffset>1222375</wp:posOffset>
                  </wp:positionH>
                  <wp:positionV relativeFrom="paragraph">
                    <wp:posOffset>380365</wp:posOffset>
                  </wp:positionV>
                  <wp:extent cx="1591310" cy="1022350"/>
                  <wp:effectExtent l="0" t="0" r="0" b="0"/>
                  <wp:wrapTopAndBottom/>
                  <wp:docPr id="145532307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323079" name="Imagen 145532307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91310" cy="1022350"/>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777EF42" wp14:editId="05AD4EFB">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4CD273"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5B37F687"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6C05EE4" wp14:editId="3076F347">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15AAE38C" w14:textId="77777777" w:rsidR="00DA3C52" w:rsidRDefault="00DA3C52" w:rsidP="00733FDB"/>
          <w:p w14:paraId="7EB611FB" w14:textId="06AA7252" w:rsidR="001643C4" w:rsidRDefault="006C5C8D" w:rsidP="008F74D7">
            <w:r>
              <w:t xml:space="preserve">El Gad Parroquial </w:t>
            </w:r>
            <w:r w:rsidR="00516A3E">
              <w:t xml:space="preserve">realizo un homenaje por el día de la mujer dando así realce al 8 de marzo con un baile de gala obsequios festejar junto con ellas mujeres guerreras emprendedoras de nuestra localidad. </w:t>
            </w:r>
          </w:p>
          <w:p w14:paraId="29DCB542" w14:textId="77777777" w:rsidR="001643C4" w:rsidRPr="00F62A85" w:rsidRDefault="001643C4" w:rsidP="008F74D7">
            <w:r>
              <w:t xml:space="preserve"> </w:t>
            </w:r>
          </w:p>
        </w:tc>
      </w:tr>
      <w:tr w:rsidR="001643C4" w:rsidRPr="00EE6545" w14:paraId="1F0270AC" w14:textId="77777777" w:rsidTr="008F74D7">
        <w:trPr>
          <w:trHeight w:val="475"/>
        </w:trPr>
        <w:tc>
          <w:tcPr>
            <w:tcW w:w="9411" w:type="dxa"/>
            <w:gridSpan w:val="4"/>
          </w:tcPr>
          <w:p w14:paraId="6569983E" w14:textId="4CC72D3A" w:rsidR="001643C4" w:rsidRPr="008563F2" w:rsidRDefault="001643C4" w:rsidP="008563F2">
            <w:pPr>
              <w:tabs>
                <w:tab w:val="left" w:pos="2640"/>
              </w:tabs>
              <w:rPr>
                <w:b/>
                <w:bCs/>
                <w:i/>
                <w:iCs/>
              </w:rPr>
            </w:pPr>
            <w:r w:rsidRPr="008563F2">
              <w:rPr>
                <w:b/>
                <w:bCs/>
                <w:i/>
                <w:iCs/>
              </w:rPr>
              <w:t>META LOG</w:t>
            </w:r>
            <w:r w:rsidR="00283FED" w:rsidRPr="008563F2">
              <w:rPr>
                <w:b/>
                <w:bCs/>
                <w:i/>
                <w:iCs/>
              </w:rPr>
              <w:t xml:space="preserve">RADA:   </w:t>
            </w:r>
            <w:r w:rsidR="00524FA0">
              <w:rPr>
                <w:b/>
                <w:bCs/>
                <w:i/>
                <w:iCs/>
              </w:rPr>
              <w:t>D</w:t>
            </w:r>
            <w:r w:rsidR="00516A3E">
              <w:rPr>
                <w:b/>
                <w:bCs/>
                <w:i/>
                <w:iCs/>
              </w:rPr>
              <w:t>ar homenaje a</w:t>
            </w:r>
            <w:r w:rsidR="00524FA0">
              <w:rPr>
                <w:b/>
                <w:bCs/>
                <w:i/>
                <w:iCs/>
              </w:rPr>
              <w:t xml:space="preserve"> la mujer de Anconcito </w:t>
            </w:r>
          </w:p>
        </w:tc>
      </w:tr>
      <w:tr w:rsidR="001643C4" w:rsidRPr="00144E55" w14:paraId="63CCD343" w14:textId="77777777" w:rsidTr="008F74D7">
        <w:trPr>
          <w:trHeight w:val="475"/>
        </w:trPr>
        <w:tc>
          <w:tcPr>
            <w:tcW w:w="9411" w:type="dxa"/>
            <w:gridSpan w:val="4"/>
          </w:tcPr>
          <w:p w14:paraId="3BA92A69" w14:textId="1B864F28" w:rsidR="001643C4" w:rsidRPr="00144E55" w:rsidRDefault="00D15B9F" w:rsidP="00D15B9F">
            <w:pPr>
              <w:tabs>
                <w:tab w:val="left" w:pos="1515"/>
              </w:tabs>
              <w:rPr>
                <w:b/>
                <w:bCs/>
                <w:i/>
                <w:iCs/>
              </w:rPr>
            </w:pPr>
            <w:r>
              <w:rPr>
                <w:b/>
                <w:bCs/>
                <w:i/>
                <w:iCs/>
              </w:rPr>
              <w:tab/>
            </w:r>
          </w:p>
        </w:tc>
      </w:tr>
      <w:tr w:rsidR="001643C4" w:rsidRPr="00144E55" w14:paraId="28BA8233" w14:textId="77777777" w:rsidTr="008F74D7">
        <w:trPr>
          <w:trHeight w:val="475"/>
        </w:trPr>
        <w:tc>
          <w:tcPr>
            <w:tcW w:w="9411" w:type="dxa"/>
            <w:gridSpan w:val="4"/>
          </w:tcPr>
          <w:p w14:paraId="01620731" w14:textId="179CBE2E" w:rsidR="001643C4" w:rsidRPr="00144E55" w:rsidRDefault="001643C4" w:rsidP="003058A1">
            <w:pPr>
              <w:ind w:left="567"/>
              <w:rPr>
                <w:b/>
                <w:bCs/>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r w:rsidRPr="00144E55">
              <w:rPr>
                <w:b/>
                <w:bCs/>
                <w:i/>
                <w:iCs/>
              </w:rPr>
              <w:t>BENEFICIARIOS</w:t>
            </w:r>
            <w:r w:rsidRPr="00BF526C">
              <w:rPr>
                <w:i/>
                <w:iCs/>
              </w:rPr>
              <w:t>.</w:t>
            </w:r>
            <w:r w:rsidR="00BC6911">
              <w:rPr>
                <w:i/>
                <w:iCs/>
              </w:rPr>
              <w:t xml:space="preserve"> </w:t>
            </w:r>
            <w:r w:rsidR="006C701E">
              <w:rPr>
                <w:i/>
                <w:iCs/>
              </w:rPr>
              <w:t xml:space="preserve">Localidad de Anconcito </w:t>
            </w:r>
          </w:p>
        </w:tc>
      </w:tr>
      <w:tr w:rsidR="001643C4" w:rsidRPr="00BF526C" w14:paraId="2593E8CC" w14:textId="77777777" w:rsidTr="008F74D7">
        <w:trPr>
          <w:trHeight w:val="63"/>
        </w:trPr>
        <w:tc>
          <w:tcPr>
            <w:tcW w:w="9411" w:type="dxa"/>
            <w:gridSpan w:val="4"/>
          </w:tcPr>
          <w:p w14:paraId="16219621" w14:textId="754F6826" w:rsidR="001643C4" w:rsidRDefault="001643C4" w:rsidP="008F74D7">
            <w:pPr>
              <w:ind w:left="567"/>
              <w:rPr>
                <w:b/>
                <w:bCs/>
                <w:i/>
                <w:iCs/>
              </w:rPr>
            </w:pPr>
          </w:p>
          <w:p w14:paraId="2189266D" w14:textId="77777777" w:rsidR="001643C4" w:rsidRPr="00BF526C" w:rsidRDefault="001643C4" w:rsidP="008F74D7">
            <w:pPr>
              <w:ind w:left="567"/>
              <w:rPr>
                <w:b/>
                <w:bCs/>
                <w:i/>
                <w:iCs/>
              </w:rPr>
            </w:pPr>
          </w:p>
        </w:tc>
      </w:tr>
    </w:tbl>
    <w:p w14:paraId="665F580B" w14:textId="5018969F" w:rsidR="001643C4" w:rsidRDefault="001643C4">
      <w:pPr>
        <w:rPr>
          <w:b/>
          <w:bCs/>
          <w:sz w:val="24"/>
          <w:szCs w:val="24"/>
        </w:rPr>
      </w:pPr>
    </w:p>
    <w:p w14:paraId="63782E59" w14:textId="3A3F12F6" w:rsidR="001E2FA6" w:rsidRDefault="001E2FA6">
      <w:pPr>
        <w:rPr>
          <w:b/>
          <w:bCs/>
          <w:sz w:val="24"/>
          <w:szCs w:val="24"/>
        </w:rPr>
      </w:pPr>
    </w:p>
    <w:p w14:paraId="736971CC" w14:textId="2143860F" w:rsidR="0079382F" w:rsidRDefault="0079382F">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80A25C6" w14:textId="77777777" w:rsidTr="008F74D7">
        <w:trPr>
          <w:trHeight w:val="397"/>
        </w:trPr>
        <w:tc>
          <w:tcPr>
            <w:tcW w:w="9411" w:type="dxa"/>
            <w:gridSpan w:val="4"/>
          </w:tcPr>
          <w:p w14:paraId="72C198A7" w14:textId="09FC5C91"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693BDC" w:rsidRPr="00144E55" w14:paraId="746EBA07" w14:textId="77777777" w:rsidTr="008F74D7">
        <w:trPr>
          <w:trHeight w:val="381"/>
        </w:trPr>
        <w:tc>
          <w:tcPr>
            <w:tcW w:w="2569" w:type="dxa"/>
          </w:tcPr>
          <w:p w14:paraId="0857CE03" w14:textId="0154761B" w:rsidR="001643C4" w:rsidRPr="00144E55" w:rsidRDefault="001643C4" w:rsidP="008F74D7">
            <w:pPr>
              <w:rPr>
                <w:b/>
                <w:bCs/>
                <w:i/>
                <w:iCs/>
              </w:rPr>
            </w:pPr>
            <w:r w:rsidRPr="00144E55">
              <w:rPr>
                <w:b/>
                <w:bCs/>
                <w:i/>
                <w:iCs/>
              </w:rPr>
              <w:t>NOMBRE:</w:t>
            </w:r>
          </w:p>
        </w:tc>
        <w:tc>
          <w:tcPr>
            <w:tcW w:w="6842" w:type="dxa"/>
            <w:gridSpan w:val="3"/>
          </w:tcPr>
          <w:p w14:paraId="2B86FB98"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1643C4" w:rsidRPr="00B169E8" w14:paraId="159BE848" w14:textId="77777777" w:rsidTr="008F74D7">
        <w:trPr>
          <w:trHeight w:val="397"/>
        </w:trPr>
        <w:tc>
          <w:tcPr>
            <w:tcW w:w="6463" w:type="dxa"/>
            <w:gridSpan w:val="3"/>
          </w:tcPr>
          <w:p w14:paraId="56E38724" w14:textId="50DC74B2"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8F74D7">
            <w:pPr>
              <w:jc w:val="both"/>
              <w:rPr>
                <w:b/>
                <w:bCs/>
                <w:i/>
                <w:iCs/>
              </w:rPr>
            </w:pPr>
            <w:r w:rsidRPr="00B169E8">
              <w:rPr>
                <w:b/>
                <w:bCs/>
                <w:i/>
                <w:iCs/>
              </w:rPr>
              <w:t xml:space="preserve"> Seguridad y Salud</w:t>
            </w:r>
          </w:p>
        </w:tc>
      </w:tr>
      <w:tr w:rsidR="001643C4" w:rsidRPr="00144E55" w14:paraId="2234B015" w14:textId="77777777" w:rsidTr="008F74D7">
        <w:trPr>
          <w:trHeight w:val="381"/>
        </w:trPr>
        <w:tc>
          <w:tcPr>
            <w:tcW w:w="6463" w:type="dxa"/>
            <w:gridSpan w:val="3"/>
          </w:tcPr>
          <w:p w14:paraId="192ADD9D" w14:textId="153865A7" w:rsidR="001643C4" w:rsidRPr="00144E55" w:rsidRDefault="001643C4" w:rsidP="008F74D7">
            <w:pPr>
              <w:rPr>
                <w:b/>
                <w:bCs/>
                <w:i/>
                <w:iCs/>
              </w:rPr>
            </w:pPr>
            <w:r w:rsidRPr="00144E55">
              <w:rPr>
                <w:b/>
                <w:bCs/>
                <w:i/>
                <w:iCs/>
              </w:rPr>
              <w:t xml:space="preserve">MES DE INFORME: </w:t>
            </w:r>
            <w:r>
              <w:rPr>
                <w:b/>
                <w:bCs/>
                <w:i/>
                <w:iCs/>
              </w:rPr>
              <w:t xml:space="preserve"> </w:t>
            </w:r>
            <w:r w:rsidR="004C33E7">
              <w:rPr>
                <w:b/>
                <w:bCs/>
                <w:i/>
                <w:iCs/>
              </w:rPr>
              <w:t xml:space="preserve">MARZO </w:t>
            </w:r>
          </w:p>
        </w:tc>
        <w:tc>
          <w:tcPr>
            <w:tcW w:w="2948" w:type="dxa"/>
          </w:tcPr>
          <w:p w14:paraId="1C848024" w14:textId="09833CDF"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0B404B">
              <w:rPr>
                <w:b/>
                <w:bCs/>
                <w:i/>
                <w:iCs/>
              </w:rPr>
              <w:t>1</w:t>
            </w:r>
          </w:p>
        </w:tc>
      </w:tr>
      <w:tr w:rsidR="001643C4" w:rsidRPr="00144E55" w14:paraId="60110C08" w14:textId="77777777" w:rsidTr="008F74D7">
        <w:trPr>
          <w:trHeight w:val="397"/>
        </w:trPr>
        <w:tc>
          <w:tcPr>
            <w:tcW w:w="9411" w:type="dxa"/>
            <w:gridSpan w:val="4"/>
          </w:tcPr>
          <w:p w14:paraId="5A53E8A6" w14:textId="6ED84898" w:rsidR="001643C4" w:rsidRPr="00144E55" w:rsidRDefault="001643C4" w:rsidP="008F74D7">
            <w:pPr>
              <w:rPr>
                <w:b/>
                <w:bCs/>
                <w:i/>
                <w:iCs/>
              </w:rPr>
            </w:pPr>
            <w:r w:rsidRPr="00144E55">
              <w:rPr>
                <w:b/>
                <w:bCs/>
                <w:i/>
                <w:iCs/>
              </w:rPr>
              <w:t xml:space="preserve">DIA </w:t>
            </w:r>
            <w:r w:rsidR="000D39C1">
              <w:rPr>
                <w:b/>
                <w:bCs/>
                <w:i/>
                <w:iCs/>
              </w:rPr>
              <w:t>26 DE</w:t>
            </w:r>
            <w:r w:rsidR="000B404B">
              <w:rPr>
                <w:b/>
                <w:bCs/>
                <w:i/>
                <w:iCs/>
              </w:rPr>
              <w:t xml:space="preserve"> </w:t>
            </w:r>
            <w:r w:rsidR="004C33E7">
              <w:rPr>
                <w:b/>
                <w:bCs/>
                <w:i/>
                <w:iCs/>
              </w:rPr>
              <w:t>MARZO</w:t>
            </w:r>
            <w:r w:rsidR="000B404B">
              <w:rPr>
                <w:b/>
                <w:bCs/>
                <w:i/>
                <w:iCs/>
              </w:rPr>
              <w:t xml:space="preserve"> </w:t>
            </w:r>
            <w:r w:rsidRPr="00144E55">
              <w:rPr>
                <w:b/>
                <w:bCs/>
                <w:i/>
                <w:iCs/>
              </w:rPr>
              <w:t>DEL 202</w:t>
            </w:r>
            <w:r w:rsidR="006E6D9C">
              <w:rPr>
                <w:b/>
                <w:bCs/>
                <w:i/>
                <w:iCs/>
              </w:rPr>
              <w:t>4</w:t>
            </w:r>
          </w:p>
        </w:tc>
      </w:tr>
      <w:tr w:rsidR="001643C4" w:rsidRPr="00144E55" w14:paraId="00AE267F" w14:textId="77777777" w:rsidTr="008F74D7">
        <w:trPr>
          <w:trHeight w:val="381"/>
        </w:trPr>
        <w:tc>
          <w:tcPr>
            <w:tcW w:w="9411" w:type="dxa"/>
            <w:gridSpan w:val="4"/>
          </w:tcPr>
          <w:p w14:paraId="0907860C" w14:textId="70650D84" w:rsidR="001643C4" w:rsidRPr="00144E55" w:rsidRDefault="00C815D1" w:rsidP="00C815D1">
            <w:pPr>
              <w:rPr>
                <w:b/>
                <w:bCs/>
                <w:i/>
                <w:iCs/>
              </w:rPr>
            </w:pPr>
            <w:r>
              <w:rPr>
                <w:b/>
                <w:bCs/>
                <w:i/>
                <w:iCs/>
              </w:rPr>
              <w:t xml:space="preserve">ASUNTO O TEMA TRATAR: </w:t>
            </w:r>
            <w:r w:rsidR="007D7FA1">
              <w:rPr>
                <w:b/>
                <w:bCs/>
                <w:i/>
                <w:iCs/>
              </w:rPr>
              <w:t xml:space="preserve">  </w:t>
            </w:r>
            <w:r w:rsidR="002418EE">
              <w:rPr>
                <w:b/>
                <w:bCs/>
                <w:i/>
                <w:iCs/>
              </w:rPr>
              <w:t xml:space="preserve"> </w:t>
            </w:r>
            <w:r w:rsidR="000D39C1">
              <w:rPr>
                <w:b/>
                <w:bCs/>
                <w:i/>
                <w:iCs/>
              </w:rPr>
              <w:t xml:space="preserve">MINGA POR UN BARRIO LIMPIO </w:t>
            </w:r>
          </w:p>
        </w:tc>
      </w:tr>
      <w:tr w:rsidR="00C815D1" w:rsidRPr="00144E55" w14:paraId="1A29035E" w14:textId="77777777" w:rsidTr="004007F8">
        <w:trPr>
          <w:trHeight w:val="70"/>
        </w:trPr>
        <w:tc>
          <w:tcPr>
            <w:tcW w:w="9411" w:type="dxa"/>
            <w:gridSpan w:val="4"/>
          </w:tcPr>
          <w:p w14:paraId="4198B372" w14:textId="39E4F943" w:rsidR="00C815D1" w:rsidRPr="00144E55" w:rsidRDefault="00C815D1" w:rsidP="008F74D7">
            <w:pPr>
              <w:rPr>
                <w:b/>
                <w:bCs/>
                <w:i/>
                <w:iCs/>
              </w:rPr>
            </w:pPr>
          </w:p>
        </w:tc>
      </w:tr>
      <w:tr w:rsidR="001643C4" w:rsidRPr="003B79DE" w14:paraId="798EA868" w14:textId="77777777" w:rsidTr="008F74D7">
        <w:trPr>
          <w:trHeight w:val="397"/>
        </w:trPr>
        <w:tc>
          <w:tcPr>
            <w:tcW w:w="9411" w:type="dxa"/>
            <w:gridSpan w:val="4"/>
          </w:tcPr>
          <w:p w14:paraId="34078917" w14:textId="754DD88B" w:rsidR="001643C4" w:rsidRDefault="001643C4" w:rsidP="008F74D7">
            <w:r w:rsidRPr="00144E55">
              <w:rPr>
                <w:b/>
                <w:bCs/>
                <w:i/>
                <w:iCs/>
              </w:rPr>
              <w:t>ANTECEDENTE:</w:t>
            </w:r>
            <w:r w:rsidR="007C523C">
              <w:rPr>
                <w:b/>
                <w:bCs/>
                <w:i/>
                <w:iCs/>
              </w:rPr>
              <w:t xml:space="preserve"> </w:t>
            </w:r>
            <w:r w:rsidR="0093684C">
              <w:rPr>
                <w:b/>
                <w:bCs/>
                <w:i/>
                <w:iCs/>
              </w:rPr>
              <w:t xml:space="preserve">   MUNICIPIO DE SALINAS </w:t>
            </w:r>
          </w:p>
          <w:p w14:paraId="75986ADB" w14:textId="77777777" w:rsidR="0093684C" w:rsidRDefault="001643C4" w:rsidP="000D39C1">
            <w:pPr>
              <w:tabs>
                <w:tab w:val="left" w:pos="1523"/>
              </w:tabs>
            </w:pPr>
            <w:r>
              <w:tab/>
            </w:r>
            <w:r w:rsidR="003C0279">
              <w:t xml:space="preserve"> </w:t>
            </w:r>
            <w:r w:rsidR="00E6226E">
              <w:t xml:space="preserve"> </w:t>
            </w:r>
            <w:r w:rsidR="0093684C">
              <w:t xml:space="preserve">MINISTERIO DE SALUD PUBLICA </w:t>
            </w:r>
          </w:p>
          <w:p w14:paraId="22040A52" w14:textId="77777777" w:rsidR="0093684C" w:rsidRDefault="0093684C" w:rsidP="000D39C1">
            <w:pPr>
              <w:tabs>
                <w:tab w:val="left" w:pos="1523"/>
              </w:tabs>
            </w:pPr>
            <w:r>
              <w:t xml:space="preserve">                                  GAD PARROQUIAL ANCONCITO</w:t>
            </w:r>
          </w:p>
          <w:p w14:paraId="2022FE9E" w14:textId="1E49C30F" w:rsidR="00E6226E" w:rsidRPr="003B79DE" w:rsidRDefault="0093684C" w:rsidP="000D39C1">
            <w:pPr>
              <w:tabs>
                <w:tab w:val="left" w:pos="1523"/>
              </w:tabs>
            </w:pPr>
            <w:r>
              <w:t xml:space="preserve">                                  CORDINA</w:t>
            </w:r>
            <w:r w:rsidR="000F2D42">
              <w:t xml:space="preserve">RON MINGA Y FUMIGACION EN BENEFICIO DE LA COMUNIDAD </w:t>
            </w:r>
            <w:r w:rsidR="00E6226E">
              <w:t xml:space="preserve">                                                                                        </w:t>
            </w:r>
          </w:p>
        </w:tc>
      </w:tr>
      <w:tr w:rsidR="001643C4" w:rsidRPr="00144E55" w14:paraId="4DCC6D9F" w14:textId="77777777" w:rsidTr="004007F8">
        <w:trPr>
          <w:trHeight w:val="179"/>
        </w:trPr>
        <w:tc>
          <w:tcPr>
            <w:tcW w:w="9411" w:type="dxa"/>
            <w:gridSpan w:val="4"/>
          </w:tcPr>
          <w:p w14:paraId="70DF9E65" w14:textId="2A5EE4DC" w:rsidR="001643C4" w:rsidRPr="00144E55" w:rsidRDefault="001643C4" w:rsidP="008F74D7">
            <w:pPr>
              <w:rPr>
                <w:b/>
                <w:bCs/>
                <w:i/>
                <w:iCs/>
              </w:rPr>
            </w:pPr>
          </w:p>
        </w:tc>
      </w:tr>
      <w:tr w:rsidR="001643C4" w:rsidRPr="00520E2F" w14:paraId="74A23027" w14:textId="77777777" w:rsidTr="008F74D7">
        <w:trPr>
          <w:trHeight w:val="381"/>
        </w:trPr>
        <w:tc>
          <w:tcPr>
            <w:tcW w:w="9411" w:type="dxa"/>
            <w:gridSpan w:val="4"/>
          </w:tcPr>
          <w:p w14:paraId="36963A04" w14:textId="599E3ADA" w:rsidR="001643C4" w:rsidRDefault="001643C4" w:rsidP="008F74D7">
            <w:pPr>
              <w:rPr>
                <w:b/>
                <w:bCs/>
                <w:i/>
                <w:iCs/>
              </w:rPr>
            </w:pPr>
            <w:r w:rsidRPr="002E6258">
              <w:rPr>
                <w:b/>
                <w:bCs/>
                <w:i/>
                <w:iCs/>
              </w:rPr>
              <w:t xml:space="preserve">OBJETIVO: </w:t>
            </w:r>
          </w:p>
          <w:p w14:paraId="3C3C6958" w14:textId="58A9096D" w:rsidR="001643C4" w:rsidRPr="00520E2F" w:rsidRDefault="00EA6DDC" w:rsidP="008F74D7">
            <w:pPr>
              <w:pStyle w:val="Prrafodelista"/>
              <w:numPr>
                <w:ilvl w:val="0"/>
                <w:numId w:val="1"/>
              </w:numPr>
              <w:rPr>
                <w:b/>
                <w:bCs/>
                <w:i/>
                <w:iCs/>
              </w:rPr>
            </w:pPr>
            <w:r>
              <w:rPr>
                <w:b/>
                <w:bCs/>
                <w:i/>
                <w:iCs/>
              </w:rPr>
              <w:t xml:space="preserve"> </w:t>
            </w:r>
            <w:r w:rsidR="000F2D42">
              <w:rPr>
                <w:b/>
                <w:bCs/>
                <w:i/>
                <w:iCs/>
              </w:rPr>
              <w:t>REALIZAR MINGA Y FUMIGACION EN COORDINACION CON IDINTIDADES PUBLICA.</w:t>
            </w:r>
          </w:p>
        </w:tc>
      </w:tr>
      <w:tr w:rsidR="001643C4" w:rsidRPr="00144E55" w14:paraId="5E1E926E" w14:textId="77777777" w:rsidTr="004007F8">
        <w:trPr>
          <w:trHeight w:val="93"/>
        </w:trPr>
        <w:tc>
          <w:tcPr>
            <w:tcW w:w="9411" w:type="dxa"/>
            <w:gridSpan w:val="4"/>
          </w:tcPr>
          <w:p w14:paraId="0D1E4A8C" w14:textId="6A1A1C19" w:rsidR="001643C4" w:rsidRPr="00144E55" w:rsidRDefault="001643C4" w:rsidP="008F74D7">
            <w:pPr>
              <w:rPr>
                <w:b/>
                <w:bCs/>
                <w:i/>
                <w:iCs/>
              </w:rPr>
            </w:pPr>
          </w:p>
        </w:tc>
      </w:tr>
      <w:tr w:rsidR="001643C4" w:rsidRPr="00F62A85" w14:paraId="4EFA3BFB" w14:textId="77777777" w:rsidTr="00AB74AD">
        <w:trPr>
          <w:trHeight w:val="4273"/>
        </w:trPr>
        <w:tc>
          <w:tcPr>
            <w:tcW w:w="4673" w:type="dxa"/>
            <w:gridSpan w:val="2"/>
          </w:tcPr>
          <w:p w14:paraId="55E4814B" w14:textId="516F8993" w:rsidR="001643C4" w:rsidRPr="00C574DA" w:rsidRDefault="00956EFC" w:rsidP="008F74D7">
            <w:pPr>
              <w:tabs>
                <w:tab w:val="left" w:pos="2640"/>
              </w:tabs>
              <w:rPr>
                <w:b/>
                <w:bCs/>
                <w:i/>
                <w:iCs/>
              </w:rPr>
            </w:pPr>
            <w:r>
              <w:rPr>
                <w:b/>
                <w:bCs/>
                <w:noProof/>
                <w:sz w:val="24"/>
                <w:szCs w:val="24"/>
              </w:rPr>
              <w:drawing>
                <wp:anchor distT="0" distB="0" distL="114300" distR="114300" simplePos="0" relativeHeight="251647488" behindDoc="0" locked="0" layoutInCell="1" allowOverlap="1" wp14:anchorId="0366F1E1" wp14:editId="442EBF78">
                  <wp:simplePos x="0" y="0"/>
                  <wp:positionH relativeFrom="column">
                    <wp:posOffset>3175</wp:posOffset>
                  </wp:positionH>
                  <wp:positionV relativeFrom="paragraph">
                    <wp:posOffset>1891030</wp:posOffset>
                  </wp:positionV>
                  <wp:extent cx="1297940" cy="891540"/>
                  <wp:effectExtent l="0" t="0" r="0" b="0"/>
                  <wp:wrapTopAndBottom/>
                  <wp:docPr id="49104111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41111" name="Imagen 4910411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97940" cy="891540"/>
                          </a:xfrm>
                          <a:prstGeom prst="rect">
                            <a:avLst/>
                          </a:prstGeom>
                        </pic:spPr>
                      </pic:pic>
                    </a:graphicData>
                  </a:graphic>
                  <wp14:sizeRelH relativeFrom="margin">
                    <wp14:pctWidth>0</wp14:pctWidth>
                  </wp14:sizeRelH>
                </wp:anchor>
              </w:drawing>
            </w:r>
            <w:r>
              <w:rPr>
                <w:b/>
                <w:bCs/>
                <w:noProof/>
                <w:sz w:val="24"/>
                <w:szCs w:val="24"/>
              </w:rPr>
              <w:drawing>
                <wp:anchor distT="0" distB="0" distL="114300" distR="114300" simplePos="0" relativeHeight="251648512" behindDoc="0" locked="0" layoutInCell="1" allowOverlap="1" wp14:anchorId="6AD04D7B" wp14:editId="507448D7">
                  <wp:simplePos x="0" y="0"/>
                  <wp:positionH relativeFrom="column">
                    <wp:posOffset>1346835</wp:posOffset>
                  </wp:positionH>
                  <wp:positionV relativeFrom="paragraph">
                    <wp:posOffset>1868170</wp:posOffset>
                  </wp:positionV>
                  <wp:extent cx="1464945" cy="981075"/>
                  <wp:effectExtent l="0" t="0" r="0" b="0"/>
                  <wp:wrapTopAndBottom/>
                  <wp:docPr id="35669963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699632" name="Imagen 35669963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64945" cy="98107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46464" behindDoc="0" locked="0" layoutInCell="1" allowOverlap="1" wp14:anchorId="5550E020" wp14:editId="33EA7246">
                  <wp:simplePos x="0" y="0"/>
                  <wp:positionH relativeFrom="column">
                    <wp:posOffset>3175</wp:posOffset>
                  </wp:positionH>
                  <wp:positionV relativeFrom="paragraph">
                    <wp:posOffset>389255</wp:posOffset>
                  </wp:positionV>
                  <wp:extent cx="2776855" cy="1400810"/>
                  <wp:effectExtent l="0" t="0" r="0" b="0"/>
                  <wp:wrapTopAndBottom/>
                  <wp:docPr id="69064137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41371" name="Imagen 69064137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76855" cy="1400810"/>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68BA1D"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6DD43F9C" w:rsidR="001643C4"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5B965566" wp14:editId="4229E411">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7812AE98" w:rsidR="00A841AF" w:rsidRPr="00A841AF" w:rsidRDefault="00A841AF" w:rsidP="00A841AF"/>
        </w:tc>
        <w:tc>
          <w:tcPr>
            <w:tcW w:w="4738" w:type="dxa"/>
            <w:gridSpan w:val="2"/>
            <w:shd w:val="clear" w:color="auto" w:fill="auto"/>
          </w:tcPr>
          <w:p w14:paraId="4D4A0E00" w14:textId="1C5EA2EC" w:rsidR="001643C4" w:rsidRDefault="001643C4" w:rsidP="008F74D7"/>
          <w:p w14:paraId="200C6763" w14:textId="77777777" w:rsidR="009B2D10" w:rsidRDefault="009B2D10" w:rsidP="008F74D7"/>
          <w:p w14:paraId="369B14F2" w14:textId="741F2B4E" w:rsidR="009B2D10" w:rsidRDefault="000F2D42" w:rsidP="008F74D7">
            <w:r>
              <w:t xml:space="preserve">En la ciudadela BALCON ENCANCANTADO se </w:t>
            </w:r>
            <w:r w:rsidR="00777055">
              <w:t>realizó</w:t>
            </w:r>
            <w:r>
              <w:t xml:space="preserve"> minga por un barrio limpio y fumigación en coordinación con ministerio de salud pública dirigido por la directora WENDY COCHEA </w:t>
            </w:r>
            <w:r w:rsidR="00AF3FAE">
              <w:t xml:space="preserve">municipio de Salinas con la coordinación con la ING ANITA DAYANA del departamento de medio ambiente y Gad Parroquial con la comisión de salud todo con un solo objetivo el bienestar de la comunidad.  </w:t>
            </w:r>
          </w:p>
          <w:p w14:paraId="2B1B3CDA" w14:textId="695387A6" w:rsidR="001643C4" w:rsidRPr="00F62A85" w:rsidRDefault="001643C4" w:rsidP="00264D31"/>
        </w:tc>
      </w:tr>
      <w:tr w:rsidR="001643C4" w:rsidRPr="00EE6545" w14:paraId="0806CFCD" w14:textId="77777777" w:rsidTr="008F74D7">
        <w:trPr>
          <w:trHeight w:val="475"/>
        </w:trPr>
        <w:tc>
          <w:tcPr>
            <w:tcW w:w="9411" w:type="dxa"/>
            <w:gridSpan w:val="4"/>
          </w:tcPr>
          <w:p w14:paraId="70DBDC47" w14:textId="072CF512" w:rsidR="001643C4" w:rsidRDefault="001643C4" w:rsidP="008F74D7">
            <w:pPr>
              <w:pStyle w:val="Prrafodelista"/>
              <w:tabs>
                <w:tab w:val="left" w:pos="2640"/>
              </w:tabs>
              <w:rPr>
                <w:b/>
                <w:bCs/>
                <w:i/>
                <w:iCs/>
              </w:rPr>
            </w:pPr>
            <w:r w:rsidRPr="00144E55">
              <w:rPr>
                <w:b/>
                <w:bCs/>
                <w:i/>
                <w:iCs/>
              </w:rPr>
              <w:t>META LOGRADA:</w:t>
            </w:r>
          </w:p>
          <w:p w14:paraId="3D9E96AA" w14:textId="56453B10" w:rsidR="001643C4" w:rsidRPr="00EE6545" w:rsidRDefault="00264D31" w:rsidP="0001092F">
            <w:pPr>
              <w:pStyle w:val="Prrafodelista"/>
              <w:tabs>
                <w:tab w:val="left" w:pos="2640"/>
              </w:tabs>
              <w:ind w:left="927"/>
              <w:rPr>
                <w:b/>
                <w:bCs/>
                <w:i/>
                <w:iCs/>
              </w:rPr>
            </w:pPr>
            <w:r>
              <w:rPr>
                <w:b/>
                <w:bCs/>
                <w:i/>
                <w:iCs/>
              </w:rPr>
              <w:t xml:space="preserve">  </w:t>
            </w:r>
            <w:r w:rsidR="00AF3FAE">
              <w:rPr>
                <w:b/>
                <w:bCs/>
                <w:i/>
                <w:iCs/>
              </w:rPr>
              <w:t xml:space="preserve">Prevenir enfermedades en la localidad Anconcito </w:t>
            </w:r>
          </w:p>
        </w:tc>
      </w:tr>
      <w:tr w:rsidR="001643C4" w:rsidRPr="00144E55" w14:paraId="337A25A1" w14:textId="77777777" w:rsidTr="004007F8">
        <w:trPr>
          <w:trHeight w:val="201"/>
        </w:trPr>
        <w:tc>
          <w:tcPr>
            <w:tcW w:w="9411" w:type="dxa"/>
            <w:gridSpan w:val="4"/>
          </w:tcPr>
          <w:p w14:paraId="085EAF5D" w14:textId="3AC3BDDB" w:rsidR="001643C4" w:rsidRPr="00144E55" w:rsidRDefault="001643C4" w:rsidP="008F74D7">
            <w:pPr>
              <w:tabs>
                <w:tab w:val="left" w:pos="2640"/>
              </w:tabs>
              <w:rPr>
                <w:b/>
                <w:bCs/>
                <w:i/>
                <w:iCs/>
              </w:rPr>
            </w:pPr>
          </w:p>
        </w:tc>
      </w:tr>
      <w:tr w:rsidR="001643C4" w:rsidRPr="00144E55" w14:paraId="4F7BC9B1" w14:textId="77777777" w:rsidTr="008F74D7">
        <w:trPr>
          <w:trHeight w:val="475"/>
        </w:trPr>
        <w:tc>
          <w:tcPr>
            <w:tcW w:w="9411" w:type="dxa"/>
            <w:gridSpan w:val="4"/>
          </w:tcPr>
          <w:p w14:paraId="4557AC5A" w14:textId="1C29B0CE" w:rsidR="001643C4" w:rsidRPr="00144E55" w:rsidRDefault="00264D31" w:rsidP="00E87069">
            <w:pPr>
              <w:rPr>
                <w:b/>
                <w:bCs/>
                <w:i/>
                <w:iCs/>
              </w:rPr>
            </w:pPr>
            <w:r>
              <w:rPr>
                <w:b/>
                <w:bCs/>
                <w:i/>
                <w:iCs/>
              </w:rPr>
              <w:t>PARTICIPANTE   Gad Parroquial</w:t>
            </w:r>
            <w:r w:rsidR="0001092F">
              <w:rPr>
                <w:b/>
                <w:bCs/>
                <w:i/>
                <w:iCs/>
              </w:rPr>
              <w:t xml:space="preserve"> </w:t>
            </w:r>
            <w:r w:rsidR="00AF3FAE">
              <w:rPr>
                <w:b/>
                <w:bCs/>
                <w:i/>
                <w:iCs/>
              </w:rPr>
              <w:t>y MSP GAD MUNICIPAL</w:t>
            </w:r>
            <w:r w:rsidR="00AB74AD">
              <w:rPr>
                <w:b/>
                <w:bCs/>
                <w:i/>
                <w:iCs/>
              </w:rPr>
              <w:t xml:space="preserve">   </w:t>
            </w:r>
            <w:r w:rsidR="001643C4" w:rsidRPr="00144E55">
              <w:rPr>
                <w:b/>
                <w:bCs/>
                <w:i/>
                <w:iCs/>
              </w:rPr>
              <w:t>BENEFICIARIOS</w:t>
            </w:r>
            <w:r w:rsidR="001643C4" w:rsidRPr="00BF526C">
              <w:rPr>
                <w:i/>
                <w:iCs/>
              </w:rPr>
              <w:t>.</w:t>
            </w:r>
            <w:r>
              <w:rPr>
                <w:i/>
                <w:iCs/>
              </w:rPr>
              <w:t xml:space="preserve"> </w:t>
            </w:r>
            <w:r w:rsidR="0001092F">
              <w:rPr>
                <w:i/>
                <w:iCs/>
              </w:rPr>
              <w:t>la localidad</w:t>
            </w:r>
            <w:r>
              <w:rPr>
                <w:i/>
                <w:iCs/>
              </w:rPr>
              <w:t xml:space="preserve"> de Anconcito</w:t>
            </w:r>
          </w:p>
        </w:tc>
      </w:tr>
      <w:tr w:rsidR="001643C4" w:rsidRPr="00BF526C" w14:paraId="0DD1685A" w14:textId="77777777" w:rsidTr="008F74D7">
        <w:trPr>
          <w:trHeight w:val="63"/>
        </w:trPr>
        <w:tc>
          <w:tcPr>
            <w:tcW w:w="9411" w:type="dxa"/>
            <w:gridSpan w:val="4"/>
          </w:tcPr>
          <w:p w14:paraId="153E3058" w14:textId="4CB85230" w:rsidR="001643C4" w:rsidRPr="00BF526C" w:rsidRDefault="001643C4" w:rsidP="004007F8">
            <w:pPr>
              <w:rPr>
                <w:b/>
                <w:bCs/>
                <w:i/>
                <w:iCs/>
              </w:rPr>
            </w:pPr>
          </w:p>
        </w:tc>
      </w:tr>
    </w:tbl>
    <w:p w14:paraId="3EBCDFD1" w14:textId="336CE7F5" w:rsidR="008563F2" w:rsidRDefault="008563F2">
      <w:pPr>
        <w:rPr>
          <w:b/>
          <w:bCs/>
          <w:sz w:val="24"/>
          <w:szCs w:val="24"/>
        </w:rPr>
      </w:pPr>
    </w:p>
    <w:p w14:paraId="28A5765A" w14:textId="6FBCBD4D" w:rsidR="0079382F" w:rsidRDefault="0079382F">
      <w:pPr>
        <w:rPr>
          <w:b/>
          <w:bCs/>
          <w:sz w:val="24"/>
          <w:szCs w:val="24"/>
        </w:rPr>
      </w:pPr>
    </w:p>
    <w:p w14:paraId="0E745F36" w14:textId="77777777" w:rsidR="00231F58" w:rsidRDefault="00231F58">
      <w:pPr>
        <w:rPr>
          <w:b/>
          <w:bCs/>
          <w:sz w:val="24"/>
          <w:szCs w:val="24"/>
        </w:rPr>
      </w:pPr>
    </w:p>
    <w:tbl>
      <w:tblPr>
        <w:tblStyle w:val="Tablaconcuadrcula"/>
        <w:tblpPr w:leftFromText="141" w:rightFromText="141" w:vertAnchor="text" w:horzAnchor="margin" w:tblpX="-147" w:tblpY="200"/>
        <w:tblW w:w="9558" w:type="dxa"/>
        <w:tblLook w:val="04A0" w:firstRow="1" w:lastRow="0" w:firstColumn="1" w:lastColumn="0" w:noHBand="0" w:noVBand="1"/>
      </w:tblPr>
      <w:tblGrid>
        <w:gridCol w:w="3457"/>
        <w:gridCol w:w="2059"/>
        <w:gridCol w:w="1439"/>
        <w:gridCol w:w="2603"/>
      </w:tblGrid>
      <w:tr w:rsidR="001643C4" w:rsidRPr="00144E55" w14:paraId="1AF8E0CB" w14:textId="77777777" w:rsidTr="004C7631">
        <w:trPr>
          <w:trHeight w:val="397"/>
        </w:trPr>
        <w:tc>
          <w:tcPr>
            <w:tcW w:w="9558" w:type="dxa"/>
            <w:gridSpan w:val="4"/>
          </w:tcPr>
          <w:p w14:paraId="5DF1A94D" w14:textId="22964EAB" w:rsidR="001643C4" w:rsidRPr="00144E55" w:rsidRDefault="001643C4" w:rsidP="004C7631">
            <w:pPr>
              <w:jc w:val="center"/>
              <w:rPr>
                <w:i/>
                <w:iCs/>
                <w:sz w:val="32"/>
                <w:szCs w:val="32"/>
              </w:rPr>
            </w:pPr>
            <w:r w:rsidRPr="00144E55">
              <w:rPr>
                <w:i/>
                <w:iCs/>
                <w:color w:val="8EAADB" w:themeColor="accent1" w:themeTint="99"/>
                <w:sz w:val="32"/>
                <w:szCs w:val="32"/>
              </w:rPr>
              <w:t>DATOS DE INFORMACIÓN ACTIVIDADES VOCALES</w:t>
            </w:r>
          </w:p>
        </w:tc>
      </w:tr>
      <w:tr w:rsidR="004868D2" w:rsidRPr="00144E55" w14:paraId="1CBFE88D" w14:textId="77777777" w:rsidTr="004C7631">
        <w:trPr>
          <w:trHeight w:val="381"/>
        </w:trPr>
        <w:tc>
          <w:tcPr>
            <w:tcW w:w="3457" w:type="dxa"/>
          </w:tcPr>
          <w:p w14:paraId="58D47BD9" w14:textId="41101F6E" w:rsidR="001643C4" w:rsidRPr="00144E55" w:rsidRDefault="001643C4" w:rsidP="004C7631">
            <w:pPr>
              <w:rPr>
                <w:b/>
                <w:bCs/>
                <w:i/>
                <w:iCs/>
              </w:rPr>
            </w:pPr>
            <w:r w:rsidRPr="00144E55">
              <w:rPr>
                <w:b/>
                <w:bCs/>
                <w:i/>
                <w:iCs/>
              </w:rPr>
              <w:t>NOMBRE:</w:t>
            </w:r>
          </w:p>
        </w:tc>
        <w:tc>
          <w:tcPr>
            <w:tcW w:w="6101" w:type="dxa"/>
            <w:gridSpan w:val="3"/>
          </w:tcPr>
          <w:p w14:paraId="6AA02532" w14:textId="77777777" w:rsidR="001643C4" w:rsidRPr="00144E55" w:rsidRDefault="001643C4" w:rsidP="004C7631">
            <w:pPr>
              <w:jc w:val="both"/>
              <w:rPr>
                <w:b/>
                <w:bCs/>
                <w:i/>
                <w:iCs/>
                <w:sz w:val="24"/>
                <w:szCs w:val="24"/>
              </w:rPr>
            </w:pPr>
            <w:r w:rsidRPr="00B169E8">
              <w:rPr>
                <w:b/>
                <w:bCs/>
                <w:i/>
                <w:iCs/>
                <w:sz w:val="24"/>
                <w:szCs w:val="24"/>
              </w:rPr>
              <w:t>ISABEL CLEMENTE FIGUEROA</w:t>
            </w:r>
          </w:p>
        </w:tc>
      </w:tr>
      <w:tr w:rsidR="00F54E37" w:rsidRPr="00B169E8" w14:paraId="5F47D5FC" w14:textId="77777777" w:rsidTr="004C7631">
        <w:trPr>
          <w:trHeight w:val="397"/>
        </w:trPr>
        <w:tc>
          <w:tcPr>
            <w:tcW w:w="6955" w:type="dxa"/>
            <w:gridSpan w:val="3"/>
          </w:tcPr>
          <w:p w14:paraId="09492698" w14:textId="77777777" w:rsidR="001643C4" w:rsidRPr="00B169E8" w:rsidRDefault="001643C4" w:rsidP="004C763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565A3FA1" w14:textId="77777777" w:rsidR="001643C4" w:rsidRPr="00B169E8" w:rsidRDefault="001643C4" w:rsidP="004C7631">
            <w:pPr>
              <w:jc w:val="both"/>
              <w:rPr>
                <w:b/>
                <w:bCs/>
                <w:i/>
                <w:iCs/>
              </w:rPr>
            </w:pPr>
            <w:r w:rsidRPr="00B169E8">
              <w:rPr>
                <w:b/>
                <w:bCs/>
                <w:i/>
                <w:iCs/>
              </w:rPr>
              <w:t xml:space="preserve"> Seguridad y Salud</w:t>
            </w:r>
          </w:p>
        </w:tc>
      </w:tr>
      <w:tr w:rsidR="00F54E37" w:rsidRPr="00144E55" w14:paraId="70837A5E" w14:textId="77777777" w:rsidTr="004C7631">
        <w:trPr>
          <w:trHeight w:val="381"/>
        </w:trPr>
        <w:tc>
          <w:tcPr>
            <w:tcW w:w="6955" w:type="dxa"/>
            <w:gridSpan w:val="3"/>
          </w:tcPr>
          <w:p w14:paraId="61E8FDDC" w14:textId="64BC319B" w:rsidR="001643C4" w:rsidRPr="00144E55" w:rsidRDefault="001643C4" w:rsidP="004C7631">
            <w:pPr>
              <w:rPr>
                <w:b/>
                <w:bCs/>
                <w:i/>
                <w:iCs/>
              </w:rPr>
            </w:pPr>
            <w:r w:rsidRPr="00144E55">
              <w:rPr>
                <w:b/>
                <w:bCs/>
                <w:i/>
                <w:iCs/>
              </w:rPr>
              <w:t xml:space="preserve">MES DE INFORME: </w:t>
            </w:r>
            <w:r w:rsidR="00B4768B">
              <w:rPr>
                <w:b/>
                <w:bCs/>
                <w:i/>
                <w:iCs/>
              </w:rPr>
              <w:t>MARZO</w:t>
            </w:r>
          </w:p>
        </w:tc>
        <w:tc>
          <w:tcPr>
            <w:tcW w:w="2603" w:type="dxa"/>
          </w:tcPr>
          <w:p w14:paraId="425FCE8B" w14:textId="32D238F2" w:rsidR="001643C4" w:rsidRPr="00144E55" w:rsidRDefault="001643C4" w:rsidP="004C763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573D02">
              <w:rPr>
                <w:b/>
                <w:bCs/>
                <w:i/>
                <w:iCs/>
              </w:rPr>
              <w:t>2</w:t>
            </w:r>
          </w:p>
        </w:tc>
      </w:tr>
      <w:tr w:rsidR="001643C4" w:rsidRPr="00144E55" w14:paraId="655FEF03" w14:textId="77777777" w:rsidTr="004C7631">
        <w:trPr>
          <w:trHeight w:val="397"/>
        </w:trPr>
        <w:tc>
          <w:tcPr>
            <w:tcW w:w="9558" w:type="dxa"/>
            <w:gridSpan w:val="4"/>
          </w:tcPr>
          <w:p w14:paraId="7EFA5A1C" w14:textId="6FD69BC4" w:rsidR="001643C4" w:rsidRPr="00144E55" w:rsidRDefault="001643C4" w:rsidP="004C7631">
            <w:pPr>
              <w:rPr>
                <w:b/>
                <w:bCs/>
                <w:i/>
                <w:iCs/>
              </w:rPr>
            </w:pPr>
            <w:r w:rsidRPr="00144E55">
              <w:rPr>
                <w:b/>
                <w:bCs/>
                <w:i/>
                <w:iCs/>
              </w:rPr>
              <w:t>DIA</w:t>
            </w:r>
            <w:r w:rsidR="00573D02">
              <w:rPr>
                <w:b/>
                <w:bCs/>
                <w:i/>
                <w:iCs/>
              </w:rPr>
              <w:t>26 MARZO</w:t>
            </w:r>
            <w:r w:rsidR="00B4768B">
              <w:rPr>
                <w:b/>
                <w:bCs/>
                <w:i/>
                <w:iCs/>
              </w:rPr>
              <w:t xml:space="preserve"> </w:t>
            </w:r>
            <w:r w:rsidR="00A04A75">
              <w:rPr>
                <w:b/>
                <w:bCs/>
                <w:i/>
                <w:iCs/>
              </w:rPr>
              <w:t xml:space="preserve"> </w:t>
            </w:r>
            <w:r w:rsidR="00DB0738">
              <w:rPr>
                <w:b/>
                <w:bCs/>
                <w:i/>
                <w:iCs/>
              </w:rPr>
              <w:t xml:space="preserve"> 202</w:t>
            </w:r>
            <w:r w:rsidR="00A04A75">
              <w:rPr>
                <w:b/>
                <w:bCs/>
                <w:i/>
                <w:iCs/>
              </w:rPr>
              <w:t>4</w:t>
            </w:r>
          </w:p>
        </w:tc>
      </w:tr>
      <w:tr w:rsidR="00C815D1" w:rsidRPr="00144E55" w14:paraId="1683AC3F" w14:textId="77777777" w:rsidTr="004C7631">
        <w:trPr>
          <w:trHeight w:val="381"/>
        </w:trPr>
        <w:tc>
          <w:tcPr>
            <w:tcW w:w="9558" w:type="dxa"/>
            <w:gridSpan w:val="4"/>
          </w:tcPr>
          <w:p w14:paraId="585D8351" w14:textId="1154C047" w:rsidR="00C815D1" w:rsidRPr="00144E55" w:rsidRDefault="00A15EBD" w:rsidP="004C7631">
            <w:pPr>
              <w:jc w:val="both"/>
              <w:rPr>
                <w:b/>
                <w:bCs/>
                <w:i/>
                <w:iCs/>
              </w:rPr>
            </w:pPr>
            <w:r>
              <w:rPr>
                <w:b/>
                <w:bCs/>
                <w:i/>
                <w:iCs/>
              </w:rPr>
              <w:t>ASUNTO O TEMA A TRATAR</w:t>
            </w:r>
            <w:r w:rsidR="00B012A8">
              <w:rPr>
                <w:b/>
                <w:bCs/>
                <w:i/>
                <w:iCs/>
              </w:rPr>
              <w:t>:</w:t>
            </w:r>
            <w:r>
              <w:rPr>
                <w:b/>
                <w:bCs/>
                <w:i/>
                <w:iCs/>
              </w:rPr>
              <w:t xml:space="preserve">   </w:t>
            </w:r>
            <w:r w:rsidR="00573D02">
              <w:rPr>
                <w:b/>
                <w:bCs/>
                <w:i/>
                <w:iCs/>
              </w:rPr>
              <w:t xml:space="preserve">CAPACITACIONCON EL ING ALAMIR LAINEZ LOOR </w:t>
            </w:r>
          </w:p>
        </w:tc>
      </w:tr>
      <w:tr w:rsidR="001643C4" w:rsidRPr="00144E55" w14:paraId="286B5898" w14:textId="77777777" w:rsidTr="004C7631">
        <w:trPr>
          <w:trHeight w:val="381"/>
        </w:trPr>
        <w:tc>
          <w:tcPr>
            <w:tcW w:w="9558" w:type="dxa"/>
            <w:gridSpan w:val="4"/>
          </w:tcPr>
          <w:p w14:paraId="2C613642" w14:textId="61615652" w:rsidR="001643C4" w:rsidRPr="00144E55" w:rsidRDefault="00E31DDD" w:rsidP="004C7631">
            <w:pPr>
              <w:ind w:firstLine="708"/>
              <w:rPr>
                <w:b/>
                <w:bCs/>
                <w:i/>
                <w:iCs/>
              </w:rPr>
            </w:pPr>
            <w:r>
              <w:rPr>
                <w:b/>
                <w:bCs/>
                <w:i/>
                <w:iCs/>
              </w:rPr>
              <w:t xml:space="preserve">                                       </w:t>
            </w:r>
          </w:p>
        </w:tc>
      </w:tr>
      <w:tr w:rsidR="001643C4" w:rsidRPr="003B79DE" w14:paraId="6B72D5F6" w14:textId="77777777" w:rsidTr="004C7631">
        <w:trPr>
          <w:trHeight w:val="397"/>
        </w:trPr>
        <w:tc>
          <w:tcPr>
            <w:tcW w:w="9558" w:type="dxa"/>
            <w:gridSpan w:val="4"/>
          </w:tcPr>
          <w:p w14:paraId="39329829" w14:textId="1299BBAE" w:rsidR="001643C4" w:rsidRDefault="001643C4" w:rsidP="004C7631">
            <w:r w:rsidRPr="00144E55">
              <w:rPr>
                <w:b/>
                <w:bCs/>
                <w:i/>
                <w:iCs/>
              </w:rPr>
              <w:t>ANTECEDENTE:</w:t>
            </w:r>
            <w:r w:rsidR="00B012A8">
              <w:rPr>
                <w:b/>
                <w:bCs/>
                <w:i/>
                <w:iCs/>
              </w:rPr>
              <w:t xml:space="preserve">     </w:t>
            </w:r>
            <w:r w:rsidR="00573D02">
              <w:rPr>
                <w:b/>
                <w:bCs/>
                <w:i/>
                <w:iCs/>
              </w:rPr>
              <w:t>SOCIALIZACION DE LOS PROYECTOS DEL PODT</w:t>
            </w:r>
          </w:p>
          <w:p w14:paraId="336C3BB7" w14:textId="5E8ECCDF" w:rsidR="00B012A8" w:rsidRDefault="002565A8" w:rsidP="004C7631">
            <w:r>
              <w:t xml:space="preserve">                          </w:t>
            </w:r>
            <w:r w:rsidR="001C49CA">
              <w:t xml:space="preserve"> </w:t>
            </w:r>
            <w:r w:rsidR="00E31DDD">
              <w:t xml:space="preserve">   </w:t>
            </w:r>
            <w:r w:rsidR="00176D08">
              <w:t xml:space="preserve"> </w:t>
            </w:r>
            <w:r w:rsidR="002F7B3C">
              <w:t xml:space="preserve"> </w:t>
            </w:r>
            <w:r w:rsidR="00573D02">
              <w:t>SE RALIZA ANALISIS</w:t>
            </w:r>
            <w:r w:rsidR="00994347">
              <w:t xml:space="preserve"> BUSCANDO LA INFORAMACION </w:t>
            </w:r>
          </w:p>
          <w:p w14:paraId="389793D1" w14:textId="1CAA717D" w:rsidR="00994347" w:rsidRDefault="00994347" w:rsidP="004C7631">
            <w:r>
              <w:t xml:space="preserve">                                 CON EL CONSULTOR ING ALAMIR ALVAREZ </w:t>
            </w:r>
          </w:p>
          <w:p w14:paraId="4538C3D9" w14:textId="4C44DBC3" w:rsidR="00176D08" w:rsidRDefault="00B012A8" w:rsidP="004C7631">
            <w:r>
              <w:t xml:space="preserve">                 </w:t>
            </w:r>
            <w:r w:rsidR="00E31DDD">
              <w:t xml:space="preserve"> </w:t>
            </w:r>
            <w:r w:rsidR="00176D08">
              <w:t xml:space="preserve">              </w:t>
            </w:r>
            <w:r w:rsidR="00994347">
              <w:t xml:space="preserve">DIRETRICIS PARA LA ELABORACION DEL INFORME </w:t>
            </w:r>
            <w:r w:rsidR="00176D08">
              <w:t xml:space="preserve">     </w:t>
            </w:r>
          </w:p>
          <w:p w14:paraId="650427AC" w14:textId="55BC24DE" w:rsidR="001643C4" w:rsidRPr="003B79DE" w:rsidRDefault="00176D08" w:rsidP="004C7631">
            <w:r>
              <w:t xml:space="preserve">                       </w:t>
            </w:r>
            <w:r w:rsidR="00994347">
              <w:t xml:space="preserve">         SEGUMIENTO Y ELAVORACION DEL PODT 2024-2027 </w:t>
            </w:r>
          </w:p>
        </w:tc>
      </w:tr>
      <w:tr w:rsidR="001643C4" w:rsidRPr="00144E55" w14:paraId="700E3483" w14:textId="77777777" w:rsidTr="004C7631">
        <w:trPr>
          <w:trHeight w:val="397"/>
        </w:trPr>
        <w:tc>
          <w:tcPr>
            <w:tcW w:w="9558" w:type="dxa"/>
            <w:gridSpan w:val="4"/>
          </w:tcPr>
          <w:p w14:paraId="2F872E76" w14:textId="49EDD2F6" w:rsidR="001643C4" w:rsidRPr="00144E55" w:rsidRDefault="00DA10CD" w:rsidP="004C7631">
            <w:pPr>
              <w:tabs>
                <w:tab w:val="center" w:pos="4597"/>
              </w:tabs>
              <w:rPr>
                <w:b/>
                <w:bCs/>
                <w:i/>
                <w:iCs/>
              </w:rPr>
            </w:pPr>
            <w:r>
              <w:rPr>
                <w:b/>
                <w:bCs/>
                <w:i/>
                <w:iCs/>
              </w:rPr>
              <w:t xml:space="preserve">                               </w:t>
            </w:r>
            <w:r w:rsidR="00A15EBD">
              <w:rPr>
                <w:b/>
                <w:bCs/>
                <w:i/>
                <w:iCs/>
              </w:rPr>
              <w:tab/>
            </w:r>
          </w:p>
        </w:tc>
      </w:tr>
      <w:tr w:rsidR="001643C4" w:rsidRPr="00520E2F" w14:paraId="121C0161" w14:textId="77777777" w:rsidTr="004C7631">
        <w:trPr>
          <w:trHeight w:val="381"/>
        </w:trPr>
        <w:tc>
          <w:tcPr>
            <w:tcW w:w="9558" w:type="dxa"/>
            <w:gridSpan w:val="4"/>
          </w:tcPr>
          <w:p w14:paraId="6C018903" w14:textId="77777777" w:rsidR="001643C4" w:rsidRDefault="001643C4" w:rsidP="004C7631">
            <w:pPr>
              <w:rPr>
                <w:b/>
                <w:bCs/>
                <w:i/>
                <w:iCs/>
              </w:rPr>
            </w:pPr>
            <w:r w:rsidRPr="002E6258">
              <w:rPr>
                <w:b/>
                <w:bCs/>
                <w:i/>
                <w:iCs/>
              </w:rPr>
              <w:t xml:space="preserve">OBJETIVO: </w:t>
            </w:r>
          </w:p>
          <w:p w14:paraId="11F22903" w14:textId="6491EC97" w:rsidR="001643C4" w:rsidRPr="00520E2F" w:rsidRDefault="00006872" w:rsidP="004C7631">
            <w:pPr>
              <w:pStyle w:val="Prrafodelista"/>
              <w:ind w:left="927"/>
              <w:rPr>
                <w:b/>
                <w:bCs/>
                <w:i/>
                <w:iCs/>
              </w:rPr>
            </w:pPr>
            <w:r>
              <w:rPr>
                <w:b/>
                <w:bCs/>
                <w:i/>
                <w:iCs/>
              </w:rPr>
              <w:t xml:space="preserve">    </w:t>
            </w:r>
            <w:r w:rsidR="00994347">
              <w:rPr>
                <w:b/>
                <w:bCs/>
                <w:i/>
                <w:iCs/>
              </w:rPr>
              <w:t xml:space="preserve">CONOCER LOS PROCESOS DEL PODT </w:t>
            </w:r>
            <w:r w:rsidR="00722B82">
              <w:rPr>
                <w:b/>
                <w:bCs/>
                <w:i/>
                <w:iCs/>
              </w:rPr>
              <w:t xml:space="preserve"> </w:t>
            </w:r>
            <w:r w:rsidR="00176D08">
              <w:rPr>
                <w:b/>
                <w:bCs/>
                <w:i/>
                <w:iCs/>
              </w:rPr>
              <w:t xml:space="preserve"> </w:t>
            </w:r>
            <w:r>
              <w:rPr>
                <w:b/>
                <w:bCs/>
                <w:i/>
                <w:iCs/>
              </w:rPr>
              <w:t xml:space="preserve"> </w:t>
            </w:r>
          </w:p>
        </w:tc>
      </w:tr>
      <w:tr w:rsidR="001643C4" w:rsidRPr="00144E55" w14:paraId="232A6D98" w14:textId="77777777" w:rsidTr="004C7631">
        <w:trPr>
          <w:trHeight w:val="779"/>
        </w:trPr>
        <w:tc>
          <w:tcPr>
            <w:tcW w:w="9558" w:type="dxa"/>
            <w:gridSpan w:val="4"/>
          </w:tcPr>
          <w:p w14:paraId="576D9CEF" w14:textId="6B03B721" w:rsidR="001643C4" w:rsidRPr="00144E55" w:rsidRDefault="001643C4" w:rsidP="004C7631">
            <w:pPr>
              <w:rPr>
                <w:b/>
                <w:bCs/>
                <w:i/>
                <w:iCs/>
              </w:rPr>
            </w:pPr>
          </w:p>
        </w:tc>
      </w:tr>
      <w:tr w:rsidR="00F54E37" w:rsidRPr="00F62A85" w14:paraId="04383C37" w14:textId="77777777" w:rsidTr="004C7631">
        <w:trPr>
          <w:trHeight w:val="3363"/>
        </w:trPr>
        <w:tc>
          <w:tcPr>
            <w:tcW w:w="5516" w:type="dxa"/>
            <w:gridSpan w:val="2"/>
          </w:tcPr>
          <w:p w14:paraId="2DBB21DB" w14:textId="4A527CCC" w:rsidR="001643C4" w:rsidRPr="00C574DA" w:rsidRDefault="001643C4" w:rsidP="004C7631">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4D644135" wp14:editId="42AD2243">
                      <wp:extent cx="304800" cy="304800"/>
                      <wp:effectExtent l="1270" t="3175" r="0" b="0"/>
                      <wp:docPr id="1858666022"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FF0E79"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F0EACE4" w14:textId="65877693" w:rsidR="001643C4" w:rsidRPr="00BF196F" w:rsidRDefault="001643C4" w:rsidP="004C7631">
            <w:pPr>
              <w:tabs>
                <w:tab w:val="left" w:pos="1356"/>
              </w:tabs>
              <w:rPr>
                <w:noProof/>
              </w:rPr>
            </w:pPr>
            <w:r>
              <w:rPr>
                <w:noProof/>
              </w:rPr>
              <w:t xml:space="preserve"> </w:t>
            </w:r>
            <w:r>
              <w:t xml:space="preserve"> </w:t>
            </w:r>
            <w:r>
              <w:rPr>
                <w:noProof/>
              </w:rPr>
              <w:t xml:space="preserve">  </w:t>
            </w:r>
            <w:r>
              <w:rPr>
                <w:noProof/>
              </w:rPr>
              <w:drawing>
                <wp:inline distT="0" distB="0" distL="0" distR="0" wp14:anchorId="7AD383DC" wp14:editId="79E969DB">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3B4AC3">
              <w:rPr>
                <w:noProof/>
              </w:rPr>
              <w:drawing>
                <wp:inline distT="0" distB="0" distL="0" distR="0" wp14:anchorId="18DCCF6E" wp14:editId="2E40B441">
                  <wp:extent cx="2935111" cy="1715558"/>
                  <wp:effectExtent l="0" t="0" r="0" b="0"/>
                  <wp:docPr id="33967797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677977" name="Imagen 33967797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12522" cy="1760804"/>
                          </a:xfrm>
                          <a:prstGeom prst="rect">
                            <a:avLst/>
                          </a:prstGeom>
                        </pic:spPr>
                      </pic:pic>
                    </a:graphicData>
                  </a:graphic>
                </wp:inline>
              </w:drawing>
            </w:r>
          </w:p>
        </w:tc>
        <w:tc>
          <w:tcPr>
            <w:tcW w:w="4042" w:type="dxa"/>
            <w:gridSpan w:val="2"/>
            <w:shd w:val="clear" w:color="auto" w:fill="auto"/>
          </w:tcPr>
          <w:p w14:paraId="6AB0711D" w14:textId="7A15747E" w:rsidR="004901C6" w:rsidRDefault="004901C6" w:rsidP="004C7631">
            <w:r>
              <w:t xml:space="preserve"> </w:t>
            </w:r>
          </w:p>
          <w:p w14:paraId="1EAE865D" w14:textId="6FDB477D" w:rsidR="00722B82" w:rsidRDefault="00994347" w:rsidP="004C7631">
            <w:r>
              <w:t xml:space="preserve">Mantuvimos una </w:t>
            </w:r>
            <w:r w:rsidR="005905F7">
              <w:t>capacitación dirigida</w:t>
            </w:r>
            <w:r>
              <w:t xml:space="preserve"> por ING </w:t>
            </w:r>
            <w:r w:rsidR="009C2E71">
              <w:t xml:space="preserve">ALAMIR ALVAREZ LOOR el objetivo proporcionar directrices para la elaboración del informe de la fase </w:t>
            </w:r>
            <w:r w:rsidR="005905F7">
              <w:t xml:space="preserve">de seguimiento al cumplimiento de las metas resultados y gestión contenido en el PODT </w:t>
            </w:r>
            <w:r w:rsidR="009C2E71">
              <w:t xml:space="preserve">  </w:t>
            </w:r>
            <w:r>
              <w:t xml:space="preserve"> </w:t>
            </w:r>
          </w:p>
          <w:p w14:paraId="2B7D627E" w14:textId="6119661F" w:rsidR="00CA48EA" w:rsidRPr="00CA48EA" w:rsidRDefault="0053184F" w:rsidP="00CA48EA">
            <w:r>
              <w:t xml:space="preserve">  </w:t>
            </w:r>
          </w:p>
        </w:tc>
      </w:tr>
      <w:tr w:rsidR="001643C4" w:rsidRPr="00EE6545" w14:paraId="7C825B13" w14:textId="77777777" w:rsidTr="004C7631">
        <w:trPr>
          <w:trHeight w:val="475"/>
        </w:trPr>
        <w:tc>
          <w:tcPr>
            <w:tcW w:w="9558" w:type="dxa"/>
            <w:gridSpan w:val="4"/>
          </w:tcPr>
          <w:p w14:paraId="6DB3AF37" w14:textId="71F3F06D" w:rsidR="001643C4" w:rsidRDefault="00DE564A" w:rsidP="008563F2">
            <w:pPr>
              <w:pStyle w:val="Prrafodelista"/>
              <w:tabs>
                <w:tab w:val="left" w:pos="2640"/>
              </w:tabs>
              <w:ind w:left="927"/>
              <w:rPr>
                <w:b/>
                <w:bCs/>
                <w:i/>
                <w:iCs/>
              </w:rPr>
            </w:pPr>
            <w:r>
              <w:rPr>
                <w:b/>
                <w:bCs/>
                <w:i/>
                <w:iCs/>
              </w:rPr>
              <w:t xml:space="preserve">Metas logradas        </w:t>
            </w:r>
          </w:p>
          <w:p w14:paraId="27297536" w14:textId="368AC459" w:rsidR="006F5298" w:rsidRPr="00EE6545" w:rsidRDefault="003B4AC3" w:rsidP="004C7631">
            <w:pPr>
              <w:pStyle w:val="Prrafodelista"/>
              <w:numPr>
                <w:ilvl w:val="0"/>
                <w:numId w:val="1"/>
              </w:numPr>
              <w:tabs>
                <w:tab w:val="left" w:pos="2640"/>
              </w:tabs>
              <w:rPr>
                <w:b/>
                <w:bCs/>
                <w:i/>
                <w:iCs/>
              </w:rPr>
            </w:pPr>
            <w:r>
              <w:rPr>
                <w:b/>
                <w:bCs/>
                <w:i/>
                <w:iCs/>
              </w:rPr>
              <w:t>CONOCER DIRETRICIS EN LOS PROCESOS.</w:t>
            </w:r>
          </w:p>
        </w:tc>
      </w:tr>
      <w:tr w:rsidR="001643C4" w:rsidRPr="00144E55" w14:paraId="0C872BE0" w14:textId="77777777" w:rsidTr="004C7631">
        <w:trPr>
          <w:trHeight w:val="475"/>
        </w:trPr>
        <w:tc>
          <w:tcPr>
            <w:tcW w:w="9558" w:type="dxa"/>
            <w:gridSpan w:val="4"/>
            <w:shd w:val="clear" w:color="auto" w:fill="FFFFFF" w:themeFill="background1"/>
          </w:tcPr>
          <w:p w14:paraId="7B97E05C" w14:textId="228A9A02" w:rsidR="001643C4" w:rsidRPr="00144E55" w:rsidRDefault="001643C4" w:rsidP="004C7631">
            <w:pPr>
              <w:tabs>
                <w:tab w:val="left" w:pos="2640"/>
              </w:tabs>
              <w:rPr>
                <w:b/>
                <w:bCs/>
                <w:i/>
                <w:iCs/>
              </w:rPr>
            </w:pPr>
          </w:p>
        </w:tc>
      </w:tr>
      <w:tr w:rsidR="001643C4" w:rsidRPr="00144E55" w14:paraId="4D6DDBB3" w14:textId="77777777" w:rsidTr="004C7631">
        <w:trPr>
          <w:trHeight w:val="475"/>
        </w:trPr>
        <w:tc>
          <w:tcPr>
            <w:tcW w:w="9558" w:type="dxa"/>
            <w:gridSpan w:val="4"/>
          </w:tcPr>
          <w:p w14:paraId="1052A418" w14:textId="6B54C61A" w:rsidR="001643C4" w:rsidRPr="00144E55" w:rsidRDefault="001643C4" w:rsidP="00AE52BC">
            <w:pPr>
              <w:ind w:left="567"/>
              <w:rPr>
                <w:b/>
                <w:bCs/>
                <w:i/>
                <w:iCs/>
              </w:rPr>
            </w:pPr>
            <w:r w:rsidRPr="00BF526C">
              <w:rPr>
                <w:b/>
                <w:bCs/>
                <w:i/>
                <w:iCs/>
              </w:rPr>
              <w:t>PARTICIPANTES</w:t>
            </w:r>
            <w:r>
              <w:rPr>
                <w:b/>
                <w:bCs/>
                <w:i/>
                <w:iCs/>
              </w:rPr>
              <w:t xml:space="preserve">. </w:t>
            </w:r>
            <w:r w:rsidR="00DE564A">
              <w:rPr>
                <w:b/>
                <w:bCs/>
                <w:i/>
                <w:iCs/>
              </w:rPr>
              <w:t xml:space="preserve">   </w:t>
            </w:r>
            <w:r w:rsidR="003B4AC3">
              <w:rPr>
                <w:b/>
                <w:bCs/>
                <w:i/>
                <w:iCs/>
              </w:rPr>
              <w:t xml:space="preserve">GAD PARROQUIAL </w:t>
            </w:r>
            <w:r>
              <w:rPr>
                <w:b/>
                <w:bCs/>
                <w:i/>
                <w:iCs/>
              </w:rPr>
              <w:t xml:space="preserve">           </w:t>
            </w:r>
            <w:r w:rsidRPr="00144E55">
              <w:rPr>
                <w:b/>
                <w:bCs/>
                <w:i/>
                <w:iCs/>
              </w:rPr>
              <w:t>BENEFICIARIOS</w:t>
            </w:r>
            <w:r w:rsidRPr="00BF526C">
              <w:rPr>
                <w:i/>
                <w:iCs/>
              </w:rPr>
              <w:t>.</w:t>
            </w:r>
            <w:r w:rsidR="00DE564A">
              <w:rPr>
                <w:i/>
                <w:iCs/>
              </w:rPr>
              <w:t xml:space="preserve"> Localidad de Anconcito </w:t>
            </w:r>
          </w:p>
        </w:tc>
      </w:tr>
      <w:tr w:rsidR="001643C4" w:rsidRPr="00BF526C" w14:paraId="0BCCE06A" w14:textId="77777777" w:rsidTr="004C7631">
        <w:trPr>
          <w:trHeight w:val="63"/>
        </w:trPr>
        <w:tc>
          <w:tcPr>
            <w:tcW w:w="9558" w:type="dxa"/>
            <w:gridSpan w:val="4"/>
          </w:tcPr>
          <w:p w14:paraId="0A923799" w14:textId="77777777" w:rsidR="001643C4" w:rsidRDefault="001643C4" w:rsidP="004C7631">
            <w:pPr>
              <w:ind w:left="567"/>
              <w:rPr>
                <w:b/>
                <w:bCs/>
                <w:i/>
                <w:iCs/>
              </w:rPr>
            </w:pPr>
          </w:p>
          <w:p w14:paraId="266BACB2" w14:textId="77777777" w:rsidR="001643C4" w:rsidRPr="00BF526C" w:rsidRDefault="001643C4" w:rsidP="004C7631">
            <w:pPr>
              <w:ind w:left="567"/>
              <w:rPr>
                <w:b/>
                <w:bCs/>
                <w:i/>
                <w:iCs/>
              </w:rPr>
            </w:pPr>
          </w:p>
        </w:tc>
      </w:tr>
    </w:tbl>
    <w:p w14:paraId="05E1AF24" w14:textId="12D0B134" w:rsidR="001643C4" w:rsidRDefault="001643C4">
      <w:pPr>
        <w:rPr>
          <w:b/>
          <w:bCs/>
          <w:sz w:val="24"/>
          <w:szCs w:val="24"/>
        </w:rPr>
      </w:pPr>
    </w:p>
    <w:p w14:paraId="3C049091" w14:textId="6F0A110C" w:rsidR="001643C4" w:rsidRDefault="001643C4">
      <w:pPr>
        <w:rPr>
          <w:b/>
          <w:bCs/>
          <w:sz w:val="24"/>
          <w:szCs w:val="24"/>
        </w:rPr>
      </w:pPr>
    </w:p>
    <w:p w14:paraId="2B86E8CC" w14:textId="77777777" w:rsidR="00231F58" w:rsidRDefault="00231F58">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4D2C18C" w14:textId="77777777" w:rsidTr="00AA669D">
        <w:trPr>
          <w:trHeight w:val="397"/>
        </w:trPr>
        <w:tc>
          <w:tcPr>
            <w:tcW w:w="9411" w:type="dxa"/>
            <w:gridSpan w:val="4"/>
          </w:tcPr>
          <w:p w14:paraId="162AD8FB" w14:textId="0F5DD4C4" w:rsidR="001643C4" w:rsidRPr="00144E55" w:rsidRDefault="001643C4" w:rsidP="00AA669D">
            <w:pPr>
              <w:jc w:val="center"/>
              <w:rPr>
                <w:i/>
                <w:iCs/>
                <w:sz w:val="32"/>
                <w:szCs w:val="32"/>
              </w:rPr>
            </w:pPr>
            <w:r w:rsidRPr="00144E55">
              <w:rPr>
                <w:i/>
                <w:iCs/>
                <w:color w:val="8EAADB" w:themeColor="accent1" w:themeTint="99"/>
                <w:sz w:val="32"/>
                <w:szCs w:val="32"/>
              </w:rPr>
              <w:t>DATOS DE INFORMACIÓN ACTIVIDADES VOCALES</w:t>
            </w:r>
          </w:p>
        </w:tc>
      </w:tr>
      <w:tr w:rsidR="00AA669D" w:rsidRPr="00144E55" w14:paraId="31086BA4" w14:textId="77777777" w:rsidTr="00AA669D">
        <w:trPr>
          <w:trHeight w:val="381"/>
        </w:trPr>
        <w:tc>
          <w:tcPr>
            <w:tcW w:w="2569" w:type="dxa"/>
          </w:tcPr>
          <w:p w14:paraId="2457B95B" w14:textId="1DD56241" w:rsidR="001643C4" w:rsidRPr="00144E55" w:rsidRDefault="001643C4" w:rsidP="00AA669D">
            <w:pPr>
              <w:rPr>
                <w:b/>
                <w:bCs/>
                <w:i/>
                <w:iCs/>
              </w:rPr>
            </w:pPr>
            <w:r w:rsidRPr="00144E55">
              <w:rPr>
                <w:b/>
                <w:bCs/>
                <w:i/>
                <w:iCs/>
              </w:rPr>
              <w:t>NOMBRE:</w:t>
            </w:r>
          </w:p>
        </w:tc>
        <w:tc>
          <w:tcPr>
            <w:tcW w:w="6842" w:type="dxa"/>
            <w:gridSpan w:val="3"/>
          </w:tcPr>
          <w:p w14:paraId="546E92F4" w14:textId="77777777" w:rsidR="001643C4" w:rsidRPr="00144E55" w:rsidRDefault="001643C4" w:rsidP="00AA669D">
            <w:pPr>
              <w:jc w:val="both"/>
              <w:rPr>
                <w:b/>
                <w:bCs/>
                <w:i/>
                <w:iCs/>
                <w:sz w:val="24"/>
                <w:szCs w:val="24"/>
              </w:rPr>
            </w:pPr>
            <w:r w:rsidRPr="00B169E8">
              <w:rPr>
                <w:b/>
                <w:bCs/>
                <w:i/>
                <w:iCs/>
                <w:sz w:val="24"/>
                <w:szCs w:val="24"/>
              </w:rPr>
              <w:t>ISABEL CLEMENTE FIGUEROA</w:t>
            </w:r>
          </w:p>
        </w:tc>
      </w:tr>
      <w:tr w:rsidR="00AA669D" w:rsidRPr="00B169E8" w14:paraId="268BA214" w14:textId="77777777" w:rsidTr="00AA669D">
        <w:trPr>
          <w:trHeight w:val="397"/>
        </w:trPr>
        <w:tc>
          <w:tcPr>
            <w:tcW w:w="6463" w:type="dxa"/>
            <w:gridSpan w:val="3"/>
          </w:tcPr>
          <w:p w14:paraId="2B16339E" w14:textId="363DD9D9" w:rsidR="001643C4" w:rsidRPr="00B169E8" w:rsidRDefault="001643C4" w:rsidP="00AA669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DC7015A" w14:textId="77777777" w:rsidR="001643C4" w:rsidRPr="00B169E8" w:rsidRDefault="001643C4" w:rsidP="00AA669D">
            <w:pPr>
              <w:jc w:val="both"/>
              <w:rPr>
                <w:b/>
                <w:bCs/>
                <w:i/>
                <w:iCs/>
              </w:rPr>
            </w:pPr>
            <w:r w:rsidRPr="00B169E8">
              <w:rPr>
                <w:b/>
                <w:bCs/>
                <w:i/>
                <w:iCs/>
              </w:rPr>
              <w:t xml:space="preserve"> Seguridad y Salud</w:t>
            </w:r>
          </w:p>
        </w:tc>
      </w:tr>
      <w:tr w:rsidR="00AA669D" w:rsidRPr="00144E55" w14:paraId="20A0C609" w14:textId="77777777" w:rsidTr="00AA669D">
        <w:trPr>
          <w:trHeight w:val="381"/>
        </w:trPr>
        <w:tc>
          <w:tcPr>
            <w:tcW w:w="6463" w:type="dxa"/>
            <w:gridSpan w:val="3"/>
          </w:tcPr>
          <w:p w14:paraId="55D59E93" w14:textId="3BA6F576" w:rsidR="001643C4" w:rsidRPr="00144E55" w:rsidRDefault="001643C4" w:rsidP="00AA669D">
            <w:pPr>
              <w:rPr>
                <w:b/>
                <w:bCs/>
                <w:i/>
                <w:iCs/>
              </w:rPr>
            </w:pPr>
            <w:r w:rsidRPr="00144E55">
              <w:rPr>
                <w:b/>
                <w:bCs/>
                <w:i/>
                <w:iCs/>
              </w:rPr>
              <w:t xml:space="preserve">MES DE INFORME: </w:t>
            </w:r>
            <w:r w:rsidR="00FE6898">
              <w:rPr>
                <w:b/>
                <w:bCs/>
                <w:i/>
                <w:iCs/>
              </w:rPr>
              <w:t xml:space="preserve">MARZO </w:t>
            </w:r>
          </w:p>
        </w:tc>
        <w:tc>
          <w:tcPr>
            <w:tcW w:w="2948" w:type="dxa"/>
          </w:tcPr>
          <w:p w14:paraId="7F3147EA" w14:textId="259BC951" w:rsidR="001643C4" w:rsidRPr="00144E55" w:rsidRDefault="001643C4" w:rsidP="00AA669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E277F">
              <w:rPr>
                <w:b/>
                <w:bCs/>
                <w:i/>
                <w:iCs/>
              </w:rPr>
              <w:t>2</w:t>
            </w:r>
          </w:p>
        </w:tc>
      </w:tr>
      <w:tr w:rsidR="001643C4" w:rsidRPr="00144E55" w14:paraId="0F97C183" w14:textId="77777777" w:rsidTr="00AA669D">
        <w:trPr>
          <w:trHeight w:val="397"/>
        </w:trPr>
        <w:tc>
          <w:tcPr>
            <w:tcW w:w="9411" w:type="dxa"/>
            <w:gridSpan w:val="4"/>
          </w:tcPr>
          <w:p w14:paraId="52D9FBA5" w14:textId="1F59D9DE" w:rsidR="001643C4" w:rsidRPr="00144E55" w:rsidRDefault="001643C4" w:rsidP="00AA669D">
            <w:pPr>
              <w:rPr>
                <w:b/>
                <w:bCs/>
                <w:i/>
                <w:iCs/>
              </w:rPr>
            </w:pPr>
            <w:r w:rsidRPr="00144E55">
              <w:rPr>
                <w:b/>
                <w:bCs/>
                <w:i/>
                <w:iCs/>
              </w:rPr>
              <w:t>DIA</w:t>
            </w:r>
            <w:r w:rsidR="008E447F">
              <w:rPr>
                <w:b/>
                <w:bCs/>
                <w:i/>
                <w:iCs/>
              </w:rPr>
              <w:t xml:space="preserve"> </w:t>
            </w:r>
            <w:r w:rsidR="00FE6898">
              <w:rPr>
                <w:b/>
                <w:bCs/>
                <w:i/>
                <w:iCs/>
              </w:rPr>
              <w:t>25 DEL</w:t>
            </w:r>
            <w:r w:rsidRPr="00144E55">
              <w:rPr>
                <w:b/>
                <w:bCs/>
                <w:i/>
                <w:iCs/>
              </w:rPr>
              <w:t xml:space="preserve"> MES DE</w:t>
            </w:r>
            <w:r w:rsidR="005A0275">
              <w:rPr>
                <w:b/>
                <w:bCs/>
                <w:i/>
                <w:iCs/>
              </w:rPr>
              <w:t xml:space="preserve"> </w:t>
            </w:r>
            <w:r w:rsidR="00FE6898">
              <w:rPr>
                <w:b/>
                <w:bCs/>
                <w:i/>
                <w:iCs/>
              </w:rPr>
              <w:t>MARZO</w:t>
            </w:r>
            <w:r w:rsidR="001E277F">
              <w:rPr>
                <w:b/>
                <w:bCs/>
                <w:i/>
                <w:iCs/>
              </w:rPr>
              <w:t xml:space="preserve"> </w:t>
            </w:r>
            <w:r w:rsidR="004868D2">
              <w:rPr>
                <w:b/>
                <w:bCs/>
                <w:i/>
                <w:iCs/>
              </w:rPr>
              <w:t>DEL 2024</w:t>
            </w:r>
          </w:p>
        </w:tc>
      </w:tr>
      <w:tr w:rsidR="00C815D1" w:rsidRPr="00144E55" w14:paraId="77E2012B" w14:textId="77777777" w:rsidTr="00AA669D">
        <w:trPr>
          <w:trHeight w:val="381"/>
        </w:trPr>
        <w:tc>
          <w:tcPr>
            <w:tcW w:w="9411" w:type="dxa"/>
            <w:gridSpan w:val="4"/>
          </w:tcPr>
          <w:p w14:paraId="38097C91" w14:textId="3096B461" w:rsidR="00C815D1" w:rsidRDefault="00C815D1" w:rsidP="00AA669D">
            <w:pPr>
              <w:tabs>
                <w:tab w:val="left" w:pos="1249"/>
              </w:tabs>
              <w:rPr>
                <w:b/>
                <w:bCs/>
                <w:i/>
                <w:iCs/>
              </w:rPr>
            </w:pPr>
            <w:r>
              <w:rPr>
                <w:b/>
                <w:bCs/>
                <w:i/>
                <w:iCs/>
              </w:rPr>
              <w:t xml:space="preserve">ASUNTO O TEMA A TRATAR: </w:t>
            </w:r>
            <w:r w:rsidR="00063CAA">
              <w:rPr>
                <w:b/>
                <w:bCs/>
                <w:i/>
                <w:iCs/>
              </w:rPr>
              <w:t xml:space="preserve"> </w:t>
            </w:r>
          </w:p>
          <w:p w14:paraId="5427046F" w14:textId="07852EDC" w:rsidR="008E447F" w:rsidRDefault="00063CAA" w:rsidP="00AA669D">
            <w:pPr>
              <w:tabs>
                <w:tab w:val="left" w:pos="1249"/>
              </w:tabs>
              <w:rPr>
                <w:b/>
                <w:bCs/>
                <w:i/>
                <w:iCs/>
              </w:rPr>
            </w:pPr>
            <w:r>
              <w:rPr>
                <w:b/>
                <w:bCs/>
                <w:i/>
                <w:iCs/>
              </w:rPr>
              <w:t xml:space="preserve">   </w:t>
            </w:r>
            <w:r w:rsidR="0085086A">
              <w:rPr>
                <w:b/>
                <w:bCs/>
                <w:i/>
                <w:iCs/>
              </w:rPr>
              <w:t xml:space="preserve">                                                   </w:t>
            </w:r>
            <w:r w:rsidR="0000247A">
              <w:rPr>
                <w:b/>
                <w:bCs/>
                <w:i/>
                <w:iCs/>
              </w:rPr>
              <w:t xml:space="preserve">ATENCION A LA CIUDANIA FUMIGACION </w:t>
            </w:r>
          </w:p>
        </w:tc>
      </w:tr>
      <w:tr w:rsidR="001643C4" w:rsidRPr="00144E55" w14:paraId="07551BC5" w14:textId="77777777" w:rsidTr="00AA669D">
        <w:trPr>
          <w:trHeight w:val="381"/>
        </w:trPr>
        <w:tc>
          <w:tcPr>
            <w:tcW w:w="9411" w:type="dxa"/>
            <w:gridSpan w:val="4"/>
          </w:tcPr>
          <w:p w14:paraId="4BE76687" w14:textId="1DD9CF37" w:rsidR="001643C4" w:rsidRPr="00144E55" w:rsidRDefault="00C815D1" w:rsidP="00AA669D">
            <w:pPr>
              <w:tabs>
                <w:tab w:val="left" w:pos="1267"/>
              </w:tabs>
              <w:rPr>
                <w:b/>
                <w:bCs/>
                <w:i/>
                <w:iCs/>
              </w:rPr>
            </w:pPr>
            <w:r>
              <w:rPr>
                <w:b/>
                <w:bCs/>
                <w:i/>
                <w:iCs/>
              </w:rPr>
              <w:tab/>
            </w:r>
          </w:p>
        </w:tc>
      </w:tr>
      <w:tr w:rsidR="001643C4" w:rsidRPr="003B79DE" w14:paraId="1D0BB6C1" w14:textId="77777777" w:rsidTr="00AA669D">
        <w:trPr>
          <w:trHeight w:val="397"/>
        </w:trPr>
        <w:tc>
          <w:tcPr>
            <w:tcW w:w="9411" w:type="dxa"/>
            <w:gridSpan w:val="4"/>
          </w:tcPr>
          <w:p w14:paraId="664DBE74" w14:textId="77777777" w:rsidR="008563F2" w:rsidRDefault="001643C4" w:rsidP="00AA669D">
            <w:pPr>
              <w:rPr>
                <w:b/>
                <w:bCs/>
                <w:i/>
                <w:iCs/>
              </w:rPr>
            </w:pPr>
            <w:r w:rsidRPr="00144E55">
              <w:rPr>
                <w:b/>
                <w:bCs/>
                <w:i/>
                <w:iCs/>
              </w:rPr>
              <w:t>ANTECEDENTE:</w:t>
            </w:r>
            <w:r w:rsidR="009D5B07">
              <w:rPr>
                <w:b/>
                <w:bCs/>
                <w:i/>
                <w:iCs/>
              </w:rPr>
              <w:t xml:space="preserve">  </w:t>
            </w:r>
          </w:p>
          <w:p w14:paraId="4EBBF64E" w14:textId="77777777" w:rsidR="001643C4" w:rsidRDefault="008E447F" w:rsidP="00AA669D">
            <w:r>
              <w:t xml:space="preserve"> </w:t>
            </w:r>
            <w:r w:rsidR="0085086A">
              <w:t xml:space="preserve">                          </w:t>
            </w:r>
            <w:r w:rsidR="0000247A">
              <w:t xml:space="preserve">  RECIBIMOS LA VISITA DE </w:t>
            </w:r>
            <w:r w:rsidR="001459A7">
              <w:t>.</w:t>
            </w:r>
            <w:r w:rsidR="0000247A">
              <w:t>LA LIC DIANA FIGUEROA DEL CDI CARITAS ALEGRES</w:t>
            </w:r>
          </w:p>
          <w:p w14:paraId="5E5A6617" w14:textId="77777777" w:rsidR="0000247A" w:rsidRDefault="0000247A" w:rsidP="00AA669D">
            <w:r>
              <w:t xml:space="preserve">                              DONE NOS MANIFIESTA LA URGENCIA DE LIMPIEZA DE MALEZA Y FUMIGACION </w:t>
            </w:r>
          </w:p>
          <w:p w14:paraId="76EA7EB4" w14:textId="05ABA21C" w:rsidR="0000247A" w:rsidRPr="003B79DE" w:rsidRDefault="0000247A" w:rsidP="00AA669D">
            <w:r>
              <w:t xml:space="preserve">                              SOLICITUD QUE FUE DIRIGIDA A LA MUNICIPALIDAD DE SALINAS.</w:t>
            </w:r>
          </w:p>
        </w:tc>
      </w:tr>
      <w:tr w:rsidR="001643C4" w:rsidRPr="00144E55" w14:paraId="667743FD" w14:textId="77777777" w:rsidTr="00AA669D">
        <w:trPr>
          <w:trHeight w:val="397"/>
        </w:trPr>
        <w:tc>
          <w:tcPr>
            <w:tcW w:w="9411" w:type="dxa"/>
            <w:gridSpan w:val="4"/>
          </w:tcPr>
          <w:p w14:paraId="656ECB39" w14:textId="638192A1" w:rsidR="001643C4" w:rsidRPr="00144E55" w:rsidRDefault="00067D16" w:rsidP="00AA669D">
            <w:pPr>
              <w:tabs>
                <w:tab w:val="left" w:pos="1680"/>
              </w:tabs>
              <w:rPr>
                <w:b/>
                <w:bCs/>
                <w:i/>
                <w:iCs/>
              </w:rPr>
            </w:pPr>
            <w:r>
              <w:rPr>
                <w:b/>
                <w:bCs/>
                <w:i/>
                <w:iCs/>
              </w:rPr>
              <w:tab/>
              <w:t xml:space="preserve"> </w:t>
            </w:r>
          </w:p>
        </w:tc>
      </w:tr>
      <w:tr w:rsidR="001643C4" w:rsidRPr="00520E2F" w14:paraId="5ABDF522" w14:textId="77777777" w:rsidTr="00AA669D">
        <w:trPr>
          <w:trHeight w:val="381"/>
        </w:trPr>
        <w:tc>
          <w:tcPr>
            <w:tcW w:w="9411" w:type="dxa"/>
            <w:gridSpan w:val="4"/>
          </w:tcPr>
          <w:p w14:paraId="08782B89" w14:textId="0170E1C4" w:rsidR="001643C4" w:rsidRDefault="001643C4" w:rsidP="00AA669D">
            <w:pPr>
              <w:rPr>
                <w:b/>
                <w:bCs/>
                <w:i/>
                <w:iCs/>
              </w:rPr>
            </w:pPr>
            <w:r w:rsidRPr="002E6258">
              <w:rPr>
                <w:b/>
                <w:bCs/>
                <w:i/>
                <w:iCs/>
              </w:rPr>
              <w:t xml:space="preserve">OBJETIVO: </w:t>
            </w:r>
          </w:p>
          <w:p w14:paraId="052AEC75" w14:textId="5CD83A12" w:rsidR="001643C4" w:rsidRPr="00520E2F" w:rsidRDefault="008E447F" w:rsidP="00AA669D">
            <w:pPr>
              <w:pStyle w:val="Prrafodelista"/>
              <w:ind w:left="927"/>
              <w:rPr>
                <w:b/>
                <w:bCs/>
                <w:i/>
                <w:iCs/>
              </w:rPr>
            </w:pPr>
            <w:r>
              <w:rPr>
                <w:b/>
                <w:bCs/>
                <w:i/>
                <w:iCs/>
              </w:rPr>
              <w:t xml:space="preserve"> </w:t>
            </w:r>
            <w:r w:rsidR="004B2D70">
              <w:rPr>
                <w:b/>
                <w:bCs/>
                <w:i/>
                <w:iCs/>
              </w:rPr>
              <w:t>DAR SOLUCIONES A LOS PROBLEMAS EN LOS CDI</w:t>
            </w:r>
          </w:p>
        </w:tc>
      </w:tr>
      <w:tr w:rsidR="001643C4" w:rsidRPr="00144E55" w14:paraId="61E1D81A" w14:textId="77777777" w:rsidTr="00AA669D">
        <w:trPr>
          <w:trHeight w:val="234"/>
        </w:trPr>
        <w:tc>
          <w:tcPr>
            <w:tcW w:w="9411" w:type="dxa"/>
            <w:gridSpan w:val="4"/>
          </w:tcPr>
          <w:p w14:paraId="4471EEC5" w14:textId="26C7C22C" w:rsidR="001643C4" w:rsidRPr="00144E55" w:rsidRDefault="001643C4" w:rsidP="00AA669D">
            <w:pPr>
              <w:rPr>
                <w:b/>
                <w:bCs/>
                <w:i/>
                <w:iCs/>
              </w:rPr>
            </w:pPr>
          </w:p>
        </w:tc>
      </w:tr>
      <w:tr w:rsidR="00AA669D" w:rsidRPr="00F62A85" w14:paraId="71591404" w14:textId="77777777" w:rsidTr="00AA669D">
        <w:trPr>
          <w:trHeight w:val="3363"/>
        </w:trPr>
        <w:tc>
          <w:tcPr>
            <w:tcW w:w="4673" w:type="dxa"/>
            <w:gridSpan w:val="2"/>
          </w:tcPr>
          <w:p w14:paraId="11CDD8B5" w14:textId="35E16587" w:rsidR="00923032" w:rsidRDefault="008846B4" w:rsidP="00AA669D">
            <w:pPr>
              <w:tabs>
                <w:tab w:val="left" w:pos="2640"/>
              </w:tabs>
              <w:rPr>
                <w:noProof/>
              </w:rPr>
            </w:pPr>
            <w:r>
              <w:rPr>
                <w:noProof/>
              </w:rPr>
              <w:drawing>
                <wp:anchor distT="0" distB="0" distL="114300" distR="114300" simplePos="0" relativeHeight="251649536" behindDoc="0" locked="0" layoutInCell="1" allowOverlap="1" wp14:anchorId="022D87CE" wp14:editId="181B4FAD">
                  <wp:simplePos x="0" y="0"/>
                  <wp:positionH relativeFrom="column">
                    <wp:posOffset>3175</wp:posOffset>
                  </wp:positionH>
                  <wp:positionV relativeFrom="paragraph">
                    <wp:posOffset>246450</wp:posOffset>
                  </wp:positionV>
                  <wp:extent cx="2739390" cy="2054225"/>
                  <wp:effectExtent l="0" t="0" r="0" b="0"/>
                  <wp:wrapTopAndBottom/>
                  <wp:docPr id="21533058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30587" name="Imagen 21533058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39390" cy="2054225"/>
                          </a:xfrm>
                          <a:prstGeom prst="rect">
                            <a:avLst/>
                          </a:prstGeom>
                        </pic:spPr>
                      </pic:pic>
                    </a:graphicData>
                  </a:graphic>
                </wp:anchor>
              </w:drawing>
            </w:r>
            <w:r w:rsidR="00923032" w:rsidRPr="00144E55">
              <w:rPr>
                <w:b/>
                <w:bCs/>
                <w:i/>
                <w:iCs/>
              </w:rPr>
              <w:t>ANEXOS</w:t>
            </w:r>
          </w:p>
          <w:p w14:paraId="302C43CC" w14:textId="767F0442" w:rsidR="001643C4" w:rsidRPr="00C574DA" w:rsidRDefault="001643C4" w:rsidP="00AA669D">
            <w:pPr>
              <w:tabs>
                <w:tab w:val="left" w:pos="2640"/>
              </w:tabs>
              <w:rPr>
                <w:b/>
                <w:bCs/>
                <w:i/>
                <w:iCs/>
              </w:rPr>
            </w:pPr>
            <w:r>
              <w:rPr>
                <w:noProof/>
              </w:rPr>
              <w:t xml:space="preserve">                         </w:t>
            </w:r>
            <w:r>
              <w:rPr>
                <w:b/>
                <w:bCs/>
                <w:i/>
                <w:iCs/>
              </w:rPr>
              <w:t xml:space="preserve">           </w:t>
            </w:r>
          </w:p>
          <w:p w14:paraId="3C87421F" w14:textId="3E03B330" w:rsidR="004A5296" w:rsidRDefault="001643C4" w:rsidP="00AA669D">
            <w:pPr>
              <w:tabs>
                <w:tab w:val="left" w:pos="1356"/>
              </w:tabs>
              <w:rPr>
                <w:noProof/>
              </w:rPr>
            </w:pPr>
            <w:r>
              <w:rPr>
                <w:noProof/>
              </w:rPr>
              <w:t xml:space="preserve"> </w:t>
            </w:r>
          </w:p>
          <w:p w14:paraId="2D31C798" w14:textId="1D5736E3" w:rsidR="001643C4" w:rsidRPr="00BF196F" w:rsidRDefault="001643C4" w:rsidP="00AA669D">
            <w:pPr>
              <w:tabs>
                <w:tab w:val="left" w:pos="1356"/>
              </w:tabs>
              <w:rPr>
                <w:noProof/>
              </w:rPr>
            </w:pPr>
            <w:r>
              <w:t xml:space="preserve"> </w:t>
            </w:r>
            <w:r>
              <w:rPr>
                <w:noProof/>
              </w:rPr>
              <w:t xml:space="preserve">  </w:t>
            </w:r>
            <w:r>
              <w:rPr>
                <w:noProof/>
              </w:rPr>
              <w:drawing>
                <wp:inline distT="0" distB="0" distL="0" distR="0" wp14:anchorId="25F36FAB" wp14:editId="4AE89EAC">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9C2EDEE" w14:textId="0ACD8B6C" w:rsidR="001643C4" w:rsidRDefault="001643C4" w:rsidP="00AA669D"/>
          <w:p w14:paraId="38174127" w14:textId="7EF02034" w:rsidR="00B649A3" w:rsidRDefault="004B2D70" w:rsidP="00AA669D">
            <w:r>
              <w:t xml:space="preserve">Llego a nuestra oficina la </w:t>
            </w:r>
            <w:r w:rsidR="008846B4">
              <w:t>Lic.</w:t>
            </w:r>
            <w:r>
              <w:t xml:space="preserve"> Diana Figueroa donde se dialogo tema de la urgencia de corte de maleza y fumigación en los CDI de nuestra localidad pues todas las unidades necesitan pues están pronto a iniciar las asistencias de los </w:t>
            </w:r>
            <w:r w:rsidR="008846B4">
              <w:t>pequeños.</w:t>
            </w:r>
          </w:p>
          <w:p w14:paraId="6C96C4FB" w14:textId="4AF4F43C" w:rsidR="00B649A3" w:rsidRDefault="00B649A3" w:rsidP="00AA669D"/>
          <w:p w14:paraId="1BE9BF35" w14:textId="4C3CA821" w:rsidR="001643C4" w:rsidRPr="00F62A85" w:rsidRDefault="001476D7" w:rsidP="00AA669D">
            <w:r>
              <w:t xml:space="preserve"> </w:t>
            </w:r>
            <w:r w:rsidR="009C50A5">
              <w:t xml:space="preserve"> </w:t>
            </w:r>
          </w:p>
        </w:tc>
      </w:tr>
      <w:tr w:rsidR="001643C4" w:rsidRPr="00EE6545" w14:paraId="5AFE9B3F" w14:textId="77777777" w:rsidTr="00AA669D">
        <w:trPr>
          <w:trHeight w:val="475"/>
        </w:trPr>
        <w:tc>
          <w:tcPr>
            <w:tcW w:w="9411" w:type="dxa"/>
            <w:gridSpan w:val="4"/>
          </w:tcPr>
          <w:p w14:paraId="0161CD66" w14:textId="55EF3C05" w:rsidR="001643C4" w:rsidRDefault="001643C4" w:rsidP="00AA669D">
            <w:pPr>
              <w:pStyle w:val="Prrafodelista"/>
              <w:tabs>
                <w:tab w:val="left" w:pos="2640"/>
              </w:tabs>
              <w:rPr>
                <w:b/>
                <w:bCs/>
                <w:i/>
                <w:iCs/>
              </w:rPr>
            </w:pPr>
            <w:r w:rsidRPr="00144E55">
              <w:rPr>
                <w:b/>
                <w:bCs/>
                <w:i/>
                <w:iCs/>
              </w:rPr>
              <w:t>META LOGRADA:</w:t>
            </w:r>
          </w:p>
          <w:p w14:paraId="201183EB" w14:textId="6031A4C3" w:rsidR="001643C4" w:rsidRPr="00EE6545" w:rsidRDefault="004B2D70" w:rsidP="00AA669D">
            <w:pPr>
              <w:pStyle w:val="Prrafodelista"/>
              <w:numPr>
                <w:ilvl w:val="0"/>
                <w:numId w:val="1"/>
              </w:numPr>
              <w:tabs>
                <w:tab w:val="left" w:pos="2640"/>
              </w:tabs>
              <w:rPr>
                <w:b/>
                <w:bCs/>
                <w:i/>
                <w:iCs/>
              </w:rPr>
            </w:pPr>
            <w:r>
              <w:rPr>
                <w:b/>
                <w:bCs/>
                <w:i/>
                <w:iCs/>
              </w:rPr>
              <w:t>Solicitar el corte de maleza y fumigación por parte de municipio</w:t>
            </w:r>
          </w:p>
        </w:tc>
      </w:tr>
      <w:tr w:rsidR="001643C4" w:rsidRPr="00144E55" w14:paraId="54642A5F" w14:textId="77777777" w:rsidTr="00AA669D">
        <w:trPr>
          <w:trHeight w:val="475"/>
        </w:trPr>
        <w:tc>
          <w:tcPr>
            <w:tcW w:w="9411" w:type="dxa"/>
            <w:gridSpan w:val="4"/>
          </w:tcPr>
          <w:p w14:paraId="7496B329" w14:textId="61FA3899" w:rsidR="001643C4" w:rsidRPr="00144E55" w:rsidRDefault="001643C4" w:rsidP="00AA669D">
            <w:pPr>
              <w:tabs>
                <w:tab w:val="left" w:pos="2640"/>
              </w:tabs>
              <w:rPr>
                <w:b/>
                <w:bCs/>
                <w:i/>
                <w:iCs/>
              </w:rPr>
            </w:pPr>
          </w:p>
        </w:tc>
      </w:tr>
      <w:tr w:rsidR="001643C4" w:rsidRPr="00144E55" w14:paraId="5F49214D" w14:textId="77777777" w:rsidTr="00AA669D">
        <w:trPr>
          <w:trHeight w:val="475"/>
        </w:trPr>
        <w:tc>
          <w:tcPr>
            <w:tcW w:w="9411" w:type="dxa"/>
            <w:gridSpan w:val="4"/>
          </w:tcPr>
          <w:p w14:paraId="77556B6C" w14:textId="5064F2F8" w:rsidR="001643C4" w:rsidRDefault="001643C4" w:rsidP="00AA669D">
            <w:pPr>
              <w:ind w:left="567"/>
              <w:rPr>
                <w:b/>
                <w:bCs/>
                <w:i/>
                <w:iCs/>
              </w:rPr>
            </w:pPr>
            <w:r w:rsidRPr="00BF526C">
              <w:rPr>
                <w:b/>
                <w:bCs/>
                <w:i/>
                <w:iCs/>
              </w:rPr>
              <w:t>PARTICIPANTES</w:t>
            </w:r>
            <w:r>
              <w:rPr>
                <w:b/>
                <w:bCs/>
                <w:i/>
                <w:iCs/>
              </w:rPr>
              <w:t xml:space="preserve">. </w:t>
            </w:r>
            <w:r w:rsidR="00C16D1B">
              <w:rPr>
                <w:b/>
                <w:bCs/>
                <w:i/>
                <w:iCs/>
              </w:rPr>
              <w:t xml:space="preserve"> GAD PARROQUIAL ANCONCITO</w:t>
            </w:r>
            <w:r w:rsidR="006E726A">
              <w:rPr>
                <w:b/>
                <w:bCs/>
                <w:i/>
                <w:iCs/>
              </w:rPr>
              <w:t xml:space="preserve"> </w:t>
            </w:r>
          </w:p>
          <w:p w14:paraId="230704A0" w14:textId="2B6605F5" w:rsidR="001643C4" w:rsidRPr="00144E55" w:rsidRDefault="001643C4" w:rsidP="00AA669D">
            <w:pPr>
              <w:rPr>
                <w:b/>
                <w:bCs/>
                <w:i/>
                <w:iCs/>
              </w:rPr>
            </w:pPr>
            <w:r>
              <w:rPr>
                <w:b/>
                <w:bCs/>
                <w:i/>
                <w:iCs/>
              </w:rPr>
              <w:t xml:space="preserve">            </w:t>
            </w:r>
            <w:r w:rsidRPr="00144E55">
              <w:rPr>
                <w:b/>
                <w:bCs/>
                <w:i/>
                <w:iCs/>
              </w:rPr>
              <w:t>BENEFICIARIOS</w:t>
            </w:r>
            <w:r w:rsidRPr="00BF526C">
              <w:rPr>
                <w:i/>
                <w:iCs/>
              </w:rPr>
              <w:t>.</w:t>
            </w:r>
            <w:r w:rsidR="00C16D1B">
              <w:rPr>
                <w:i/>
                <w:iCs/>
              </w:rPr>
              <w:t xml:space="preserve"> Localidad de Anconcito </w:t>
            </w:r>
          </w:p>
        </w:tc>
      </w:tr>
      <w:tr w:rsidR="001643C4" w:rsidRPr="00BF526C" w14:paraId="3197F2CC" w14:textId="77777777" w:rsidTr="00AA669D">
        <w:trPr>
          <w:trHeight w:val="63"/>
        </w:trPr>
        <w:tc>
          <w:tcPr>
            <w:tcW w:w="9411" w:type="dxa"/>
            <w:gridSpan w:val="4"/>
          </w:tcPr>
          <w:p w14:paraId="138F6323" w14:textId="77777777" w:rsidR="001643C4" w:rsidRDefault="001643C4" w:rsidP="00AA669D">
            <w:pPr>
              <w:ind w:left="567"/>
              <w:rPr>
                <w:b/>
                <w:bCs/>
                <w:i/>
                <w:iCs/>
              </w:rPr>
            </w:pPr>
          </w:p>
          <w:p w14:paraId="7EDAF939" w14:textId="77777777" w:rsidR="001643C4" w:rsidRPr="00BF526C" w:rsidRDefault="001643C4" w:rsidP="00AA669D">
            <w:pPr>
              <w:ind w:left="567"/>
              <w:rPr>
                <w:b/>
                <w:bCs/>
                <w:i/>
                <w:iCs/>
              </w:rPr>
            </w:pPr>
          </w:p>
        </w:tc>
      </w:tr>
    </w:tbl>
    <w:p w14:paraId="08CF30E9" w14:textId="10973F2E" w:rsidR="000E2C13" w:rsidRDefault="000E2C13">
      <w:pPr>
        <w:rPr>
          <w:b/>
          <w:bCs/>
          <w:sz w:val="24"/>
          <w:szCs w:val="24"/>
        </w:rPr>
      </w:pPr>
    </w:p>
    <w:p w14:paraId="00DF018F" w14:textId="77777777" w:rsidR="00AF3831" w:rsidRDefault="00AF3831">
      <w:pPr>
        <w:rPr>
          <w:b/>
          <w:bCs/>
          <w:sz w:val="24"/>
          <w:szCs w:val="24"/>
        </w:rPr>
      </w:pPr>
    </w:p>
    <w:tbl>
      <w:tblPr>
        <w:tblStyle w:val="Tablaconcuadrcula"/>
        <w:tblpPr w:leftFromText="141" w:rightFromText="141" w:vertAnchor="text" w:horzAnchor="margin" w:tblpXSpec="center" w:tblpY="-346"/>
        <w:tblW w:w="9411" w:type="dxa"/>
        <w:tblLook w:val="04A0" w:firstRow="1" w:lastRow="0" w:firstColumn="1" w:lastColumn="0" w:noHBand="0" w:noVBand="1"/>
      </w:tblPr>
      <w:tblGrid>
        <w:gridCol w:w="3067"/>
        <w:gridCol w:w="2057"/>
        <w:gridCol w:w="1563"/>
        <w:gridCol w:w="2724"/>
      </w:tblGrid>
      <w:tr w:rsidR="00231F58" w:rsidRPr="00144E55" w14:paraId="0309C0A7" w14:textId="77777777" w:rsidTr="00231F58">
        <w:trPr>
          <w:trHeight w:val="397"/>
        </w:trPr>
        <w:tc>
          <w:tcPr>
            <w:tcW w:w="9411" w:type="dxa"/>
            <w:gridSpan w:val="4"/>
          </w:tcPr>
          <w:p w14:paraId="5560F0FB" w14:textId="77777777" w:rsidR="00231F58" w:rsidRPr="00144E55" w:rsidRDefault="00231F58" w:rsidP="00231F58">
            <w:pPr>
              <w:jc w:val="center"/>
              <w:rPr>
                <w:i/>
                <w:iCs/>
                <w:sz w:val="32"/>
                <w:szCs w:val="32"/>
              </w:rPr>
            </w:pPr>
            <w:r w:rsidRPr="00144E55">
              <w:rPr>
                <w:i/>
                <w:iCs/>
                <w:color w:val="8EAADB" w:themeColor="accent1" w:themeTint="99"/>
                <w:sz w:val="32"/>
                <w:szCs w:val="32"/>
              </w:rPr>
              <w:t>DATOS DE INFORMACIÓN ACTIVIDADES VOCALES</w:t>
            </w:r>
          </w:p>
        </w:tc>
      </w:tr>
      <w:tr w:rsidR="00231F58" w:rsidRPr="00144E55" w14:paraId="49BF6B11" w14:textId="77777777" w:rsidTr="00231F58">
        <w:trPr>
          <w:trHeight w:val="381"/>
        </w:trPr>
        <w:tc>
          <w:tcPr>
            <w:tcW w:w="3067" w:type="dxa"/>
          </w:tcPr>
          <w:p w14:paraId="283076A0" w14:textId="77777777" w:rsidR="00231F58" w:rsidRPr="00144E55" w:rsidRDefault="00231F58" w:rsidP="00231F58">
            <w:pPr>
              <w:rPr>
                <w:b/>
                <w:bCs/>
                <w:i/>
                <w:iCs/>
              </w:rPr>
            </w:pPr>
            <w:r w:rsidRPr="00144E55">
              <w:rPr>
                <w:b/>
                <w:bCs/>
                <w:i/>
                <w:iCs/>
              </w:rPr>
              <w:t>NOMBRE:</w:t>
            </w:r>
          </w:p>
        </w:tc>
        <w:tc>
          <w:tcPr>
            <w:tcW w:w="6344" w:type="dxa"/>
            <w:gridSpan w:val="3"/>
          </w:tcPr>
          <w:p w14:paraId="66439531"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231F58" w:rsidRPr="00B169E8" w14:paraId="3FD41AE8" w14:textId="77777777" w:rsidTr="00231F58">
        <w:trPr>
          <w:trHeight w:val="397"/>
        </w:trPr>
        <w:tc>
          <w:tcPr>
            <w:tcW w:w="6687" w:type="dxa"/>
            <w:gridSpan w:val="3"/>
          </w:tcPr>
          <w:p w14:paraId="4F7B4517" w14:textId="77777777"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24" w:type="dxa"/>
          </w:tcPr>
          <w:p w14:paraId="47165BFF" w14:textId="77777777" w:rsidR="00231F58" w:rsidRPr="00B169E8" w:rsidRDefault="00231F58" w:rsidP="00231F58">
            <w:pPr>
              <w:jc w:val="both"/>
              <w:rPr>
                <w:b/>
                <w:bCs/>
                <w:i/>
                <w:iCs/>
              </w:rPr>
            </w:pPr>
            <w:r w:rsidRPr="00B169E8">
              <w:rPr>
                <w:b/>
                <w:bCs/>
                <w:i/>
                <w:iCs/>
              </w:rPr>
              <w:t xml:space="preserve"> Seguridad y Salud</w:t>
            </w:r>
          </w:p>
        </w:tc>
      </w:tr>
      <w:tr w:rsidR="00231F58" w:rsidRPr="00144E55" w14:paraId="2E480C9E" w14:textId="77777777" w:rsidTr="00231F58">
        <w:trPr>
          <w:trHeight w:val="381"/>
        </w:trPr>
        <w:tc>
          <w:tcPr>
            <w:tcW w:w="6687" w:type="dxa"/>
            <w:gridSpan w:val="3"/>
          </w:tcPr>
          <w:p w14:paraId="471904E2" w14:textId="77777777" w:rsidR="00231F58" w:rsidRPr="00144E55" w:rsidRDefault="00231F58" w:rsidP="00231F58">
            <w:pPr>
              <w:rPr>
                <w:b/>
                <w:bCs/>
                <w:i/>
                <w:iCs/>
              </w:rPr>
            </w:pPr>
            <w:r w:rsidRPr="00144E55">
              <w:rPr>
                <w:b/>
                <w:bCs/>
                <w:i/>
                <w:iCs/>
              </w:rPr>
              <w:t>MES DE INFORME:</w:t>
            </w:r>
            <w:r>
              <w:rPr>
                <w:b/>
                <w:bCs/>
                <w:i/>
                <w:iCs/>
              </w:rPr>
              <w:t xml:space="preserve"> MARZO </w:t>
            </w:r>
          </w:p>
        </w:tc>
        <w:tc>
          <w:tcPr>
            <w:tcW w:w="2724" w:type="dxa"/>
          </w:tcPr>
          <w:p w14:paraId="25DD1A56" w14:textId="77777777"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3</w:t>
            </w:r>
          </w:p>
        </w:tc>
      </w:tr>
      <w:tr w:rsidR="00231F58" w:rsidRPr="00144E55" w14:paraId="5A68BFA8" w14:textId="77777777" w:rsidTr="00231F58">
        <w:trPr>
          <w:trHeight w:val="397"/>
        </w:trPr>
        <w:tc>
          <w:tcPr>
            <w:tcW w:w="9411" w:type="dxa"/>
            <w:gridSpan w:val="4"/>
          </w:tcPr>
          <w:p w14:paraId="1D18C5CB" w14:textId="77777777" w:rsidR="00231F58" w:rsidRPr="00144E55" w:rsidRDefault="00231F58" w:rsidP="00231F58">
            <w:pPr>
              <w:rPr>
                <w:b/>
                <w:bCs/>
                <w:i/>
                <w:iCs/>
              </w:rPr>
            </w:pPr>
            <w:r w:rsidRPr="00144E55">
              <w:rPr>
                <w:b/>
                <w:bCs/>
                <w:i/>
                <w:iCs/>
              </w:rPr>
              <w:t xml:space="preserve">DIA </w:t>
            </w:r>
            <w:r>
              <w:rPr>
                <w:b/>
                <w:bCs/>
                <w:i/>
                <w:iCs/>
              </w:rPr>
              <w:t xml:space="preserve"> 26 DEL</w:t>
            </w:r>
            <w:r w:rsidRPr="00144E55">
              <w:rPr>
                <w:b/>
                <w:bCs/>
                <w:i/>
                <w:iCs/>
              </w:rPr>
              <w:t xml:space="preserve"> MES </w:t>
            </w:r>
            <w:r>
              <w:rPr>
                <w:b/>
                <w:bCs/>
                <w:i/>
                <w:iCs/>
              </w:rPr>
              <w:t>DE MARZO DEL 2024</w:t>
            </w:r>
          </w:p>
        </w:tc>
      </w:tr>
      <w:tr w:rsidR="00231F58" w:rsidRPr="00144E55" w14:paraId="7051341A" w14:textId="77777777" w:rsidTr="00231F58">
        <w:trPr>
          <w:trHeight w:val="381"/>
        </w:trPr>
        <w:tc>
          <w:tcPr>
            <w:tcW w:w="9411" w:type="dxa"/>
            <w:gridSpan w:val="4"/>
          </w:tcPr>
          <w:p w14:paraId="7F8D71BC" w14:textId="77777777" w:rsidR="00231F58" w:rsidRPr="00144E55" w:rsidRDefault="00231F58" w:rsidP="00231F58">
            <w:pPr>
              <w:tabs>
                <w:tab w:val="left" w:pos="3079"/>
              </w:tabs>
              <w:rPr>
                <w:b/>
                <w:bCs/>
                <w:i/>
                <w:iCs/>
              </w:rPr>
            </w:pPr>
            <w:r>
              <w:rPr>
                <w:b/>
                <w:bCs/>
                <w:i/>
                <w:iCs/>
              </w:rPr>
              <w:t xml:space="preserve">ASUNTO O TEMA A TRATAR: </w:t>
            </w:r>
            <w:r>
              <w:rPr>
                <w:b/>
                <w:bCs/>
                <w:i/>
                <w:iCs/>
              </w:rPr>
              <w:tab/>
              <w:t>FUMIGACON POR PARTE DE LA MUNICIPALIDAD DE SALINAS</w:t>
            </w:r>
          </w:p>
        </w:tc>
      </w:tr>
      <w:tr w:rsidR="00231F58" w:rsidRPr="00144E55" w14:paraId="5FC34A31" w14:textId="77777777" w:rsidTr="00231F58">
        <w:trPr>
          <w:trHeight w:val="381"/>
        </w:trPr>
        <w:tc>
          <w:tcPr>
            <w:tcW w:w="9411" w:type="dxa"/>
            <w:gridSpan w:val="4"/>
          </w:tcPr>
          <w:p w14:paraId="7648BE8E" w14:textId="77777777" w:rsidR="00231F58" w:rsidRPr="00144E55" w:rsidRDefault="00231F58" w:rsidP="00231F58">
            <w:pPr>
              <w:rPr>
                <w:b/>
                <w:bCs/>
                <w:i/>
                <w:iCs/>
              </w:rPr>
            </w:pPr>
          </w:p>
        </w:tc>
      </w:tr>
      <w:tr w:rsidR="00231F58" w:rsidRPr="003B79DE" w14:paraId="2F38F0B4" w14:textId="77777777" w:rsidTr="00231F58">
        <w:trPr>
          <w:trHeight w:val="397"/>
        </w:trPr>
        <w:tc>
          <w:tcPr>
            <w:tcW w:w="9411" w:type="dxa"/>
            <w:gridSpan w:val="4"/>
          </w:tcPr>
          <w:p w14:paraId="62021656" w14:textId="77777777" w:rsidR="00231F58" w:rsidRDefault="00231F58" w:rsidP="00231F58">
            <w:r w:rsidRPr="00144E55">
              <w:rPr>
                <w:b/>
                <w:bCs/>
                <w:i/>
                <w:iCs/>
              </w:rPr>
              <w:t>ANTECEDENTE:</w:t>
            </w:r>
            <w:r>
              <w:rPr>
                <w:b/>
                <w:bCs/>
                <w:i/>
                <w:iCs/>
              </w:rPr>
              <w:t xml:space="preserve">   SOLICITUD REALIZADA AL MUNICIPIO DE SALINAS PARA LA FUMIGACION DE LOS CENTROS DE LOS CDI DE LA PARROQUIA ANCONCITO CARITAS ALEGRES, PEQUERITOS, PEQUEÑOS ANGELITOS, TIA PELUCA, MICKEY MOUSE </w:t>
            </w:r>
          </w:p>
          <w:p w14:paraId="051FC799" w14:textId="77777777" w:rsidR="00231F58" w:rsidRPr="003B79DE" w:rsidRDefault="00231F58" w:rsidP="00231F58">
            <w:pPr>
              <w:tabs>
                <w:tab w:val="left" w:pos="1523"/>
              </w:tabs>
            </w:pPr>
            <w:r>
              <w:t xml:space="preserve">                                     </w:t>
            </w:r>
          </w:p>
        </w:tc>
      </w:tr>
      <w:tr w:rsidR="00231F58" w:rsidRPr="00144E55" w14:paraId="0F0B9CE0" w14:textId="77777777" w:rsidTr="00231F58">
        <w:trPr>
          <w:trHeight w:val="397"/>
        </w:trPr>
        <w:tc>
          <w:tcPr>
            <w:tcW w:w="9411" w:type="dxa"/>
            <w:gridSpan w:val="4"/>
          </w:tcPr>
          <w:p w14:paraId="3677051B" w14:textId="77777777" w:rsidR="00231F58" w:rsidRPr="00144E55" w:rsidRDefault="00231F58" w:rsidP="00231F58">
            <w:pPr>
              <w:rPr>
                <w:b/>
                <w:bCs/>
                <w:i/>
                <w:iCs/>
              </w:rPr>
            </w:pPr>
            <w:r>
              <w:rPr>
                <w:b/>
                <w:bCs/>
                <w:i/>
                <w:iCs/>
              </w:rPr>
              <w:t xml:space="preserve"> </w:t>
            </w:r>
          </w:p>
        </w:tc>
      </w:tr>
      <w:tr w:rsidR="00231F58" w:rsidRPr="00520E2F" w14:paraId="2C5FB718" w14:textId="77777777" w:rsidTr="00231F58">
        <w:trPr>
          <w:trHeight w:val="381"/>
        </w:trPr>
        <w:tc>
          <w:tcPr>
            <w:tcW w:w="9411" w:type="dxa"/>
            <w:gridSpan w:val="4"/>
          </w:tcPr>
          <w:p w14:paraId="4B8DFC77" w14:textId="77777777" w:rsidR="00231F58" w:rsidRDefault="00231F58" w:rsidP="00231F58">
            <w:pPr>
              <w:rPr>
                <w:b/>
                <w:bCs/>
                <w:i/>
                <w:iCs/>
              </w:rPr>
            </w:pPr>
            <w:r w:rsidRPr="002E6258">
              <w:rPr>
                <w:b/>
                <w:bCs/>
                <w:i/>
                <w:iCs/>
              </w:rPr>
              <w:t xml:space="preserve">OBJETIVO: </w:t>
            </w:r>
          </w:p>
          <w:p w14:paraId="211B38D3" w14:textId="77777777" w:rsidR="00231F58" w:rsidRPr="00520E2F" w:rsidRDefault="00231F58" w:rsidP="00231F58">
            <w:pPr>
              <w:pStyle w:val="Prrafodelista"/>
              <w:numPr>
                <w:ilvl w:val="0"/>
                <w:numId w:val="1"/>
              </w:numPr>
              <w:rPr>
                <w:b/>
                <w:bCs/>
                <w:i/>
                <w:iCs/>
              </w:rPr>
            </w:pPr>
            <w:r>
              <w:rPr>
                <w:b/>
                <w:bCs/>
                <w:i/>
                <w:iCs/>
              </w:rPr>
              <w:t xml:space="preserve"> PREVENIR ENFERMEDADES CON LA FUMIGACION </w:t>
            </w:r>
          </w:p>
        </w:tc>
      </w:tr>
      <w:tr w:rsidR="00231F58" w:rsidRPr="00144E55" w14:paraId="66C00CDE" w14:textId="77777777" w:rsidTr="00231F58">
        <w:trPr>
          <w:trHeight w:val="234"/>
        </w:trPr>
        <w:tc>
          <w:tcPr>
            <w:tcW w:w="9411" w:type="dxa"/>
            <w:gridSpan w:val="4"/>
          </w:tcPr>
          <w:p w14:paraId="6EFFCF49" w14:textId="77777777" w:rsidR="00231F58" w:rsidRPr="00144E55" w:rsidRDefault="00231F58" w:rsidP="00231F58">
            <w:pPr>
              <w:rPr>
                <w:b/>
                <w:bCs/>
                <w:i/>
                <w:iCs/>
              </w:rPr>
            </w:pPr>
          </w:p>
        </w:tc>
      </w:tr>
      <w:tr w:rsidR="00231F58" w:rsidRPr="00F62A85" w14:paraId="002FAF7C" w14:textId="77777777" w:rsidTr="00231F58">
        <w:trPr>
          <w:trHeight w:val="4369"/>
        </w:trPr>
        <w:tc>
          <w:tcPr>
            <w:tcW w:w="5124" w:type="dxa"/>
            <w:gridSpan w:val="2"/>
          </w:tcPr>
          <w:p w14:paraId="70BA8978" w14:textId="77777777" w:rsidR="00231F58" w:rsidRDefault="00231F58" w:rsidP="00231F58">
            <w:pPr>
              <w:tabs>
                <w:tab w:val="left" w:pos="2640"/>
              </w:tabs>
              <w:rPr>
                <w:noProof/>
              </w:rPr>
            </w:pPr>
            <w:r>
              <w:rPr>
                <w:b/>
                <w:bCs/>
                <w:i/>
                <w:iCs/>
              </w:rPr>
              <w:t xml:space="preserve">                                       </w:t>
            </w:r>
            <w:r w:rsidRPr="00144E55">
              <w:rPr>
                <w:b/>
                <w:bCs/>
                <w:i/>
                <w:iCs/>
              </w:rPr>
              <w:t>ANEXOS</w:t>
            </w:r>
          </w:p>
          <w:p w14:paraId="3F38C538" w14:textId="77777777" w:rsidR="00231F58" w:rsidRPr="004C610B" w:rsidRDefault="00231F58" w:rsidP="00231F58">
            <w:pPr>
              <w:tabs>
                <w:tab w:val="left" w:pos="2640"/>
              </w:tabs>
              <w:rPr>
                <w:b/>
                <w:bCs/>
                <w:i/>
                <w:iCs/>
              </w:rPr>
            </w:pPr>
            <w:r>
              <w:rPr>
                <w:noProof/>
              </w:rPr>
              <w:drawing>
                <wp:anchor distT="0" distB="0" distL="114300" distR="114300" simplePos="0" relativeHeight="251676672" behindDoc="0" locked="0" layoutInCell="1" allowOverlap="1" wp14:anchorId="0FA74C0D" wp14:editId="7320CE35">
                  <wp:simplePos x="0" y="0"/>
                  <wp:positionH relativeFrom="column">
                    <wp:posOffset>2151309</wp:posOffset>
                  </wp:positionH>
                  <wp:positionV relativeFrom="paragraph">
                    <wp:posOffset>1247563</wp:posOffset>
                  </wp:positionV>
                  <wp:extent cx="959485" cy="1026795"/>
                  <wp:effectExtent l="38100" t="38100" r="12065" b="20955"/>
                  <wp:wrapTopAndBottom/>
                  <wp:docPr id="119746668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466689" name="Imagen 1197466689"/>
                          <pic:cNvPicPr/>
                        </pic:nvPicPr>
                        <pic:blipFill>
                          <a:blip r:embed="rId35" cstate="print">
                            <a:extLst>
                              <a:ext uri="{28A0092B-C50C-407E-A947-70E740481C1C}">
                                <a14:useLocalDpi xmlns:a14="http://schemas.microsoft.com/office/drawing/2010/main" val="0"/>
                              </a:ext>
                            </a:extLst>
                          </a:blip>
                          <a:stretch>
                            <a:fillRect/>
                          </a:stretch>
                        </pic:blipFill>
                        <pic:spPr>
                          <a:xfrm rot="10961552" flipV="1">
                            <a:off x="0" y="0"/>
                            <a:ext cx="959485" cy="102679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77696" behindDoc="0" locked="0" layoutInCell="1" allowOverlap="1" wp14:anchorId="1CA6FA08" wp14:editId="4C93C129">
                  <wp:simplePos x="0" y="0"/>
                  <wp:positionH relativeFrom="column">
                    <wp:posOffset>1118870</wp:posOffset>
                  </wp:positionH>
                  <wp:positionV relativeFrom="paragraph">
                    <wp:posOffset>1287780</wp:posOffset>
                  </wp:positionV>
                  <wp:extent cx="936978" cy="936978"/>
                  <wp:effectExtent l="0" t="0" r="0" b="0"/>
                  <wp:wrapTopAndBottom/>
                  <wp:docPr id="190128811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88112" name="Imagen 190128811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36978" cy="936978"/>
                          </a:xfrm>
                          <a:prstGeom prst="rect">
                            <a:avLst/>
                          </a:prstGeom>
                        </pic:spPr>
                      </pic:pic>
                    </a:graphicData>
                  </a:graphic>
                </wp:anchor>
              </w:drawing>
            </w:r>
            <w:r>
              <w:rPr>
                <w:b/>
                <w:bCs/>
                <w:i/>
                <w:iCs/>
                <w:noProof/>
              </w:rPr>
              <w:drawing>
                <wp:anchor distT="0" distB="0" distL="114300" distR="114300" simplePos="0" relativeHeight="251668480" behindDoc="0" locked="0" layoutInCell="1" allowOverlap="1" wp14:anchorId="4BD88F30" wp14:editId="2DAF9E37">
                  <wp:simplePos x="0" y="0"/>
                  <wp:positionH relativeFrom="column">
                    <wp:posOffset>-17145</wp:posOffset>
                  </wp:positionH>
                  <wp:positionV relativeFrom="paragraph">
                    <wp:posOffset>74084</wp:posOffset>
                  </wp:positionV>
                  <wp:extent cx="1343025" cy="1071880"/>
                  <wp:effectExtent l="0" t="0" r="0" b="0"/>
                  <wp:wrapTopAndBottom/>
                  <wp:docPr id="40347416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474167" name="Imagen 40347416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43025" cy="10718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3600" behindDoc="0" locked="0" layoutInCell="1" allowOverlap="1" wp14:anchorId="085DD555" wp14:editId="08A66942">
                  <wp:simplePos x="0" y="0"/>
                  <wp:positionH relativeFrom="column">
                    <wp:posOffset>1371318</wp:posOffset>
                  </wp:positionH>
                  <wp:positionV relativeFrom="paragraph">
                    <wp:posOffset>209761</wp:posOffset>
                  </wp:positionV>
                  <wp:extent cx="891540" cy="711200"/>
                  <wp:effectExtent l="0" t="0" r="0" b="0"/>
                  <wp:wrapTopAndBottom/>
                  <wp:docPr id="6371395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13956" name="Imagen 6371395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91540" cy="711200"/>
                          </a:xfrm>
                          <a:prstGeom prst="rect">
                            <a:avLst/>
                          </a:prstGeom>
                        </pic:spPr>
                      </pic:pic>
                    </a:graphicData>
                  </a:graphic>
                  <wp14:sizeRelH relativeFrom="margin">
                    <wp14:pctWidth>0</wp14:pctWidth>
                  </wp14:sizeRelH>
                </wp:anchor>
              </w:drawing>
            </w:r>
            <w:r>
              <w:rPr>
                <w:noProof/>
              </w:rPr>
              <w:drawing>
                <wp:anchor distT="0" distB="0" distL="114300" distR="114300" simplePos="0" relativeHeight="251672576" behindDoc="0" locked="0" layoutInCell="1" allowOverlap="1" wp14:anchorId="7F9D026E" wp14:editId="659E6570">
                  <wp:simplePos x="0" y="0"/>
                  <wp:positionH relativeFrom="column">
                    <wp:posOffset>11006</wp:posOffset>
                  </wp:positionH>
                  <wp:positionV relativeFrom="paragraph">
                    <wp:posOffset>1328561</wp:posOffset>
                  </wp:positionV>
                  <wp:extent cx="982134" cy="982134"/>
                  <wp:effectExtent l="0" t="0" r="0" b="0"/>
                  <wp:wrapTopAndBottom/>
                  <wp:docPr id="143653131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31310" name="Imagen 143653131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982134" cy="982134"/>
                          </a:xfrm>
                          <a:prstGeom prst="rect">
                            <a:avLst/>
                          </a:prstGeom>
                        </pic:spPr>
                      </pic:pic>
                    </a:graphicData>
                  </a:graphic>
                </wp:anchor>
              </w:drawing>
            </w:r>
            <w:r>
              <w:rPr>
                <w:noProof/>
              </w:rPr>
              <w:drawing>
                <wp:anchor distT="0" distB="0" distL="114300" distR="114300" simplePos="0" relativeHeight="251669504" behindDoc="0" locked="0" layoutInCell="1" allowOverlap="1" wp14:anchorId="6FE63B85" wp14:editId="7A7B41F6">
                  <wp:simplePos x="0" y="0"/>
                  <wp:positionH relativeFrom="column">
                    <wp:posOffset>2249170</wp:posOffset>
                  </wp:positionH>
                  <wp:positionV relativeFrom="paragraph">
                    <wp:posOffset>163195</wp:posOffset>
                  </wp:positionV>
                  <wp:extent cx="830580" cy="959485"/>
                  <wp:effectExtent l="0" t="0" r="0" b="0"/>
                  <wp:wrapTopAndBottom/>
                  <wp:docPr id="69006898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68982" name="Imagen 69006898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0580" cy="959485"/>
                          </a:xfrm>
                          <a:prstGeom prst="rect">
                            <a:avLst/>
                          </a:prstGeom>
                        </pic:spPr>
                      </pic:pic>
                    </a:graphicData>
                  </a:graphic>
                  <wp14:sizeRelV relativeFrom="margin">
                    <wp14:pctHeight>0</wp14:pctHeight>
                  </wp14:sizeRelV>
                </wp:anchor>
              </w:drawing>
            </w:r>
            <w:r>
              <w:rPr>
                <w:noProof/>
              </w:rPr>
              <w:t xml:space="preserve"> </w:t>
            </w:r>
          </w:p>
        </w:tc>
        <w:tc>
          <w:tcPr>
            <w:tcW w:w="4287" w:type="dxa"/>
            <w:gridSpan w:val="2"/>
            <w:shd w:val="clear" w:color="auto" w:fill="auto"/>
          </w:tcPr>
          <w:p w14:paraId="7FF2BC4C" w14:textId="77777777" w:rsidR="00231F58" w:rsidRDefault="00231F58" w:rsidP="00231F58"/>
          <w:p w14:paraId="1E2EB057" w14:textId="77777777" w:rsidR="00231F58" w:rsidRPr="00F62A85" w:rsidRDefault="00231F58" w:rsidP="00231F58">
            <w:r>
              <w:t>Se realizo la fumigación en los 5 CDI en la localidad de Anconcito incluido los catering donde se realiza los alimentos de los pequeños que asistirán a los diversos CDI así cumpliendo con gestión realizada al municipio.</w:t>
            </w:r>
          </w:p>
        </w:tc>
      </w:tr>
      <w:tr w:rsidR="00231F58" w:rsidRPr="00EE6545" w14:paraId="242D19E3" w14:textId="77777777" w:rsidTr="00231F58">
        <w:trPr>
          <w:trHeight w:val="475"/>
        </w:trPr>
        <w:tc>
          <w:tcPr>
            <w:tcW w:w="9411" w:type="dxa"/>
            <w:gridSpan w:val="4"/>
          </w:tcPr>
          <w:p w14:paraId="406BCC2A" w14:textId="77777777" w:rsidR="00231F58" w:rsidRDefault="00231F58" w:rsidP="00231F58">
            <w:pPr>
              <w:pStyle w:val="Prrafodelista"/>
              <w:tabs>
                <w:tab w:val="left" w:pos="2640"/>
              </w:tabs>
              <w:rPr>
                <w:b/>
                <w:bCs/>
                <w:i/>
                <w:iCs/>
              </w:rPr>
            </w:pPr>
            <w:r w:rsidRPr="00144E55">
              <w:rPr>
                <w:b/>
                <w:bCs/>
                <w:i/>
                <w:iCs/>
              </w:rPr>
              <w:t>META LOGRADA:</w:t>
            </w:r>
          </w:p>
          <w:p w14:paraId="02842FDE" w14:textId="77777777" w:rsidR="00231F58" w:rsidRPr="00EE6545" w:rsidRDefault="00231F58" w:rsidP="00231F58">
            <w:pPr>
              <w:pStyle w:val="Prrafodelista"/>
              <w:numPr>
                <w:ilvl w:val="0"/>
                <w:numId w:val="1"/>
              </w:numPr>
              <w:tabs>
                <w:tab w:val="left" w:pos="2640"/>
              </w:tabs>
              <w:rPr>
                <w:b/>
                <w:bCs/>
                <w:i/>
                <w:iCs/>
              </w:rPr>
            </w:pPr>
            <w:r>
              <w:rPr>
                <w:b/>
                <w:bCs/>
                <w:i/>
                <w:iCs/>
              </w:rPr>
              <w:t>Fumigación en su totalidad en los CDI Y LOS CATERING</w:t>
            </w:r>
          </w:p>
        </w:tc>
      </w:tr>
      <w:tr w:rsidR="00231F58" w:rsidRPr="00144E55" w14:paraId="47787C76" w14:textId="77777777" w:rsidTr="00231F58">
        <w:trPr>
          <w:trHeight w:val="475"/>
        </w:trPr>
        <w:tc>
          <w:tcPr>
            <w:tcW w:w="9411" w:type="dxa"/>
            <w:gridSpan w:val="4"/>
          </w:tcPr>
          <w:p w14:paraId="7146E2D2" w14:textId="77777777" w:rsidR="00231F58" w:rsidRPr="00144E55" w:rsidRDefault="00231F58" w:rsidP="00231F58">
            <w:pPr>
              <w:tabs>
                <w:tab w:val="left" w:pos="2550"/>
              </w:tabs>
              <w:rPr>
                <w:b/>
                <w:bCs/>
                <w:i/>
                <w:iCs/>
              </w:rPr>
            </w:pPr>
            <w:r>
              <w:rPr>
                <w:b/>
                <w:bCs/>
                <w:i/>
                <w:iCs/>
              </w:rPr>
              <w:tab/>
            </w:r>
          </w:p>
        </w:tc>
      </w:tr>
      <w:tr w:rsidR="00231F58" w:rsidRPr="00144E55" w14:paraId="3876D657" w14:textId="77777777" w:rsidTr="00231F58">
        <w:trPr>
          <w:trHeight w:val="475"/>
        </w:trPr>
        <w:tc>
          <w:tcPr>
            <w:tcW w:w="9411" w:type="dxa"/>
            <w:gridSpan w:val="4"/>
          </w:tcPr>
          <w:p w14:paraId="744BA38A" w14:textId="77777777" w:rsidR="00231F58" w:rsidRDefault="00231F58" w:rsidP="00231F58">
            <w:pPr>
              <w:ind w:left="567"/>
              <w:rPr>
                <w:b/>
                <w:bCs/>
                <w:i/>
                <w:iCs/>
              </w:rPr>
            </w:pPr>
            <w:r w:rsidRPr="00BF526C">
              <w:rPr>
                <w:b/>
                <w:bCs/>
                <w:i/>
                <w:iCs/>
              </w:rPr>
              <w:t>PARTICIPANTES</w:t>
            </w:r>
            <w:r>
              <w:rPr>
                <w:b/>
                <w:bCs/>
                <w:i/>
                <w:iCs/>
              </w:rPr>
              <w:t xml:space="preserve">.  GAD ANCONCITO Y MUNICIPIO DE SALINAS </w:t>
            </w:r>
          </w:p>
          <w:p w14:paraId="14CDDBD2" w14:textId="77777777" w:rsidR="00231F58" w:rsidRPr="00144E55" w:rsidRDefault="00231F58" w:rsidP="00231F58">
            <w:pPr>
              <w:rPr>
                <w:b/>
                <w:bCs/>
                <w:i/>
                <w:iCs/>
              </w:rPr>
            </w:pPr>
            <w:r>
              <w:rPr>
                <w:b/>
                <w:bCs/>
                <w:i/>
                <w:iCs/>
              </w:rPr>
              <w:t xml:space="preserve">            </w:t>
            </w:r>
            <w:r w:rsidRPr="00144E55">
              <w:rPr>
                <w:b/>
                <w:bCs/>
                <w:i/>
                <w:iCs/>
              </w:rPr>
              <w:t>BENEFICIARIOS</w:t>
            </w:r>
            <w:r w:rsidRPr="00BF526C">
              <w:rPr>
                <w:i/>
                <w:iCs/>
              </w:rPr>
              <w:t>.</w:t>
            </w:r>
            <w:r>
              <w:rPr>
                <w:i/>
                <w:iCs/>
              </w:rPr>
              <w:t xml:space="preserve"> Localidad Anconcito</w:t>
            </w:r>
          </w:p>
        </w:tc>
      </w:tr>
      <w:tr w:rsidR="00231F58" w:rsidRPr="00BF526C" w14:paraId="04641C88" w14:textId="77777777" w:rsidTr="00231F58">
        <w:trPr>
          <w:trHeight w:val="63"/>
        </w:trPr>
        <w:tc>
          <w:tcPr>
            <w:tcW w:w="9411" w:type="dxa"/>
            <w:gridSpan w:val="4"/>
          </w:tcPr>
          <w:p w14:paraId="42099349" w14:textId="77777777" w:rsidR="00231F58" w:rsidRPr="00BF526C" w:rsidRDefault="00231F58" w:rsidP="00231F58">
            <w:pPr>
              <w:rPr>
                <w:b/>
                <w:bCs/>
                <w:i/>
                <w:iCs/>
              </w:rPr>
            </w:pPr>
          </w:p>
        </w:tc>
      </w:tr>
    </w:tbl>
    <w:p w14:paraId="74DB1714" w14:textId="77777777" w:rsidR="00231F58" w:rsidRDefault="00231F58" w:rsidP="0079382F"/>
    <w:p w14:paraId="0CD2D4B0" w14:textId="5D3CA200" w:rsidR="00231F58" w:rsidRDefault="00231F58" w:rsidP="0079382F"/>
    <w:p w14:paraId="613D1F87" w14:textId="03A0B67B" w:rsidR="00231F58" w:rsidRDefault="00231F58" w:rsidP="0079382F"/>
    <w:p w14:paraId="7CD9BEEE" w14:textId="58CAF68D" w:rsidR="00231F58" w:rsidRPr="0079382F" w:rsidRDefault="00231F58" w:rsidP="0079382F"/>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2569"/>
        <w:gridCol w:w="2104"/>
        <w:gridCol w:w="1790"/>
        <w:gridCol w:w="3184"/>
      </w:tblGrid>
      <w:tr w:rsidR="001643C4" w:rsidRPr="00144E55" w14:paraId="10AA8AAA" w14:textId="77777777" w:rsidTr="00A66DAA">
        <w:trPr>
          <w:trHeight w:val="397"/>
        </w:trPr>
        <w:tc>
          <w:tcPr>
            <w:tcW w:w="9647" w:type="dxa"/>
            <w:gridSpan w:val="4"/>
          </w:tcPr>
          <w:p w14:paraId="575C72BC" w14:textId="43FB6B53"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EE4345" w:rsidRPr="00144E55" w14:paraId="717CAC23" w14:textId="77777777" w:rsidTr="00A66DAA">
        <w:trPr>
          <w:trHeight w:val="381"/>
        </w:trPr>
        <w:tc>
          <w:tcPr>
            <w:tcW w:w="2569" w:type="dxa"/>
          </w:tcPr>
          <w:p w14:paraId="7996529A" w14:textId="6C6406CA" w:rsidR="001643C4" w:rsidRPr="00144E55" w:rsidRDefault="001643C4" w:rsidP="008F74D7">
            <w:pPr>
              <w:rPr>
                <w:b/>
                <w:bCs/>
                <w:i/>
                <w:iCs/>
              </w:rPr>
            </w:pPr>
            <w:r w:rsidRPr="00144E55">
              <w:rPr>
                <w:b/>
                <w:bCs/>
                <w:i/>
                <w:iCs/>
              </w:rPr>
              <w:t>NOMBRE:</w:t>
            </w:r>
          </w:p>
        </w:tc>
        <w:tc>
          <w:tcPr>
            <w:tcW w:w="7078" w:type="dxa"/>
            <w:gridSpan w:val="3"/>
          </w:tcPr>
          <w:p w14:paraId="16EBDCA7" w14:textId="12819EFC" w:rsidR="001643C4" w:rsidRPr="00144E55" w:rsidRDefault="001643C4" w:rsidP="008F74D7">
            <w:pPr>
              <w:jc w:val="both"/>
              <w:rPr>
                <w:b/>
                <w:bCs/>
                <w:i/>
                <w:iCs/>
                <w:sz w:val="24"/>
                <w:szCs w:val="24"/>
              </w:rPr>
            </w:pPr>
            <w:r w:rsidRPr="00B169E8">
              <w:rPr>
                <w:b/>
                <w:bCs/>
                <w:i/>
                <w:iCs/>
                <w:sz w:val="24"/>
                <w:szCs w:val="24"/>
              </w:rPr>
              <w:t>ISABEL CLEMENTE FIGUEROA</w:t>
            </w:r>
          </w:p>
        </w:tc>
      </w:tr>
      <w:tr w:rsidR="00DF54FF" w:rsidRPr="00B169E8" w14:paraId="23C7324A" w14:textId="77777777" w:rsidTr="00A66DAA">
        <w:trPr>
          <w:trHeight w:val="397"/>
        </w:trPr>
        <w:tc>
          <w:tcPr>
            <w:tcW w:w="6463" w:type="dxa"/>
            <w:gridSpan w:val="3"/>
          </w:tcPr>
          <w:p w14:paraId="56E4A0C4" w14:textId="0953D4A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DF54FF" w:rsidRPr="00144E55" w14:paraId="58F40CF4" w14:textId="77777777" w:rsidTr="00A66DAA">
        <w:trPr>
          <w:trHeight w:val="381"/>
        </w:trPr>
        <w:tc>
          <w:tcPr>
            <w:tcW w:w="6463" w:type="dxa"/>
            <w:gridSpan w:val="3"/>
          </w:tcPr>
          <w:p w14:paraId="2BE0F735" w14:textId="433BA3D5" w:rsidR="001643C4" w:rsidRPr="00144E55" w:rsidRDefault="001643C4" w:rsidP="008F74D7">
            <w:pPr>
              <w:rPr>
                <w:b/>
                <w:bCs/>
                <w:i/>
                <w:iCs/>
              </w:rPr>
            </w:pPr>
            <w:r w:rsidRPr="00144E55">
              <w:rPr>
                <w:b/>
                <w:bCs/>
                <w:i/>
                <w:iCs/>
              </w:rPr>
              <w:t xml:space="preserve">MES DE </w:t>
            </w:r>
            <w:r w:rsidR="0067143B" w:rsidRPr="00144E55">
              <w:rPr>
                <w:b/>
                <w:bCs/>
                <w:i/>
                <w:iCs/>
              </w:rPr>
              <w:t>INFOR</w:t>
            </w:r>
            <w:r w:rsidR="0067143B">
              <w:rPr>
                <w:b/>
                <w:bCs/>
                <w:i/>
                <w:iCs/>
              </w:rPr>
              <w:t>ME ABRIL</w:t>
            </w:r>
            <w:r w:rsidR="00054427">
              <w:rPr>
                <w:b/>
                <w:bCs/>
                <w:i/>
                <w:iCs/>
              </w:rPr>
              <w:t xml:space="preserve"> </w:t>
            </w:r>
          </w:p>
        </w:tc>
        <w:tc>
          <w:tcPr>
            <w:tcW w:w="3184" w:type="dxa"/>
          </w:tcPr>
          <w:p w14:paraId="70787A2D" w14:textId="5A72D545"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F663E">
              <w:rPr>
                <w:b/>
                <w:bCs/>
                <w:i/>
                <w:iCs/>
              </w:rPr>
              <w:t>1</w:t>
            </w:r>
          </w:p>
        </w:tc>
      </w:tr>
      <w:tr w:rsidR="001643C4" w:rsidRPr="00144E55" w14:paraId="4AAFA9B3" w14:textId="77777777" w:rsidTr="00A66DAA">
        <w:trPr>
          <w:trHeight w:val="397"/>
        </w:trPr>
        <w:tc>
          <w:tcPr>
            <w:tcW w:w="9647" w:type="dxa"/>
            <w:gridSpan w:val="4"/>
          </w:tcPr>
          <w:p w14:paraId="25A1C92E" w14:textId="4673CEA4" w:rsidR="001643C4" w:rsidRPr="00144E55" w:rsidRDefault="001643C4" w:rsidP="008F74D7">
            <w:pPr>
              <w:rPr>
                <w:b/>
                <w:bCs/>
                <w:i/>
                <w:iCs/>
              </w:rPr>
            </w:pPr>
            <w:r w:rsidRPr="00144E55">
              <w:rPr>
                <w:b/>
                <w:bCs/>
                <w:i/>
                <w:iCs/>
              </w:rPr>
              <w:t>DIA</w:t>
            </w:r>
            <w:r w:rsidR="00130B39">
              <w:rPr>
                <w:b/>
                <w:bCs/>
                <w:i/>
                <w:iCs/>
              </w:rPr>
              <w:t xml:space="preserve"> 1</w:t>
            </w:r>
            <w:r w:rsidR="004C3823">
              <w:rPr>
                <w:b/>
                <w:bCs/>
                <w:i/>
                <w:iCs/>
              </w:rPr>
              <w:t xml:space="preserve"> DEL</w:t>
            </w:r>
            <w:r w:rsidRPr="00144E55">
              <w:rPr>
                <w:b/>
                <w:bCs/>
                <w:i/>
                <w:iCs/>
              </w:rPr>
              <w:t xml:space="preserve"> MES </w:t>
            </w:r>
            <w:r w:rsidR="00130B39">
              <w:rPr>
                <w:b/>
                <w:bCs/>
                <w:i/>
                <w:iCs/>
              </w:rPr>
              <w:t xml:space="preserve">ABRIL </w:t>
            </w:r>
            <w:r w:rsidR="00AC7EC4">
              <w:rPr>
                <w:b/>
                <w:bCs/>
                <w:i/>
                <w:iCs/>
              </w:rPr>
              <w:t xml:space="preserve">DEL 2024 </w:t>
            </w:r>
          </w:p>
        </w:tc>
      </w:tr>
      <w:tr w:rsidR="00C9316D" w:rsidRPr="00144E55" w14:paraId="343FA517" w14:textId="77777777" w:rsidTr="00A66DAA">
        <w:trPr>
          <w:trHeight w:val="381"/>
        </w:trPr>
        <w:tc>
          <w:tcPr>
            <w:tcW w:w="9647" w:type="dxa"/>
            <w:gridSpan w:val="4"/>
          </w:tcPr>
          <w:p w14:paraId="578569FB" w14:textId="2B36BD8E" w:rsidR="00C9316D" w:rsidRPr="00144E55" w:rsidRDefault="00C9316D" w:rsidP="00A66DAA">
            <w:pPr>
              <w:tabs>
                <w:tab w:val="left" w:pos="1319"/>
                <w:tab w:val="left" w:pos="3263"/>
              </w:tabs>
              <w:rPr>
                <w:b/>
                <w:bCs/>
                <w:i/>
                <w:iCs/>
              </w:rPr>
            </w:pPr>
            <w:r>
              <w:rPr>
                <w:b/>
                <w:bCs/>
                <w:i/>
                <w:iCs/>
              </w:rPr>
              <w:t xml:space="preserve">ASUNTO O TEMA A TRATAR: </w:t>
            </w:r>
            <w:r w:rsidR="007B4045">
              <w:rPr>
                <w:b/>
                <w:bCs/>
                <w:i/>
                <w:iCs/>
              </w:rPr>
              <w:t xml:space="preserve">  </w:t>
            </w:r>
            <w:r w:rsidR="00130B39">
              <w:rPr>
                <w:b/>
                <w:bCs/>
                <w:i/>
                <w:iCs/>
              </w:rPr>
              <w:t xml:space="preserve"> INVITACION POR PARTE DE LA ALCALDIA DE SALINAS </w:t>
            </w:r>
          </w:p>
        </w:tc>
      </w:tr>
      <w:tr w:rsidR="001643C4" w:rsidRPr="00144E55" w14:paraId="47827B4D" w14:textId="77777777" w:rsidTr="00231F58">
        <w:trPr>
          <w:trHeight w:val="281"/>
        </w:trPr>
        <w:tc>
          <w:tcPr>
            <w:tcW w:w="9647" w:type="dxa"/>
            <w:gridSpan w:val="4"/>
          </w:tcPr>
          <w:p w14:paraId="500E1683" w14:textId="160E5728" w:rsidR="001643C4" w:rsidRPr="00144E55" w:rsidRDefault="001643C4" w:rsidP="008F74D7">
            <w:pPr>
              <w:rPr>
                <w:b/>
                <w:bCs/>
                <w:i/>
                <w:iCs/>
              </w:rPr>
            </w:pPr>
          </w:p>
        </w:tc>
      </w:tr>
      <w:tr w:rsidR="001643C4" w:rsidRPr="003B79DE" w14:paraId="3AB55FF8" w14:textId="77777777" w:rsidTr="00A66DAA">
        <w:trPr>
          <w:trHeight w:val="397"/>
        </w:trPr>
        <w:tc>
          <w:tcPr>
            <w:tcW w:w="9647" w:type="dxa"/>
            <w:gridSpan w:val="4"/>
          </w:tcPr>
          <w:p w14:paraId="5D63BD72" w14:textId="4E03D023" w:rsidR="002809D5" w:rsidRDefault="001643C4" w:rsidP="008F74D7">
            <w:r w:rsidRPr="00144E55">
              <w:rPr>
                <w:b/>
                <w:bCs/>
                <w:i/>
                <w:iCs/>
              </w:rPr>
              <w:t>ANTECEDENTE:</w:t>
            </w:r>
            <w:r w:rsidR="00FA4566">
              <w:rPr>
                <w:b/>
                <w:bCs/>
                <w:i/>
                <w:iCs/>
              </w:rPr>
              <w:t xml:space="preserve">      </w:t>
            </w:r>
            <w:r w:rsidR="00441EF1">
              <w:rPr>
                <w:b/>
                <w:bCs/>
                <w:i/>
                <w:iCs/>
              </w:rPr>
              <w:t xml:space="preserve">ENTREGA DE KITS DE SUPLEMENTOS VITAMINICOS POR PARTE DEL ALCALDE DE SALINAS ING DENNIS CORDOVA RADICANDO ASI LA DENUSTRICION INFANTIL DE NUESTROS PEQUEÑOS CONSTRIBUIMOS EN SU DESAYO Y SALUD INTEGRAL PARA ASI CONSTRUYENDO UN FUTURO SALDABLE </w:t>
            </w:r>
            <w:r w:rsidR="00FA4566">
              <w:rPr>
                <w:b/>
                <w:bCs/>
                <w:i/>
                <w:iCs/>
              </w:rPr>
              <w:t xml:space="preserve"> </w:t>
            </w:r>
            <w:r w:rsidR="00FA4566">
              <w:t xml:space="preserve">                                   </w:t>
            </w:r>
            <w:r w:rsidR="002809D5">
              <w:t xml:space="preserve">                                    </w:t>
            </w:r>
          </w:p>
          <w:p w14:paraId="7ED2E119" w14:textId="6A9C8E43" w:rsidR="002809D5" w:rsidRDefault="002809D5" w:rsidP="008F74D7">
            <w:r>
              <w:t xml:space="preserve">  </w:t>
            </w:r>
            <w:r w:rsidR="00441EF1">
              <w:t>EN ELL BIEN DE LA NIÑEZ.</w:t>
            </w:r>
            <w:r>
              <w:t xml:space="preserve">                                  </w:t>
            </w:r>
          </w:p>
          <w:p w14:paraId="5D0A4221" w14:textId="16AED58A" w:rsidR="002809D5" w:rsidRDefault="002809D5" w:rsidP="008F74D7">
            <w:r>
              <w:t xml:space="preserve">                                  </w:t>
            </w:r>
          </w:p>
          <w:p w14:paraId="67CCFA62" w14:textId="25456BF8" w:rsidR="001643C4" w:rsidRDefault="001643C4" w:rsidP="008F74D7">
            <w:pPr>
              <w:tabs>
                <w:tab w:val="left" w:pos="1523"/>
              </w:tabs>
            </w:pPr>
            <w:r>
              <w:tab/>
            </w:r>
            <w:r w:rsidR="002809D5">
              <w:t xml:space="preserve">   </w:t>
            </w:r>
          </w:p>
          <w:p w14:paraId="52DE7182" w14:textId="66B57F67" w:rsidR="00B259F1" w:rsidRPr="003B79DE" w:rsidRDefault="00B259F1" w:rsidP="00130B39">
            <w:pPr>
              <w:tabs>
                <w:tab w:val="left" w:pos="1523"/>
              </w:tabs>
            </w:pPr>
            <w:r>
              <w:t xml:space="preserve">                                               </w:t>
            </w:r>
          </w:p>
        </w:tc>
      </w:tr>
      <w:tr w:rsidR="001643C4" w:rsidRPr="00144E55" w14:paraId="47A08448" w14:textId="77777777" w:rsidTr="00231F58">
        <w:trPr>
          <w:trHeight w:val="147"/>
        </w:trPr>
        <w:tc>
          <w:tcPr>
            <w:tcW w:w="9647" w:type="dxa"/>
            <w:gridSpan w:val="4"/>
          </w:tcPr>
          <w:p w14:paraId="5B2F7B78" w14:textId="00970027"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521286C2" w:rsidR="001643C4" w:rsidRDefault="001643C4" w:rsidP="008F74D7">
            <w:pPr>
              <w:rPr>
                <w:b/>
                <w:bCs/>
                <w:i/>
                <w:iCs/>
              </w:rPr>
            </w:pPr>
            <w:r w:rsidRPr="002E6258">
              <w:rPr>
                <w:b/>
                <w:bCs/>
                <w:i/>
                <w:iCs/>
              </w:rPr>
              <w:t xml:space="preserve">OBJETIVO: </w:t>
            </w:r>
          </w:p>
          <w:p w14:paraId="31E6A73F" w14:textId="0B97511F" w:rsidR="001643C4" w:rsidRPr="00520E2F" w:rsidRDefault="006D692A" w:rsidP="008F74D7">
            <w:pPr>
              <w:pStyle w:val="Prrafodelista"/>
              <w:numPr>
                <w:ilvl w:val="0"/>
                <w:numId w:val="1"/>
              </w:numPr>
              <w:rPr>
                <w:b/>
                <w:bCs/>
                <w:i/>
                <w:iCs/>
              </w:rPr>
            </w:pPr>
            <w:r>
              <w:rPr>
                <w:b/>
                <w:bCs/>
                <w:i/>
                <w:iCs/>
              </w:rPr>
              <w:t xml:space="preserve"> </w:t>
            </w:r>
            <w:r w:rsidR="002A0BA4">
              <w:rPr>
                <w:b/>
                <w:bCs/>
                <w:i/>
                <w:iCs/>
              </w:rPr>
              <w:t xml:space="preserve">RADICAR LA </w:t>
            </w:r>
            <w:r w:rsidR="00E929AD">
              <w:rPr>
                <w:b/>
                <w:bCs/>
                <w:i/>
                <w:iCs/>
              </w:rPr>
              <w:t>DESNUSTRICION EN</w:t>
            </w:r>
            <w:r w:rsidR="00533713">
              <w:rPr>
                <w:b/>
                <w:bCs/>
                <w:i/>
                <w:iCs/>
              </w:rPr>
              <w:t xml:space="preserve"> </w:t>
            </w:r>
            <w:r w:rsidR="00E929AD">
              <w:rPr>
                <w:b/>
                <w:bCs/>
                <w:i/>
                <w:iCs/>
              </w:rPr>
              <w:t>NUESTRO NIÑOS</w:t>
            </w:r>
            <w:r w:rsidR="00533713">
              <w:rPr>
                <w:b/>
                <w:bCs/>
                <w:i/>
                <w:iCs/>
              </w:rPr>
              <w:t xml:space="preserve"> DE ANCONCITO</w:t>
            </w:r>
          </w:p>
        </w:tc>
      </w:tr>
      <w:tr w:rsidR="001643C4" w:rsidRPr="00144E55" w14:paraId="1E23F7FF" w14:textId="77777777" w:rsidTr="00231F58">
        <w:trPr>
          <w:trHeight w:val="81"/>
        </w:trPr>
        <w:tc>
          <w:tcPr>
            <w:tcW w:w="9647" w:type="dxa"/>
            <w:gridSpan w:val="4"/>
          </w:tcPr>
          <w:p w14:paraId="4FCA4773" w14:textId="74BB383A" w:rsidR="001643C4" w:rsidRPr="00144E55" w:rsidRDefault="002A0BA4" w:rsidP="008F74D7">
            <w:pPr>
              <w:rPr>
                <w:b/>
                <w:bCs/>
                <w:i/>
                <w:iCs/>
              </w:rPr>
            </w:pPr>
            <w:r>
              <w:rPr>
                <w:b/>
                <w:bCs/>
                <w:i/>
                <w:iCs/>
              </w:rPr>
              <w:t xml:space="preserve"> </w:t>
            </w:r>
          </w:p>
        </w:tc>
      </w:tr>
      <w:tr w:rsidR="00DF54FF" w:rsidRPr="00F62A85" w14:paraId="38C4A6A2" w14:textId="77777777" w:rsidTr="00231F58">
        <w:trPr>
          <w:trHeight w:val="4758"/>
        </w:trPr>
        <w:tc>
          <w:tcPr>
            <w:tcW w:w="4673" w:type="dxa"/>
            <w:gridSpan w:val="2"/>
          </w:tcPr>
          <w:p w14:paraId="64EDB6B8" w14:textId="300377A8" w:rsidR="001643C4" w:rsidRPr="00C574DA" w:rsidRDefault="001643C4"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349758"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E879CD2" w14:textId="52988AC4" w:rsidR="00EE4345" w:rsidRPr="00EE4345" w:rsidRDefault="00593F66" w:rsidP="00231F58">
            <w:pPr>
              <w:tabs>
                <w:tab w:val="left" w:pos="1356"/>
              </w:tabs>
            </w:pPr>
            <w:r>
              <w:rPr>
                <w:b/>
                <w:bCs/>
                <w:noProof/>
                <w:sz w:val="24"/>
                <w:szCs w:val="24"/>
              </w:rPr>
              <w:drawing>
                <wp:anchor distT="0" distB="0" distL="114300" distR="114300" simplePos="0" relativeHeight="251683840" behindDoc="0" locked="0" layoutInCell="1" allowOverlap="1" wp14:anchorId="0A28B016" wp14:editId="0D5E3B30">
                  <wp:simplePos x="0" y="0"/>
                  <wp:positionH relativeFrom="column">
                    <wp:posOffset>1130300</wp:posOffset>
                  </wp:positionH>
                  <wp:positionV relativeFrom="paragraph">
                    <wp:posOffset>1426845</wp:posOffset>
                  </wp:positionV>
                  <wp:extent cx="1600200" cy="802640"/>
                  <wp:effectExtent l="0" t="0" r="0" b="0"/>
                  <wp:wrapTopAndBottom/>
                  <wp:docPr id="159860578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05788" name="Imagen 159860578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600200" cy="802640"/>
                          </a:xfrm>
                          <a:prstGeom prst="rect">
                            <a:avLst/>
                          </a:prstGeom>
                        </pic:spPr>
                      </pic:pic>
                    </a:graphicData>
                  </a:graphic>
                  <wp14:sizeRelH relativeFrom="margin">
                    <wp14:pctWidth>0</wp14:pctWidth>
                  </wp14:sizeRelH>
                  <wp14:sizeRelV relativeFrom="margin">
                    <wp14:pctHeight>0</wp14:pctHeight>
                  </wp14:sizeRelV>
                </wp:anchor>
              </w:drawing>
            </w:r>
            <w:r w:rsidR="00C358FB">
              <w:rPr>
                <w:noProof/>
              </w:rPr>
              <w:drawing>
                <wp:anchor distT="0" distB="0" distL="114300" distR="114300" simplePos="0" relativeHeight="251668480" behindDoc="0" locked="0" layoutInCell="1" allowOverlap="1" wp14:anchorId="6E140E22" wp14:editId="4D050625">
                  <wp:simplePos x="0" y="0"/>
                  <wp:positionH relativeFrom="column">
                    <wp:posOffset>-74539</wp:posOffset>
                  </wp:positionH>
                  <wp:positionV relativeFrom="paragraph">
                    <wp:posOffset>213799</wp:posOffset>
                  </wp:positionV>
                  <wp:extent cx="1071245" cy="1969135"/>
                  <wp:effectExtent l="0" t="0" r="0" b="0"/>
                  <wp:wrapTopAndBottom/>
                  <wp:docPr id="9912915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91597" name="Imagen 99129159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071245" cy="1969135"/>
                          </a:xfrm>
                          <a:prstGeom prst="rect">
                            <a:avLst/>
                          </a:prstGeom>
                        </pic:spPr>
                      </pic:pic>
                    </a:graphicData>
                  </a:graphic>
                  <wp14:sizeRelH relativeFrom="margin">
                    <wp14:pctWidth>0</wp14:pctWidth>
                  </wp14:sizeRelH>
                  <wp14:sizeRelV relativeFrom="margin">
                    <wp14:pctHeight>0</wp14:pctHeight>
                  </wp14:sizeRelV>
                </wp:anchor>
              </w:drawing>
            </w:r>
            <w:r w:rsidR="00C358FB">
              <w:rPr>
                <w:b/>
                <w:bCs/>
                <w:i/>
                <w:iCs/>
                <w:noProof/>
              </w:rPr>
              <w:drawing>
                <wp:anchor distT="0" distB="0" distL="114300" distR="114300" simplePos="0" relativeHeight="251660288" behindDoc="0" locked="0" layoutInCell="1" allowOverlap="1" wp14:anchorId="7C0CBA0F" wp14:editId="782560F1">
                  <wp:simplePos x="0" y="0"/>
                  <wp:positionH relativeFrom="column">
                    <wp:posOffset>1145150</wp:posOffset>
                  </wp:positionH>
                  <wp:positionV relativeFrom="paragraph">
                    <wp:posOffset>216193</wp:posOffset>
                  </wp:positionV>
                  <wp:extent cx="1564640" cy="1042670"/>
                  <wp:effectExtent l="0" t="0" r="0" b="0"/>
                  <wp:wrapTopAndBottom/>
                  <wp:docPr id="140401828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18283" name="Imagen 140401828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564640" cy="1042670"/>
                          </a:xfrm>
                          <a:prstGeom prst="rect">
                            <a:avLst/>
                          </a:prstGeom>
                        </pic:spPr>
                      </pic:pic>
                    </a:graphicData>
                  </a:graphic>
                </wp:anchor>
              </w:drawing>
            </w:r>
            <w:r w:rsidR="001643C4">
              <w:rPr>
                <w:noProof/>
              </w:rPr>
              <w:t xml:space="preserve"> </w:t>
            </w:r>
            <w:r w:rsidR="001643C4">
              <w:t xml:space="preserve"> </w:t>
            </w:r>
            <w:r w:rsidR="001643C4">
              <w:rPr>
                <w:noProof/>
              </w:rPr>
              <w:t xml:space="preserve">  </w:t>
            </w:r>
            <w:r w:rsidR="001643C4">
              <w:rPr>
                <w:noProof/>
              </w:rPr>
              <w:drawing>
                <wp:inline distT="0" distB="0" distL="0" distR="0" wp14:anchorId="498BA584" wp14:editId="0D774C0F">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974" w:type="dxa"/>
            <w:gridSpan w:val="2"/>
            <w:shd w:val="clear" w:color="auto" w:fill="auto"/>
          </w:tcPr>
          <w:p w14:paraId="0397CDF4" w14:textId="77777777" w:rsidR="001643C4" w:rsidRDefault="001643C4" w:rsidP="008F74D7"/>
          <w:p w14:paraId="71C4BCD0" w14:textId="77777777" w:rsidR="001643C4" w:rsidRDefault="001643C4" w:rsidP="008F74D7"/>
          <w:p w14:paraId="6ED33C7E" w14:textId="77559247" w:rsidR="00810F9A" w:rsidRPr="00810F9A" w:rsidRDefault="00533713" w:rsidP="00B53295">
            <w:pPr>
              <w:jc w:val="both"/>
            </w:pPr>
            <w:r>
              <w:t xml:space="preserve">En la plazoleta central </w:t>
            </w:r>
            <w:r w:rsidR="00E929AD">
              <w:t xml:space="preserve">de Anconcito se realizo la entrega de kits de suplemento vitamínico a los niños menores de 5 </w:t>
            </w:r>
            <w:r w:rsidR="008432FC">
              <w:t>años por</w:t>
            </w:r>
            <w:r w:rsidR="00E929AD">
              <w:t xml:space="preserve"> parte del municipio de Salinas donde acudí invitada como parte del </w:t>
            </w:r>
            <w:r w:rsidR="008432FC">
              <w:t xml:space="preserve">gad parroquial y ser testigo de la entrega a los pequeños. </w:t>
            </w:r>
            <w:r w:rsidR="00E929AD">
              <w:t xml:space="preserve"> </w:t>
            </w:r>
            <w:r w:rsidR="00457224">
              <w:t xml:space="preserve">    </w:t>
            </w:r>
          </w:p>
        </w:tc>
      </w:tr>
      <w:tr w:rsidR="005D615E" w:rsidRPr="00EE6545" w14:paraId="620DA780" w14:textId="77777777" w:rsidTr="00A66DAA">
        <w:trPr>
          <w:trHeight w:val="475"/>
        </w:trPr>
        <w:tc>
          <w:tcPr>
            <w:tcW w:w="9647" w:type="dxa"/>
            <w:gridSpan w:val="4"/>
          </w:tcPr>
          <w:p w14:paraId="59834CDA" w14:textId="714DD95C" w:rsidR="00CA2652" w:rsidRDefault="005D615E" w:rsidP="00CA2652">
            <w:pPr>
              <w:pStyle w:val="Prrafodelista"/>
              <w:tabs>
                <w:tab w:val="left" w:pos="2640"/>
              </w:tabs>
              <w:rPr>
                <w:b/>
                <w:bCs/>
                <w:i/>
                <w:iCs/>
              </w:rPr>
            </w:pPr>
            <w:r w:rsidRPr="00144E55">
              <w:rPr>
                <w:b/>
                <w:bCs/>
                <w:i/>
                <w:iCs/>
              </w:rPr>
              <w:t>META LOGRADA</w:t>
            </w:r>
          </w:p>
          <w:p w14:paraId="15470EC0" w14:textId="041E974A" w:rsidR="00A66DAA" w:rsidRPr="00CA2652" w:rsidRDefault="00810F9A" w:rsidP="00810F9A">
            <w:pPr>
              <w:pStyle w:val="Prrafodelista"/>
              <w:tabs>
                <w:tab w:val="left" w:pos="2640"/>
              </w:tabs>
              <w:rPr>
                <w:b/>
                <w:bCs/>
                <w:i/>
                <w:iCs/>
              </w:rPr>
            </w:pPr>
            <w:r>
              <w:rPr>
                <w:b/>
                <w:bCs/>
                <w:i/>
                <w:iCs/>
              </w:rPr>
              <w:tab/>
            </w:r>
            <w:r w:rsidR="008432FC">
              <w:rPr>
                <w:b/>
                <w:bCs/>
                <w:i/>
                <w:iCs/>
              </w:rPr>
              <w:t xml:space="preserve">Entregar </w:t>
            </w:r>
            <w:r w:rsidR="00C358FB">
              <w:rPr>
                <w:b/>
                <w:bCs/>
                <w:i/>
                <w:iCs/>
              </w:rPr>
              <w:t>kits vitamínicos</w:t>
            </w:r>
            <w:r w:rsidR="008432FC">
              <w:rPr>
                <w:b/>
                <w:bCs/>
                <w:i/>
                <w:iCs/>
              </w:rPr>
              <w:t xml:space="preserve"> por parte de Gad municipal </w:t>
            </w:r>
          </w:p>
        </w:tc>
      </w:tr>
      <w:tr w:rsidR="005D615E" w:rsidRPr="00144E55" w14:paraId="79D7269A" w14:textId="77777777" w:rsidTr="00231F58">
        <w:trPr>
          <w:trHeight w:val="302"/>
        </w:trPr>
        <w:tc>
          <w:tcPr>
            <w:tcW w:w="9647" w:type="dxa"/>
            <w:gridSpan w:val="4"/>
            <w:shd w:val="clear" w:color="auto" w:fill="FFFFFF" w:themeFill="background1"/>
          </w:tcPr>
          <w:p w14:paraId="49B9D96E" w14:textId="7B085C7D"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641B4E62"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0C75B5">
              <w:rPr>
                <w:b/>
                <w:bCs/>
                <w:i/>
                <w:iCs/>
              </w:rPr>
              <w:t>GAD PARROQUIAL Y</w:t>
            </w:r>
            <w:r w:rsidR="00C358FB">
              <w:rPr>
                <w:b/>
                <w:bCs/>
                <w:i/>
                <w:iCs/>
              </w:rPr>
              <w:t xml:space="preserve"> GAD MUNICIPAL</w:t>
            </w:r>
          </w:p>
        </w:tc>
      </w:tr>
      <w:tr w:rsidR="005D615E" w:rsidRPr="00BF526C" w14:paraId="1DD84C3A" w14:textId="77777777" w:rsidTr="00A66DAA">
        <w:trPr>
          <w:trHeight w:val="63"/>
        </w:trPr>
        <w:tc>
          <w:tcPr>
            <w:tcW w:w="9647" w:type="dxa"/>
            <w:gridSpan w:val="4"/>
          </w:tcPr>
          <w:p w14:paraId="0CB4722F" w14:textId="3515BAAE"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0416983A" w:rsidR="005D615E" w:rsidRPr="00BF526C" w:rsidRDefault="005D615E" w:rsidP="005D615E">
            <w:pPr>
              <w:ind w:left="567"/>
              <w:rPr>
                <w:b/>
                <w:bCs/>
                <w:i/>
                <w:iCs/>
              </w:rPr>
            </w:pPr>
          </w:p>
        </w:tc>
      </w:tr>
    </w:tbl>
    <w:p w14:paraId="26002CFB" w14:textId="760A8A08" w:rsidR="00514723" w:rsidRPr="00CA652B" w:rsidRDefault="00514723" w:rsidP="00593F66">
      <w:pPr>
        <w:ind w:left="19824" w:hanging="19824"/>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231F58" w:rsidRPr="00144E55" w14:paraId="67CE4D75" w14:textId="77777777" w:rsidTr="00231F58">
        <w:trPr>
          <w:trHeight w:val="397"/>
        </w:trPr>
        <w:tc>
          <w:tcPr>
            <w:tcW w:w="9647" w:type="dxa"/>
            <w:gridSpan w:val="4"/>
          </w:tcPr>
          <w:p w14:paraId="0F87CCF3" w14:textId="620E00A5" w:rsidR="00231F58" w:rsidRPr="00144E55" w:rsidRDefault="00231F58" w:rsidP="00231F58">
            <w:pPr>
              <w:jc w:val="center"/>
              <w:rPr>
                <w:i/>
                <w:iCs/>
                <w:sz w:val="32"/>
                <w:szCs w:val="32"/>
              </w:rPr>
            </w:pPr>
            <w:r w:rsidRPr="00144E55">
              <w:rPr>
                <w:i/>
                <w:iCs/>
                <w:color w:val="8EAADB" w:themeColor="accent1" w:themeTint="99"/>
                <w:sz w:val="32"/>
                <w:szCs w:val="32"/>
              </w:rPr>
              <w:t>DATOS DE INFORMACIÓN ACTIVIDADES VOCALES</w:t>
            </w:r>
          </w:p>
        </w:tc>
      </w:tr>
      <w:tr w:rsidR="00231F58" w:rsidRPr="00144E55" w14:paraId="03CC89B4" w14:textId="77777777" w:rsidTr="00231F58">
        <w:trPr>
          <w:trHeight w:val="381"/>
        </w:trPr>
        <w:tc>
          <w:tcPr>
            <w:tcW w:w="3211" w:type="dxa"/>
          </w:tcPr>
          <w:p w14:paraId="707E70C5" w14:textId="41DE6B75" w:rsidR="00231F58" w:rsidRPr="00144E55" w:rsidRDefault="00231F58" w:rsidP="00231F58">
            <w:pPr>
              <w:rPr>
                <w:b/>
                <w:bCs/>
                <w:i/>
                <w:iCs/>
              </w:rPr>
            </w:pPr>
            <w:r w:rsidRPr="00144E55">
              <w:rPr>
                <w:b/>
                <w:bCs/>
                <w:i/>
                <w:iCs/>
              </w:rPr>
              <w:t>NOMBRE:</w:t>
            </w:r>
          </w:p>
        </w:tc>
        <w:tc>
          <w:tcPr>
            <w:tcW w:w="6436" w:type="dxa"/>
            <w:gridSpan w:val="3"/>
          </w:tcPr>
          <w:p w14:paraId="3DB92BA7" w14:textId="3A686507" w:rsidR="00231F58" w:rsidRPr="00144E55" w:rsidRDefault="00231F58" w:rsidP="00231F58">
            <w:pPr>
              <w:jc w:val="both"/>
              <w:rPr>
                <w:b/>
                <w:bCs/>
                <w:i/>
                <w:iCs/>
                <w:sz w:val="24"/>
                <w:szCs w:val="24"/>
              </w:rPr>
            </w:pPr>
            <w:r w:rsidRPr="00B169E8">
              <w:rPr>
                <w:b/>
                <w:bCs/>
                <w:i/>
                <w:iCs/>
                <w:sz w:val="24"/>
                <w:szCs w:val="24"/>
              </w:rPr>
              <w:t>ISABEL CLEMENTE FIGUEROA</w:t>
            </w:r>
          </w:p>
        </w:tc>
      </w:tr>
      <w:tr w:rsidR="00231F58" w:rsidRPr="00B169E8" w14:paraId="1D79E4B8" w14:textId="77777777" w:rsidTr="00231F58">
        <w:trPr>
          <w:trHeight w:val="397"/>
        </w:trPr>
        <w:tc>
          <w:tcPr>
            <w:tcW w:w="6754" w:type="dxa"/>
            <w:gridSpan w:val="3"/>
          </w:tcPr>
          <w:p w14:paraId="58CB5E4F" w14:textId="04C9D9A8"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CEDE514" w14:textId="77777777" w:rsidR="00231F58" w:rsidRPr="00B169E8" w:rsidRDefault="00231F58" w:rsidP="00231F58">
            <w:pPr>
              <w:jc w:val="both"/>
              <w:rPr>
                <w:b/>
                <w:bCs/>
                <w:i/>
                <w:iCs/>
              </w:rPr>
            </w:pPr>
            <w:r w:rsidRPr="00B169E8">
              <w:rPr>
                <w:b/>
                <w:bCs/>
                <w:i/>
                <w:iCs/>
              </w:rPr>
              <w:t xml:space="preserve"> Seguridad y Salud</w:t>
            </w:r>
          </w:p>
        </w:tc>
      </w:tr>
      <w:tr w:rsidR="00231F58" w:rsidRPr="00144E55" w14:paraId="6BF530F2" w14:textId="77777777" w:rsidTr="00231F58">
        <w:trPr>
          <w:trHeight w:val="381"/>
        </w:trPr>
        <w:tc>
          <w:tcPr>
            <w:tcW w:w="6754" w:type="dxa"/>
            <w:gridSpan w:val="3"/>
          </w:tcPr>
          <w:p w14:paraId="68482003" w14:textId="63D5EEE2" w:rsidR="00231F58" w:rsidRPr="00144E55" w:rsidRDefault="00231F58" w:rsidP="00231F58">
            <w:pPr>
              <w:rPr>
                <w:b/>
                <w:bCs/>
                <w:i/>
                <w:iCs/>
              </w:rPr>
            </w:pPr>
            <w:r w:rsidRPr="00144E55">
              <w:rPr>
                <w:b/>
                <w:bCs/>
                <w:i/>
                <w:iCs/>
              </w:rPr>
              <w:t xml:space="preserve">MES DE INFORME: </w:t>
            </w:r>
            <w:r>
              <w:rPr>
                <w:b/>
                <w:bCs/>
                <w:i/>
                <w:iCs/>
              </w:rPr>
              <w:t xml:space="preserve"> MARZO</w:t>
            </w:r>
          </w:p>
        </w:tc>
        <w:tc>
          <w:tcPr>
            <w:tcW w:w="2893" w:type="dxa"/>
          </w:tcPr>
          <w:p w14:paraId="320103A2" w14:textId="77777777"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231F58" w:rsidRPr="00144E55" w14:paraId="60C8B9AF" w14:textId="77777777" w:rsidTr="00231F58">
        <w:trPr>
          <w:trHeight w:val="397"/>
        </w:trPr>
        <w:tc>
          <w:tcPr>
            <w:tcW w:w="9647" w:type="dxa"/>
            <w:gridSpan w:val="4"/>
          </w:tcPr>
          <w:p w14:paraId="38639E9D" w14:textId="17B87B4E" w:rsidR="00231F58" w:rsidRPr="00144E55" w:rsidRDefault="00231F58" w:rsidP="00231F58">
            <w:pPr>
              <w:rPr>
                <w:b/>
                <w:bCs/>
                <w:i/>
                <w:iCs/>
              </w:rPr>
            </w:pPr>
            <w:r w:rsidRPr="00144E55">
              <w:rPr>
                <w:b/>
                <w:bCs/>
                <w:i/>
                <w:iCs/>
              </w:rPr>
              <w:t xml:space="preserve">DIA </w:t>
            </w:r>
            <w:r>
              <w:rPr>
                <w:b/>
                <w:bCs/>
                <w:i/>
                <w:iCs/>
              </w:rPr>
              <w:t>28 DEL</w:t>
            </w:r>
            <w:r w:rsidRPr="00144E55">
              <w:rPr>
                <w:b/>
                <w:bCs/>
                <w:i/>
                <w:iCs/>
              </w:rPr>
              <w:t xml:space="preserve"> MES DE </w:t>
            </w:r>
            <w:r>
              <w:rPr>
                <w:b/>
                <w:bCs/>
                <w:i/>
                <w:iCs/>
              </w:rPr>
              <w:t xml:space="preserve">MARZO DEL 2024 </w:t>
            </w:r>
          </w:p>
        </w:tc>
      </w:tr>
      <w:tr w:rsidR="00231F58" w:rsidRPr="00144E55" w14:paraId="7F0345FD" w14:textId="77777777" w:rsidTr="00231F58">
        <w:trPr>
          <w:trHeight w:val="381"/>
        </w:trPr>
        <w:tc>
          <w:tcPr>
            <w:tcW w:w="9647" w:type="dxa"/>
            <w:gridSpan w:val="4"/>
          </w:tcPr>
          <w:p w14:paraId="0F8867D0" w14:textId="3BA98D72" w:rsidR="00231F58" w:rsidRDefault="00231F58" w:rsidP="00231F58">
            <w:pPr>
              <w:rPr>
                <w:b/>
                <w:bCs/>
                <w:i/>
                <w:iCs/>
              </w:rPr>
            </w:pPr>
            <w:r>
              <w:rPr>
                <w:b/>
                <w:bCs/>
                <w:i/>
                <w:iCs/>
              </w:rPr>
              <w:t>ASUNTO O TEMA A TRATAR:    VISITA DE LA VICEPRESIDENTA DE TECNOLOGIA DE INFORMACION Y CONUNICACION ING VICENTA MARCIA MEZA EN LA PARROQUIA ANCONCITO</w:t>
            </w:r>
          </w:p>
        </w:tc>
      </w:tr>
      <w:tr w:rsidR="00231F58" w:rsidRPr="00144E55" w14:paraId="29AEBAA2" w14:textId="77777777" w:rsidTr="00231F58">
        <w:trPr>
          <w:trHeight w:val="381"/>
        </w:trPr>
        <w:tc>
          <w:tcPr>
            <w:tcW w:w="9647" w:type="dxa"/>
            <w:gridSpan w:val="4"/>
          </w:tcPr>
          <w:p w14:paraId="3BA0FA4A" w14:textId="02B12246" w:rsidR="00231F58" w:rsidRDefault="00231F58" w:rsidP="00231F58">
            <w:pPr>
              <w:rPr>
                <w:b/>
                <w:bCs/>
                <w:i/>
                <w:iCs/>
              </w:rPr>
            </w:pPr>
            <w:r>
              <w:rPr>
                <w:b/>
                <w:bCs/>
                <w:i/>
                <w:iCs/>
              </w:rPr>
              <w:t xml:space="preserve">                                                        </w:t>
            </w:r>
          </w:p>
        </w:tc>
      </w:tr>
      <w:tr w:rsidR="00231F58" w:rsidRPr="00144E55" w14:paraId="752058EF" w14:textId="77777777" w:rsidTr="00231F58">
        <w:trPr>
          <w:trHeight w:val="381"/>
        </w:trPr>
        <w:tc>
          <w:tcPr>
            <w:tcW w:w="9647" w:type="dxa"/>
            <w:gridSpan w:val="4"/>
          </w:tcPr>
          <w:p w14:paraId="2F3A92D9" w14:textId="630DFCC0" w:rsidR="00231F58" w:rsidRPr="00144E55" w:rsidRDefault="00231F58" w:rsidP="00231F58">
            <w:pPr>
              <w:rPr>
                <w:b/>
                <w:bCs/>
                <w:i/>
                <w:iCs/>
              </w:rPr>
            </w:pPr>
            <w:r>
              <w:rPr>
                <w:b/>
                <w:bCs/>
                <w:i/>
                <w:iCs/>
              </w:rPr>
              <w:t xml:space="preserve">ANTECEDENTE   EL MINISTERIO DE TECNOLOGIA DE INFORMACION Y DE COMUNICACIÓN SEGÚN LA LEY 1341 O LEY DE TIC, ES LA ENTIDAD QUE SE ENCARGA DE DESEÑAR ADOPTAR Y PROMOVER LAS POLITICAS PLANES, PROGRAMAS Y PROYECTO DEL SECTOR DE LAS TECNOLOGIAS DE LA INFORMACION Y LAS COMUNICACIONES     </w:t>
            </w:r>
          </w:p>
        </w:tc>
      </w:tr>
      <w:tr w:rsidR="00231F58" w:rsidRPr="00144E55" w14:paraId="381EDAE2" w14:textId="77777777" w:rsidTr="00231F58">
        <w:trPr>
          <w:trHeight w:val="397"/>
        </w:trPr>
        <w:tc>
          <w:tcPr>
            <w:tcW w:w="9647" w:type="dxa"/>
            <w:gridSpan w:val="4"/>
          </w:tcPr>
          <w:p w14:paraId="7500BB50" w14:textId="77777777" w:rsidR="00231F58" w:rsidRPr="00144E55" w:rsidRDefault="00231F58" w:rsidP="00231F58">
            <w:pPr>
              <w:rPr>
                <w:b/>
                <w:bCs/>
                <w:i/>
                <w:iCs/>
              </w:rPr>
            </w:pPr>
          </w:p>
        </w:tc>
      </w:tr>
      <w:tr w:rsidR="00231F58" w:rsidRPr="00520E2F" w14:paraId="7486B3C6" w14:textId="77777777" w:rsidTr="00231F58">
        <w:trPr>
          <w:trHeight w:val="381"/>
        </w:trPr>
        <w:tc>
          <w:tcPr>
            <w:tcW w:w="9647" w:type="dxa"/>
            <w:gridSpan w:val="4"/>
          </w:tcPr>
          <w:p w14:paraId="12BFDC75" w14:textId="77777777" w:rsidR="00231F58" w:rsidRDefault="00231F58" w:rsidP="00231F58">
            <w:pPr>
              <w:rPr>
                <w:b/>
                <w:bCs/>
                <w:i/>
                <w:iCs/>
              </w:rPr>
            </w:pPr>
            <w:r w:rsidRPr="002E6258">
              <w:rPr>
                <w:b/>
                <w:bCs/>
                <w:i/>
                <w:iCs/>
              </w:rPr>
              <w:t xml:space="preserve">OBJETIVO: </w:t>
            </w:r>
            <w:r>
              <w:rPr>
                <w:b/>
                <w:bCs/>
                <w:i/>
                <w:iCs/>
              </w:rPr>
              <w:t xml:space="preserve"> </w:t>
            </w:r>
          </w:p>
          <w:p w14:paraId="65792B80" w14:textId="77777777" w:rsidR="00231F58" w:rsidRPr="00520E2F" w:rsidRDefault="00231F58" w:rsidP="00231F58">
            <w:pPr>
              <w:pStyle w:val="Prrafodelista"/>
              <w:ind w:left="927"/>
              <w:rPr>
                <w:b/>
                <w:bCs/>
                <w:i/>
                <w:iCs/>
              </w:rPr>
            </w:pPr>
            <w:r>
              <w:rPr>
                <w:b/>
                <w:bCs/>
                <w:i/>
                <w:iCs/>
              </w:rPr>
              <w:t xml:space="preserve">  COORDINAR ACCIONES EN EL BIEN DE LA COMUNIDAD </w:t>
            </w:r>
          </w:p>
        </w:tc>
      </w:tr>
      <w:tr w:rsidR="00231F58" w:rsidRPr="00144E55" w14:paraId="4BAAD508" w14:textId="77777777" w:rsidTr="00231F58">
        <w:trPr>
          <w:trHeight w:val="239"/>
        </w:trPr>
        <w:tc>
          <w:tcPr>
            <w:tcW w:w="9647" w:type="dxa"/>
            <w:gridSpan w:val="4"/>
          </w:tcPr>
          <w:p w14:paraId="6EABB0CF" w14:textId="77777777" w:rsidR="00231F58" w:rsidRPr="00144E55" w:rsidRDefault="00231F58" w:rsidP="00231F58">
            <w:pPr>
              <w:rPr>
                <w:b/>
                <w:bCs/>
                <w:i/>
                <w:iCs/>
              </w:rPr>
            </w:pPr>
          </w:p>
        </w:tc>
      </w:tr>
      <w:tr w:rsidR="00231F58" w:rsidRPr="00F62A85" w14:paraId="13ACB9C9" w14:textId="77777777" w:rsidTr="00231F58">
        <w:trPr>
          <w:trHeight w:val="4521"/>
        </w:trPr>
        <w:tc>
          <w:tcPr>
            <w:tcW w:w="5265" w:type="dxa"/>
            <w:gridSpan w:val="2"/>
          </w:tcPr>
          <w:p w14:paraId="73BB7A08" w14:textId="22F6A6C9" w:rsidR="00231F58" w:rsidRPr="00514723" w:rsidRDefault="00231F58" w:rsidP="00231F58">
            <w:pPr>
              <w:tabs>
                <w:tab w:val="left" w:pos="2640"/>
              </w:tabs>
              <w:rPr>
                <w:b/>
                <w:bCs/>
                <w:i/>
                <w:iCs/>
              </w:rPr>
            </w:pPr>
            <w:r>
              <w:rPr>
                <w:b/>
                <w:bCs/>
                <w:i/>
                <w:iCs/>
                <w:noProof/>
              </w:rPr>
              <w:drawing>
                <wp:anchor distT="0" distB="0" distL="114300" distR="114300" simplePos="0" relativeHeight="251638784" behindDoc="0" locked="0" layoutInCell="1" allowOverlap="1" wp14:anchorId="6EE37852" wp14:editId="784CB440">
                  <wp:simplePos x="0" y="0"/>
                  <wp:positionH relativeFrom="column">
                    <wp:posOffset>128270</wp:posOffset>
                  </wp:positionH>
                  <wp:positionV relativeFrom="paragraph">
                    <wp:posOffset>412750</wp:posOffset>
                  </wp:positionV>
                  <wp:extent cx="3093085" cy="2133600"/>
                  <wp:effectExtent l="0" t="0" r="0" b="0"/>
                  <wp:wrapTopAndBottom/>
                  <wp:docPr id="4856584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5843" name="Imagen 4856584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93085" cy="21336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b/>
                <w:bCs/>
                <w:i/>
                <w:iCs/>
              </w:rPr>
              <w:t xml:space="preserve">           </w:t>
            </w:r>
            <w:r w:rsidRPr="00144E55">
              <w:rPr>
                <w:b/>
                <w:bCs/>
                <w:i/>
                <w:iCs/>
              </w:rPr>
              <w:t>ANEXOS</w:t>
            </w:r>
            <w:r w:rsidR="00000000">
              <w:pict w14:anchorId="03102581">
                <v:rect id="Rectangle 12" o:spid="_x0000_s2050"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7A4574D9" w14:textId="77777777" w:rsidR="00231F58" w:rsidRDefault="00231F58" w:rsidP="00231F58">
            <w:pPr>
              <w:jc w:val="both"/>
            </w:pPr>
          </w:p>
          <w:p w14:paraId="55A0910E" w14:textId="77777777" w:rsidR="00231F58" w:rsidRDefault="00231F58" w:rsidP="00231F58">
            <w:pPr>
              <w:jc w:val="both"/>
            </w:pPr>
            <w:r>
              <w:t xml:space="preserve">En un evento emotivo se entrego certificado a nuestros pequeños por completar con éxitos los talleres de los putos digitales gratuitos, en colaboración con el alcalde de salinas el IING DENNIS CORVOVA </w:t>
            </w:r>
          </w:p>
          <w:p w14:paraId="0BE9B967" w14:textId="77777777" w:rsidR="00231F58" w:rsidRDefault="00231F58" w:rsidP="00231F58">
            <w:pPr>
              <w:jc w:val="both"/>
            </w:pPr>
            <w:r>
              <w:t xml:space="preserve"> </w:t>
            </w:r>
          </w:p>
          <w:p w14:paraId="207A6CCD" w14:textId="77777777" w:rsidR="00231F58" w:rsidRPr="00554FEB" w:rsidRDefault="00231F58" w:rsidP="00231F58">
            <w:pPr>
              <w:jc w:val="both"/>
            </w:pPr>
          </w:p>
        </w:tc>
      </w:tr>
      <w:tr w:rsidR="00231F58" w:rsidRPr="00EE6545" w14:paraId="7DFDEB9A" w14:textId="77777777" w:rsidTr="00231F58">
        <w:trPr>
          <w:trHeight w:val="475"/>
        </w:trPr>
        <w:tc>
          <w:tcPr>
            <w:tcW w:w="9647" w:type="dxa"/>
            <w:gridSpan w:val="4"/>
          </w:tcPr>
          <w:p w14:paraId="6460082B" w14:textId="77777777" w:rsidR="00231F58" w:rsidRPr="00514723" w:rsidRDefault="00231F58" w:rsidP="00231F58">
            <w:pPr>
              <w:tabs>
                <w:tab w:val="left" w:pos="2640"/>
              </w:tabs>
              <w:rPr>
                <w:b/>
                <w:bCs/>
                <w:i/>
                <w:iCs/>
              </w:rPr>
            </w:pPr>
            <w:r w:rsidRPr="00514723">
              <w:rPr>
                <w:b/>
                <w:bCs/>
                <w:i/>
                <w:iCs/>
              </w:rPr>
              <w:t>META LOGRADA:</w:t>
            </w:r>
          </w:p>
          <w:p w14:paraId="532643A5" w14:textId="77777777" w:rsidR="00231F58" w:rsidRPr="00514723" w:rsidRDefault="00231F58" w:rsidP="00231F58">
            <w:pPr>
              <w:tabs>
                <w:tab w:val="left" w:pos="2640"/>
              </w:tabs>
              <w:rPr>
                <w:b/>
                <w:bCs/>
                <w:i/>
                <w:iCs/>
              </w:rPr>
            </w:pPr>
            <w:r>
              <w:rPr>
                <w:b/>
                <w:bCs/>
                <w:i/>
                <w:iCs/>
              </w:rPr>
              <w:t xml:space="preserve">                               TERMINO DE LOS TALLERES DE LOS NIÑOS DE ANCONCITO </w:t>
            </w:r>
          </w:p>
        </w:tc>
      </w:tr>
      <w:tr w:rsidR="00231F58" w:rsidRPr="00144E55" w14:paraId="08C618C8" w14:textId="77777777" w:rsidTr="00231F58">
        <w:trPr>
          <w:trHeight w:val="475"/>
        </w:trPr>
        <w:tc>
          <w:tcPr>
            <w:tcW w:w="9647" w:type="dxa"/>
            <w:gridSpan w:val="4"/>
          </w:tcPr>
          <w:p w14:paraId="11446AE9" w14:textId="77777777" w:rsidR="00231F58" w:rsidRPr="00144E55" w:rsidRDefault="00231F58" w:rsidP="00231F58">
            <w:pPr>
              <w:tabs>
                <w:tab w:val="left" w:pos="2640"/>
              </w:tabs>
              <w:rPr>
                <w:b/>
                <w:bCs/>
                <w:i/>
                <w:iCs/>
              </w:rPr>
            </w:pPr>
          </w:p>
        </w:tc>
      </w:tr>
      <w:tr w:rsidR="00231F58" w:rsidRPr="00144E55" w14:paraId="757A6055" w14:textId="77777777" w:rsidTr="00231F58">
        <w:trPr>
          <w:trHeight w:val="475"/>
        </w:trPr>
        <w:tc>
          <w:tcPr>
            <w:tcW w:w="9647" w:type="dxa"/>
            <w:gridSpan w:val="4"/>
          </w:tcPr>
          <w:p w14:paraId="32B1639C" w14:textId="77777777" w:rsidR="00231F58" w:rsidRDefault="00231F58" w:rsidP="00231F58">
            <w:pPr>
              <w:ind w:left="567"/>
              <w:rPr>
                <w:i/>
                <w:iCs/>
              </w:rPr>
            </w:pPr>
            <w:r w:rsidRPr="00BF526C">
              <w:rPr>
                <w:b/>
                <w:bCs/>
                <w:i/>
                <w:iCs/>
              </w:rPr>
              <w:t>PARTICIPANTES</w:t>
            </w:r>
            <w:r>
              <w:rPr>
                <w:b/>
                <w:bCs/>
                <w:i/>
                <w:iCs/>
              </w:rPr>
              <w:t xml:space="preserve"> GAD PARROQUIAL Y MUNICIPIO DE SALINAS</w:t>
            </w:r>
          </w:p>
          <w:p w14:paraId="5A471EED" w14:textId="77777777" w:rsidR="00231F58" w:rsidRPr="00144E55" w:rsidRDefault="00231F58" w:rsidP="00231F58">
            <w:pPr>
              <w:rPr>
                <w:b/>
                <w:bCs/>
                <w:i/>
                <w:iCs/>
              </w:rPr>
            </w:pPr>
            <w:r>
              <w:rPr>
                <w:i/>
                <w:iCs/>
              </w:rPr>
              <w:t xml:space="preserve"> </w:t>
            </w:r>
          </w:p>
        </w:tc>
      </w:tr>
      <w:tr w:rsidR="00231F58" w:rsidRPr="00BF526C" w14:paraId="4771AC15" w14:textId="77777777" w:rsidTr="00231F58">
        <w:trPr>
          <w:trHeight w:val="63"/>
        </w:trPr>
        <w:tc>
          <w:tcPr>
            <w:tcW w:w="9647" w:type="dxa"/>
            <w:gridSpan w:val="4"/>
          </w:tcPr>
          <w:p w14:paraId="72CE8ED8" w14:textId="77777777" w:rsidR="00231F58" w:rsidRDefault="00231F58" w:rsidP="00231F58">
            <w:pPr>
              <w:rPr>
                <w:b/>
                <w:bCs/>
                <w:i/>
                <w:iCs/>
              </w:rPr>
            </w:pPr>
            <w:r>
              <w:rPr>
                <w:b/>
                <w:bCs/>
                <w:i/>
                <w:iCs/>
              </w:rPr>
              <w:t xml:space="preserve"> </w:t>
            </w:r>
          </w:p>
          <w:p w14:paraId="794AD8F2" w14:textId="77777777" w:rsidR="00231F58" w:rsidRPr="00BF526C" w:rsidRDefault="00231F58" w:rsidP="00231F5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661B155C" w14:textId="5ACB4031" w:rsidR="002B68AA" w:rsidRDefault="002B68AA" w:rsidP="00231F58">
      <w:pPr>
        <w:tabs>
          <w:tab w:val="left" w:pos="2984"/>
        </w:tabs>
        <w:rPr>
          <w:b/>
          <w:bCs/>
          <w:sz w:val="24"/>
          <w:szCs w:val="24"/>
        </w:rPr>
      </w:pPr>
    </w:p>
    <w:p w14:paraId="380F6934" w14:textId="77777777" w:rsidR="002B68AA" w:rsidRDefault="002B68AA" w:rsidP="002B68AA">
      <w:pPr>
        <w:tabs>
          <w:tab w:val="left" w:pos="314"/>
        </w:tabs>
        <w:rPr>
          <w:b/>
          <w:bCs/>
          <w:sz w:val="24"/>
          <w:szCs w:val="24"/>
        </w:rPr>
      </w:pPr>
    </w:p>
    <w:p w14:paraId="54027CFA" w14:textId="77777777" w:rsidR="0079382F" w:rsidRDefault="0079382F" w:rsidP="002B68AA">
      <w:pPr>
        <w:tabs>
          <w:tab w:val="left" w:pos="314"/>
        </w:tabs>
        <w:rPr>
          <w:b/>
          <w:bCs/>
          <w:sz w:val="24"/>
          <w:szCs w:val="24"/>
        </w:rPr>
      </w:pPr>
    </w:p>
    <w:p w14:paraId="6A04D510" w14:textId="0213AFCD" w:rsidR="00A2226F" w:rsidRPr="00DA4754" w:rsidRDefault="00A2226F" w:rsidP="00EF283B">
      <w:pPr>
        <w:pStyle w:val="Sinespaciado"/>
        <w:jc w:val="right"/>
        <w:rPr>
          <w:sz w:val="24"/>
          <w:szCs w:val="24"/>
        </w:rPr>
      </w:pPr>
      <w:r w:rsidRPr="00DA4754">
        <w:rPr>
          <w:sz w:val="24"/>
          <w:szCs w:val="24"/>
        </w:rPr>
        <w:t xml:space="preserve">Anconcito, </w:t>
      </w:r>
      <w:r w:rsidR="00287C37">
        <w:rPr>
          <w:sz w:val="24"/>
          <w:szCs w:val="24"/>
        </w:rPr>
        <w:t xml:space="preserve">26 de </w:t>
      </w:r>
      <w:r w:rsidR="00382CAD">
        <w:rPr>
          <w:sz w:val="24"/>
          <w:szCs w:val="24"/>
        </w:rPr>
        <w:t xml:space="preserve">ABRIL </w:t>
      </w:r>
      <w:r w:rsidR="00D95A3A" w:rsidRPr="00DA4754">
        <w:rPr>
          <w:sz w:val="24"/>
          <w:szCs w:val="24"/>
        </w:rPr>
        <w:t>del</w:t>
      </w:r>
      <w:r w:rsidRPr="00DA4754">
        <w:rPr>
          <w:sz w:val="24"/>
          <w:szCs w:val="24"/>
        </w:rPr>
        <w:t xml:space="preserve"> 202</w:t>
      </w:r>
      <w:r w:rsidR="005B273A" w:rsidRPr="00DA4754">
        <w:rPr>
          <w:sz w:val="24"/>
          <w:szCs w:val="24"/>
        </w:rPr>
        <w:t>4</w:t>
      </w:r>
    </w:p>
    <w:p w14:paraId="566EB4CE" w14:textId="434B1767" w:rsidR="00A2226F" w:rsidRPr="00DA4754" w:rsidRDefault="00A2226F" w:rsidP="00EF283B">
      <w:pPr>
        <w:pStyle w:val="Sinespaciado"/>
        <w:jc w:val="right"/>
        <w:rPr>
          <w:sz w:val="24"/>
          <w:szCs w:val="24"/>
        </w:rPr>
      </w:pPr>
      <w:r w:rsidRPr="00DA4754">
        <w:rPr>
          <w:sz w:val="24"/>
          <w:szCs w:val="24"/>
        </w:rPr>
        <w:t>Oficio N#</w:t>
      </w:r>
      <w:r w:rsidR="00D95A3A" w:rsidRPr="00DA4754">
        <w:rPr>
          <w:sz w:val="24"/>
          <w:szCs w:val="24"/>
        </w:rPr>
        <w:t>00</w:t>
      </w:r>
      <w:r w:rsidR="00382CAD">
        <w:rPr>
          <w:sz w:val="24"/>
          <w:szCs w:val="24"/>
        </w:rPr>
        <w:t xml:space="preserve"> 3 </w:t>
      </w:r>
      <w:r w:rsidRPr="00DA4754">
        <w:rPr>
          <w:sz w:val="24"/>
          <w:szCs w:val="24"/>
        </w:rPr>
        <w:t>202</w:t>
      </w:r>
      <w:r w:rsidR="00D974B1" w:rsidRPr="00DA4754">
        <w:rPr>
          <w:sz w:val="24"/>
          <w:szCs w:val="24"/>
        </w:rPr>
        <w:t>4</w:t>
      </w:r>
    </w:p>
    <w:p w14:paraId="363C5E76" w14:textId="77777777" w:rsidR="00F94599" w:rsidRPr="00DA4754" w:rsidRDefault="00F94599" w:rsidP="00A2226F">
      <w:pPr>
        <w:spacing w:after="0"/>
        <w:jc w:val="both"/>
        <w:rPr>
          <w:sz w:val="24"/>
          <w:szCs w:val="24"/>
        </w:rPr>
      </w:pPr>
    </w:p>
    <w:p w14:paraId="12AD5DF7" w14:textId="77777777" w:rsidR="00EF283B" w:rsidRPr="00DA4754" w:rsidRDefault="00EF283B" w:rsidP="00B13FE8">
      <w:pPr>
        <w:pStyle w:val="Textoindependiente"/>
        <w:rPr>
          <w:sz w:val="24"/>
          <w:szCs w:val="24"/>
        </w:rPr>
      </w:pPr>
    </w:p>
    <w:p w14:paraId="5EE23F95" w14:textId="3B284C41" w:rsidR="00A2226F" w:rsidRPr="00DA4754" w:rsidRDefault="00A2226F" w:rsidP="00EF283B">
      <w:pPr>
        <w:pStyle w:val="Sinespaciado"/>
        <w:rPr>
          <w:sz w:val="24"/>
          <w:szCs w:val="24"/>
        </w:rPr>
      </w:pPr>
      <w:r w:rsidRPr="00DA4754">
        <w:rPr>
          <w:sz w:val="24"/>
          <w:szCs w:val="24"/>
        </w:rPr>
        <w:t xml:space="preserve">Msc. Hilario Alcívar Vera Santos </w:t>
      </w:r>
    </w:p>
    <w:p w14:paraId="28AE1D8F" w14:textId="77777777"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7777777" w:rsidR="00A2226F" w:rsidRPr="00DA4754" w:rsidRDefault="00A2226F" w:rsidP="00EF283B">
      <w:pPr>
        <w:pStyle w:val="Sinespaciado"/>
        <w:rPr>
          <w:sz w:val="24"/>
          <w:szCs w:val="24"/>
        </w:rPr>
      </w:pPr>
      <w:r w:rsidRPr="00DA4754">
        <w:rPr>
          <w:sz w:val="24"/>
          <w:szCs w:val="24"/>
        </w:rPr>
        <w:t xml:space="preserve">En su despacho. – </w:t>
      </w:r>
    </w:p>
    <w:p w14:paraId="75E6D678" w14:textId="77777777" w:rsidR="00EF283B" w:rsidRPr="00DA4754" w:rsidRDefault="00EF283B" w:rsidP="00EF283B">
      <w:pPr>
        <w:pStyle w:val="Sinespaciado"/>
        <w:rPr>
          <w:sz w:val="24"/>
          <w:szCs w:val="24"/>
        </w:rPr>
      </w:pPr>
    </w:p>
    <w:p w14:paraId="380A0BED" w14:textId="77777777" w:rsidR="00EF283B" w:rsidRPr="00DA4754" w:rsidRDefault="00EF283B" w:rsidP="00EF283B">
      <w:pPr>
        <w:pStyle w:val="Sinespaciado"/>
        <w:rPr>
          <w:sz w:val="24"/>
          <w:szCs w:val="24"/>
        </w:rPr>
      </w:pPr>
    </w:p>
    <w:p w14:paraId="6551F282" w14:textId="77777777" w:rsidR="00A2226F" w:rsidRPr="00DA4754" w:rsidRDefault="00A2226F" w:rsidP="00B13FE8">
      <w:pPr>
        <w:pStyle w:val="Textoindependiente"/>
        <w:rPr>
          <w:sz w:val="24"/>
          <w:szCs w:val="24"/>
        </w:rPr>
      </w:pPr>
      <w:r w:rsidRPr="00DA4754">
        <w:rPr>
          <w:sz w:val="24"/>
          <w:szCs w:val="24"/>
        </w:rPr>
        <w:t>De mis consideraciones:</w:t>
      </w:r>
    </w:p>
    <w:p w14:paraId="4547FAC0" w14:textId="77777777" w:rsidR="00EF283B" w:rsidRPr="00DA4754" w:rsidRDefault="00EF283B" w:rsidP="00B13FE8">
      <w:pPr>
        <w:pStyle w:val="Textoindependiente"/>
        <w:rPr>
          <w:sz w:val="24"/>
          <w:szCs w:val="24"/>
        </w:rPr>
      </w:pPr>
    </w:p>
    <w:p w14:paraId="5EA3B2E1" w14:textId="756B836B" w:rsidR="00A2226F" w:rsidRPr="00DA4754" w:rsidRDefault="00A2226F" w:rsidP="00EF283B">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5DBD94D4" w14:textId="528DD9DE" w:rsidR="00A2226F" w:rsidRPr="00DA4754" w:rsidRDefault="00A2226F" w:rsidP="00EF283B">
      <w:pPr>
        <w:pStyle w:val="Textoindependiente"/>
        <w:jc w:val="both"/>
        <w:rPr>
          <w:sz w:val="24"/>
          <w:szCs w:val="24"/>
        </w:rPr>
      </w:pPr>
      <w:r w:rsidRPr="00DA4754">
        <w:rPr>
          <w:sz w:val="24"/>
          <w:szCs w:val="24"/>
        </w:rPr>
        <w:t xml:space="preserve">Dando cumplimiento a las disposiciones y las funciones como miembro del colegiado del Gad Parroquial Rural Anconcito, sírvase encontrar el documento que respalda el informe de actividades del mes de </w:t>
      </w:r>
      <w:r w:rsidR="00626CFE">
        <w:rPr>
          <w:sz w:val="24"/>
          <w:szCs w:val="24"/>
        </w:rPr>
        <w:t>MARZO</w:t>
      </w:r>
      <w:r w:rsidR="00382CAD">
        <w:rPr>
          <w:sz w:val="24"/>
          <w:szCs w:val="24"/>
        </w:rPr>
        <w:t xml:space="preserve"> </w:t>
      </w:r>
      <w:r w:rsidR="00D974B1" w:rsidRPr="00DA4754">
        <w:rPr>
          <w:sz w:val="24"/>
          <w:szCs w:val="24"/>
        </w:rPr>
        <w:t>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7D25717E"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0EC95156" w14:textId="77777777" w:rsidR="00DA4754" w:rsidRPr="00DA4754" w:rsidRDefault="00DA4754" w:rsidP="00B13FE8">
      <w:pPr>
        <w:pStyle w:val="Cierre"/>
        <w:rPr>
          <w:sz w:val="24"/>
          <w:szCs w:val="24"/>
        </w:rPr>
      </w:pPr>
    </w:p>
    <w:p w14:paraId="6D0E0A92" w14:textId="77777777" w:rsidR="00DA4754" w:rsidRPr="00DA4754" w:rsidRDefault="00DA4754" w:rsidP="00B13FE8">
      <w:pPr>
        <w:pStyle w:val="Cierre"/>
        <w:rPr>
          <w:sz w:val="24"/>
          <w:szCs w:val="24"/>
        </w:rPr>
      </w:pP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DA4754" w:rsidRDefault="00A2226F" w:rsidP="00DA4754">
      <w:pPr>
        <w:pStyle w:val="Cierre"/>
        <w:ind w:left="0"/>
        <w:jc w:val="both"/>
        <w:rPr>
          <w:sz w:val="24"/>
          <w:szCs w:val="24"/>
        </w:rPr>
      </w:pPr>
      <w:r w:rsidRPr="00DA4754">
        <w:rPr>
          <w:sz w:val="24"/>
          <w:szCs w:val="24"/>
        </w:rPr>
        <w:t>Atentamente,</w:t>
      </w:r>
    </w:p>
    <w:p w14:paraId="4449DDCD" w14:textId="77777777" w:rsidR="00F94599" w:rsidRPr="00DA4754" w:rsidRDefault="00F94599" w:rsidP="00F94599">
      <w:pPr>
        <w:spacing w:after="0"/>
        <w:jc w:val="both"/>
        <w:rPr>
          <w:color w:val="000000"/>
          <w:sz w:val="24"/>
          <w:szCs w:val="24"/>
        </w:rPr>
      </w:pPr>
    </w:p>
    <w:p w14:paraId="784ADA0E" w14:textId="77777777" w:rsidR="00F94599" w:rsidRPr="00DA4754" w:rsidRDefault="00F94599" w:rsidP="00F94599">
      <w:pPr>
        <w:spacing w:after="0"/>
        <w:jc w:val="both"/>
        <w:rPr>
          <w:color w:val="000000"/>
          <w:sz w:val="24"/>
          <w:szCs w:val="24"/>
        </w:rPr>
      </w:pPr>
    </w:p>
    <w:p w14:paraId="2151BB48" w14:textId="77777777" w:rsidR="00EF283B" w:rsidRPr="00DA4754" w:rsidRDefault="00EF283B" w:rsidP="00B13FE8">
      <w:pPr>
        <w:pStyle w:val="Textoindependienteprimerasangra"/>
        <w:rPr>
          <w:sz w:val="24"/>
          <w:szCs w:val="24"/>
        </w:rPr>
      </w:pPr>
    </w:p>
    <w:p w14:paraId="0C07DBF8" w14:textId="28FA31B5" w:rsidR="00A2226F" w:rsidRPr="00DA4754" w:rsidRDefault="00A2226F" w:rsidP="00EF283B">
      <w:pPr>
        <w:pStyle w:val="Sinespaciado"/>
        <w:rPr>
          <w:sz w:val="24"/>
          <w:szCs w:val="24"/>
        </w:rPr>
      </w:pPr>
      <w:r w:rsidRPr="00DA4754">
        <w:rPr>
          <w:sz w:val="24"/>
          <w:szCs w:val="24"/>
        </w:rPr>
        <w:t xml:space="preserve">Sra. Isabel Clemente Figueroa </w:t>
      </w:r>
    </w:p>
    <w:p w14:paraId="248E5DF6" w14:textId="1B88E57C" w:rsidR="00A2226F" w:rsidRPr="00DA4754" w:rsidRDefault="00A2226F" w:rsidP="00EF283B">
      <w:pPr>
        <w:pStyle w:val="Sinespaciado"/>
        <w:rPr>
          <w:b/>
          <w:sz w:val="24"/>
          <w:szCs w:val="24"/>
        </w:rPr>
      </w:pPr>
      <w:r w:rsidRPr="00DA4754">
        <w:rPr>
          <w:b/>
          <w:sz w:val="24"/>
          <w:szCs w:val="24"/>
        </w:rPr>
        <w:t>VOCAL PRINCIPAL</w:t>
      </w:r>
    </w:p>
    <w:p w14:paraId="04B767EF" w14:textId="77777777" w:rsidR="00A2226F" w:rsidRPr="00DA4754" w:rsidRDefault="00A2226F" w:rsidP="00EF283B">
      <w:pPr>
        <w:pStyle w:val="Sinespaciado"/>
        <w:rPr>
          <w:b/>
          <w:sz w:val="24"/>
          <w:szCs w:val="24"/>
        </w:rPr>
      </w:pPr>
      <w:r w:rsidRPr="00DA4754">
        <w:rPr>
          <w:b/>
          <w:sz w:val="24"/>
          <w:szCs w:val="24"/>
        </w:rPr>
        <w:t>GAD PARROQUIAL RURAL ANCONCITO</w:t>
      </w:r>
    </w:p>
    <w:p w14:paraId="76615DC2" w14:textId="77777777" w:rsidR="00EF283B" w:rsidRPr="00DA4754" w:rsidRDefault="00EF283B" w:rsidP="00EF283B">
      <w:pPr>
        <w:pStyle w:val="Sinespaciado"/>
        <w:rPr>
          <w:b/>
          <w:sz w:val="24"/>
          <w:szCs w:val="24"/>
        </w:rPr>
      </w:pPr>
    </w:p>
    <w:p w14:paraId="6FBD8DF4" w14:textId="77777777" w:rsidR="00EF283B" w:rsidRPr="00DA4754" w:rsidRDefault="00EF283B" w:rsidP="00EF283B">
      <w:pPr>
        <w:pStyle w:val="Sinespaciado"/>
        <w:rPr>
          <w:b/>
          <w:sz w:val="24"/>
          <w:szCs w:val="24"/>
        </w:rPr>
      </w:pPr>
    </w:p>
    <w:p w14:paraId="33790376" w14:textId="77777777" w:rsidR="00EF283B" w:rsidRPr="00DA4754" w:rsidRDefault="00EF283B" w:rsidP="00EF283B">
      <w:pPr>
        <w:pStyle w:val="Sinespaciado"/>
        <w:rPr>
          <w:sz w:val="24"/>
          <w:szCs w:val="24"/>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B3A0784" w:rsidR="00A2226F" w:rsidRDefault="00A2226F" w:rsidP="00EF283B">
      <w:pPr>
        <w:pStyle w:val="Sinespaciado"/>
      </w:pPr>
      <w:proofErr w:type="spellStart"/>
      <w:r w:rsidRPr="00DA4754">
        <w:rPr>
          <w:sz w:val="24"/>
          <w:szCs w:val="24"/>
        </w:rPr>
        <w:t>C.c</w:t>
      </w:r>
      <w:proofErr w:type="spellEnd"/>
      <w:r w:rsidRPr="00DA4754">
        <w:rPr>
          <w:sz w:val="24"/>
          <w:szCs w:val="24"/>
        </w:rPr>
        <w:t>: talento Humano.</w:t>
      </w:r>
    </w:p>
    <w:p w14:paraId="1720AA85" w14:textId="1F168015" w:rsidR="00A2226F" w:rsidRDefault="00A2226F" w:rsidP="00BF2A5D">
      <w:pPr>
        <w:tabs>
          <w:tab w:val="left" w:pos="314"/>
        </w:tabs>
        <w:rPr>
          <w:b/>
          <w:bCs/>
          <w:sz w:val="24"/>
          <w:szCs w:val="24"/>
        </w:rPr>
      </w:pPr>
    </w:p>
    <w:sectPr w:rsidR="00A2226F" w:rsidSect="00AA68E2">
      <w:headerReference w:type="default" r:id="rId45"/>
      <w:footerReference w:type="default" r:id="rId46"/>
      <w:pgSz w:w="11906" w:h="16838"/>
      <w:pgMar w:top="2410"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EC69DA" w14:textId="77777777" w:rsidR="00AA68E2" w:rsidRDefault="00AA68E2" w:rsidP="000807AF">
      <w:pPr>
        <w:spacing w:after="0" w:line="240" w:lineRule="auto"/>
      </w:pPr>
      <w:r>
        <w:separator/>
      </w:r>
    </w:p>
  </w:endnote>
  <w:endnote w:type="continuationSeparator" w:id="0">
    <w:p w14:paraId="4CEEC7A3" w14:textId="77777777" w:rsidR="00AA68E2" w:rsidRDefault="00AA68E2"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195E4E5E" w:rsidR="00B10707" w:rsidRDefault="00000000" w:rsidP="000807AF">
    <w:pPr>
      <w:pStyle w:val="Piedepgina"/>
    </w:pPr>
    <w:r>
      <w:rPr>
        <w:noProof/>
      </w:rPr>
      <w:pict w14:anchorId="57E55386">
        <v:shapetype id="_x0000_t202" coordsize="21600,21600" o:spt="202" path="m,l,21600r21600,l21600,xe">
          <v:stroke joinstyle="miter"/>
          <v:path gradientshapeok="t" o:connecttype="rect"/>
        </v:shapetype>
        <v:shape id="Cuadro de texto 1" o:spid="_x0000_s1025" type="#_x0000_t202" style="position:absolute;margin-left:45.95pt;margin-top:-10pt;width:370.3pt;height:70.7pt;z-index:251657728;visibility:visible;mso-height-percent:200;mso-wrap-distance-top:3.6pt;mso-wrap-distance-bottom:3.6pt;mso-position-horizontal-relative:page;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" filled="f" stroked="f">
          <v:textbox style="mso-next-textbox:#Cuadro de texto 1;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w:r>
    <w:r w:rsidR="0027380D">
      <w:rPr>
        <w:noProof/>
      </w:rPr>
      <w:drawing>
        <wp:anchor distT="0" distB="0" distL="114300" distR="114300" simplePos="0" relativeHeight="251656704" behindDoc="0" locked="0" layoutInCell="1" allowOverlap="1" wp14:anchorId="7314F3FB" wp14:editId="526202B4">
          <wp:simplePos x="0" y="0"/>
          <wp:positionH relativeFrom="column">
            <wp:posOffset>-997527</wp:posOffset>
          </wp:positionH>
          <wp:positionV relativeFrom="paragraph">
            <wp:posOffset>175260</wp:posOffset>
          </wp:positionV>
          <wp:extent cx="7391400" cy="692150"/>
          <wp:effectExtent l="0" t="0" r="0" b="0"/>
          <wp:wrapNone/>
          <wp:docPr id="10901391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481E6F" w14:textId="77777777" w:rsidR="00AA68E2" w:rsidRDefault="00AA68E2" w:rsidP="000807AF">
      <w:pPr>
        <w:spacing w:after="0" w:line="240" w:lineRule="auto"/>
      </w:pPr>
      <w:r>
        <w:separator/>
      </w:r>
    </w:p>
  </w:footnote>
  <w:footnote w:type="continuationSeparator" w:id="0">
    <w:p w14:paraId="679A38B0" w14:textId="77777777" w:rsidR="00AA68E2" w:rsidRDefault="00AA68E2"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63C6FFB1" w:rsidR="00B10707" w:rsidRDefault="00000000" w:rsidP="000807AF">
    <w:pPr>
      <w:pStyle w:val="Encabezado"/>
      <w:tabs>
        <w:tab w:val="clear" w:pos="4252"/>
        <w:tab w:val="clear" w:pos="8504"/>
        <w:tab w:val="left" w:pos="3405"/>
      </w:tabs>
    </w:pPr>
    <w:r>
      <w:rPr>
        <w:noProof/>
      </w:rPr>
      <w:pict w14:anchorId="0C0D5126">
        <v:rect id="Rectángulo 5" o:spid="_x0000_s1029" style="position:absolute;margin-left:11pt;margin-top:-25.5pt;width:240.75pt;height:70.4pt;z-index:25165875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" fillcolor="white [3201]" strokecolor="white [3212]" strokeweight="1pt">
          <v:path arrowok="t"/>
          <v:textbox style="mso-next-textbox:#Rectángulo 5">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w:r>
    <w:r w:rsidR="000410C1">
      <w:rPr>
        <w:noProof/>
      </w:rPr>
      <w:drawing>
        <wp:anchor distT="0" distB="0" distL="114300" distR="114300" simplePos="0" relativeHeight="251654656" behindDoc="0" locked="0" layoutInCell="1" allowOverlap="1" wp14:anchorId="24845E78" wp14:editId="22AF7950">
          <wp:simplePos x="0" y="0"/>
          <wp:positionH relativeFrom="page">
            <wp:posOffset>73318</wp:posOffset>
          </wp:positionH>
          <wp:positionV relativeFrom="paragraph">
            <wp:posOffset>-422275</wp:posOffset>
          </wp:positionV>
          <wp:extent cx="1385454" cy="851190"/>
          <wp:effectExtent l="0" t="0" r="5715" b="6350"/>
          <wp:wrapNone/>
          <wp:docPr id="1392206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41FA2123">
        <v:shapetype id="_x0000_t202" coordsize="21600,21600" o:spt="202" path="m,l,21600r21600,l21600,xe">
          <v:stroke joinstyle="miter"/>
          <v:path gradientshapeok="t" o:connecttype="rect"/>
        </v:shapetype>
        <v:shape id="Cuadro de texto 4" o:spid="_x0000_s1028" type="#_x0000_t202" style="position:absolute;margin-left:218.5pt;margin-top:5.6pt;width:286.35pt;height:61.7pt;z-index:25166080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" filled="f" stroked="f">
          <v:textbox style="mso-next-textbox:#Cuadro de texto 4">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w:r>
    <w:r>
      <w:rPr>
        <w:noProof/>
      </w:rPr>
      <w:pict w14:anchorId="48FF74AE">
        <v:shape id="Cuadro de texto 3" o:spid="_x0000_s1027" type="#_x0000_t202" style="position:absolute;margin-left:381.4pt;margin-top:-32.5pt;width:199.15pt;height:37.85pt;z-index:251659776;visibility:visible;mso-position-horizontal-relative:pag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style="mso-next-textbox:#Cuadro de texto 3">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w:r>
    <w:r w:rsidR="00B10707">
      <w:tab/>
    </w:r>
  </w:p>
  <w:p w14:paraId="40775536" w14:textId="6C30CF70" w:rsidR="00B10707" w:rsidRDefault="00B10707" w:rsidP="000807AF">
    <w:pPr>
      <w:pStyle w:val="Encabezado"/>
    </w:pPr>
  </w:p>
  <w:p w14:paraId="5A40393E" w14:textId="77777777" w:rsidR="00CA652B" w:rsidRDefault="00CA652B">
    <w:pPr>
      <w:pStyle w:val="Encabezado"/>
    </w:pPr>
  </w:p>
  <w:p w14:paraId="2E2E0601" w14:textId="021E2C6B" w:rsidR="00CA652B" w:rsidRDefault="00CF6904">
    <w:pPr>
      <w:pStyle w:val="Encabezado"/>
    </w:pPr>
    <w:r>
      <w:rPr>
        <w:noProof/>
      </w:rPr>
      <w:drawing>
        <wp:inline distT="0" distB="0" distL="0" distR="0" wp14:anchorId="5A9AA550" wp14:editId="1351AAD0">
          <wp:extent cx="5400040" cy="66777"/>
          <wp:effectExtent l="0" t="0" r="0" b="0"/>
          <wp:docPr id="6009553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00040" cy="66777"/>
                  </a:xfrm>
                  <a:prstGeom prst="rect">
                    <a:avLst/>
                  </a:prstGeom>
                  <a:noFill/>
                </pic:spPr>
              </pic:pic>
            </a:graphicData>
          </a:graphic>
        </wp:inline>
      </w:drawing>
    </w:r>
  </w:p>
  <w:p w14:paraId="3C51A8B2" w14:textId="55DEAE32" w:rsidR="00B10707" w:rsidRDefault="00824823">
    <w:pPr>
      <w:pStyle w:val="Encabezado"/>
    </w:pPr>
    <w:r w:rsidRPr="00A43072">
      <w:rPr>
        <w:noProof/>
      </w:rPr>
      <w:drawing>
        <wp:anchor distT="0" distB="0" distL="114300" distR="114300" simplePos="0" relativeHeight="251655680" behindDoc="1" locked="0" layoutInCell="1" allowOverlap="1" wp14:anchorId="6BF360D3" wp14:editId="15C231C8">
          <wp:simplePos x="0" y="0"/>
          <wp:positionH relativeFrom="column">
            <wp:posOffset>748665</wp:posOffset>
          </wp:positionH>
          <wp:positionV relativeFrom="paragraph">
            <wp:posOffset>246727</wp:posOffset>
          </wp:positionV>
          <wp:extent cx="6273744" cy="6166536"/>
          <wp:effectExtent l="0" t="0" r="0" b="0"/>
          <wp:wrapNone/>
          <wp:docPr id="985964018" name="Imagen 98596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273744" cy="616653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alt="Un par de personas de pie en la calle&#10;&#10;Descripción generada automáticamente con confianza media" style="width:768pt;height:8in;visibility:visible" o:bullet="t">
        <v:imagedata r:id="rId1" o:title="Un par de personas de pie en la calle&#10;&#10;Descripción generada automáticamente con confianza media"/>
      </v:shape>
    </w:pic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E4A197A"/>
    <w:multiLevelType w:val="hybridMultilevel"/>
    <w:tmpl w:val="620E0FB6"/>
    <w:lvl w:ilvl="0" w:tplc="4BB836E6">
      <w:numFmt w:val="bullet"/>
      <w:lvlText w:val="-"/>
      <w:lvlJc w:val="left"/>
      <w:pPr>
        <w:ind w:left="1995" w:hanging="360"/>
      </w:pPr>
      <w:rPr>
        <w:rFonts w:ascii="Calibri" w:eastAsiaTheme="minorEastAsia" w:hAnsi="Calibri" w:cs="Calibri" w:hint="default"/>
      </w:rPr>
    </w:lvl>
    <w:lvl w:ilvl="1" w:tplc="300A0003" w:tentative="1">
      <w:start w:val="1"/>
      <w:numFmt w:val="bullet"/>
      <w:lvlText w:val="o"/>
      <w:lvlJc w:val="left"/>
      <w:pPr>
        <w:ind w:left="2715" w:hanging="360"/>
      </w:pPr>
      <w:rPr>
        <w:rFonts w:ascii="Courier New" w:hAnsi="Courier New" w:cs="Courier New" w:hint="default"/>
      </w:rPr>
    </w:lvl>
    <w:lvl w:ilvl="2" w:tplc="300A0005" w:tentative="1">
      <w:start w:val="1"/>
      <w:numFmt w:val="bullet"/>
      <w:lvlText w:val=""/>
      <w:lvlJc w:val="left"/>
      <w:pPr>
        <w:ind w:left="3435" w:hanging="360"/>
      </w:pPr>
      <w:rPr>
        <w:rFonts w:ascii="Wingdings" w:hAnsi="Wingdings" w:hint="default"/>
      </w:rPr>
    </w:lvl>
    <w:lvl w:ilvl="3" w:tplc="300A0001" w:tentative="1">
      <w:start w:val="1"/>
      <w:numFmt w:val="bullet"/>
      <w:lvlText w:val=""/>
      <w:lvlJc w:val="left"/>
      <w:pPr>
        <w:ind w:left="4155" w:hanging="360"/>
      </w:pPr>
      <w:rPr>
        <w:rFonts w:ascii="Symbol" w:hAnsi="Symbol" w:hint="default"/>
      </w:rPr>
    </w:lvl>
    <w:lvl w:ilvl="4" w:tplc="300A0003" w:tentative="1">
      <w:start w:val="1"/>
      <w:numFmt w:val="bullet"/>
      <w:lvlText w:val="o"/>
      <w:lvlJc w:val="left"/>
      <w:pPr>
        <w:ind w:left="4875" w:hanging="360"/>
      </w:pPr>
      <w:rPr>
        <w:rFonts w:ascii="Courier New" w:hAnsi="Courier New" w:cs="Courier New" w:hint="default"/>
      </w:rPr>
    </w:lvl>
    <w:lvl w:ilvl="5" w:tplc="300A0005" w:tentative="1">
      <w:start w:val="1"/>
      <w:numFmt w:val="bullet"/>
      <w:lvlText w:val=""/>
      <w:lvlJc w:val="left"/>
      <w:pPr>
        <w:ind w:left="5595" w:hanging="360"/>
      </w:pPr>
      <w:rPr>
        <w:rFonts w:ascii="Wingdings" w:hAnsi="Wingdings" w:hint="default"/>
      </w:rPr>
    </w:lvl>
    <w:lvl w:ilvl="6" w:tplc="300A0001" w:tentative="1">
      <w:start w:val="1"/>
      <w:numFmt w:val="bullet"/>
      <w:lvlText w:val=""/>
      <w:lvlJc w:val="left"/>
      <w:pPr>
        <w:ind w:left="6315" w:hanging="360"/>
      </w:pPr>
      <w:rPr>
        <w:rFonts w:ascii="Symbol" w:hAnsi="Symbol" w:hint="default"/>
      </w:rPr>
    </w:lvl>
    <w:lvl w:ilvl="7" w:tplc="300A0003" w:tentative="1">
      <w:start w:val="1"/>
      <w:numFmt w:val="bullet"/>
      <w:lvlText w:val="o"/>
      <w:lvlJc w:val="left"/>
      <w:pPr>
        <w:ind w:left="7035" w:hanging="360"/>
      </w:pPr>
      <w:rPr>
        <w:rFonts w:ascii="Courier New" w:hAnsi="Courier New" w:cs="Courier New" w:hint="default"/>
      </w:rPr>
    </w:lvl>
    <w:lvl w:ilvl="8" w:tplc="300A0005" w:tentative="1">
      <w:start w:val="1"/>
      <w:numFmt w:val="bullet"/>
      <w:lvlText w:val=""/>
      <w:lvlJc w:val="left"/>
      <w:pPr>
        <w:ind w:left="7755" w:hanging="360"/>
      </w:pPr>
      <w:rPr>
        <w:rFonts w:ascii="Wingdings" w:hAnsi="Wingdings" w:hint="default"/>
      </w:rPr>
    </w:lvl>
  </w:abstractNum>
  <w:abstractNum w:abstractNumId="3" w15:restartNumberingAfterBreak="0">
    <w:nsid w:val="6AF2022A"/>
    <w:multiLevelType w:val="hybridMultilevel"/>
    <w:tmpl w:val="EDE03B46"/>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3"/>
  </w:num>
  <w:num w:numId="2" w16cid:durableId="122164839">
    <w:abstractNumId w:val="1"/>
  </w:num>
  <w:num w:numId="3" w16cid:durableId="191498851">
    <w:abstractNumId w:val="0"/>
  </w:num>
  <w:num w:numId="4" w16cid:durableId="892540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08"/>
  <w:hyphenationZone w:val="425"/>
  <w:characterSpacingControl w:val="doNotCompress"/>
  <w:savePreviewPicture/>
  <w:hdrShapeDefaults>
    <o:shapedefaults v:ext="edit" spidmax="2052"/>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807AF"/>
    <w:rsid w:val="00000C5A"/>
    <w:rsid w:val="0000247A"/>
    <w:rsid w:val="000041C9"/>
    <w:rsid w:val="00006872"/>
    <w:rsid w:val="00007BB8"/>
    <w:rsid w:val="0001092F"/>
    <w:rsid w:val="00010C16"/>
    <w:rsid w:val="00011888"/>
    <w:rsid w:val="0001434E"/>
    <w:rsid w:val="00014982"/>
    <w:rsid w:val="000201FF"/>
    <w:rsid w:val="000215D2"/>
    <w:rsid w:val="00022F16"/>
    <w:rsid w:val="00023D7F"/>
    <w:rsid w:val="0002545F"/>
    <w:rsid w:val="00027011"/>
    <w:rsid w:val="00027C44"/>
    <w:rsid w:val="00030337"/>
    <w:rsid w:val="0003197D"/>
    <w:rsid w:val="000357B4"/>
    <w:rsid w:val="000402F0"/>
    <w:rsid w:val="00040C75"/>
    <w:rsid w:val="000410C1"/>
    <w:rsid w:val="00042A9A"/>
    <w:rsid w:val="00042AD2"/>
    <w:rsid w:val="000445C7"/>
    <w:rsid w:val="00045174"/>
    <w:rsid w:val="0004523E"/>
    <w:rsid w:val="000452FB"/>
    <w:rsid w:val="00045368"/>
    <w:rsid w:val="00050902"/>
    <w:rsid w:val="0005105D"/>
    <w:rsid w:val="0005288E"/>
    <w:rsid w:val="00054427"/>
    <w:rsid w:val="000560AE"/>
    <w:rsid w:val="000565C0"/>
    <w:rsid w:val="000566C2"/>
    <w:rsid w:val="0005689F"/>
    <w:rsid w:val="000617EE"/>
    <w:rsid w:val="000619AA"/>
    <w:rsid w:val="0006310B"/>
    <w:rsid w:val="00063740"/>
    <w:rsid w:val="00063CAA"/>
    <w:rsid w:val="00064BFE"/>
    <w:rsid w:val="00065285"/>
    <w:rsid w:val="00067D16"/>
    <w:rsid w:val="00071771"/>
    <w:rsid w:val="00071C10"/>
    <w:rsid w:val="00071FE6"/>
    <w:rsid w:val="000726A8"/>
    <w:rsid w:val="00073180"/>
    <w:rsid w:val="00073B9D"/>
    <w:rsid w:val="000761D2"/>
    <w:rsid w:val="00076856"/>
    <w:rsid w:val="0007725B"/>
    <w:rsid w:val="000772DF"/>
    <w:rsid w:val="00077758"/>
    <w:rsid w:val="000807AF"/>
    <w:rsid w:val="00080F52"/>
    <w:rsid w:val="00081329"/>
    <w:rsid w:val="000840EA"/>
    <w:rsid w:val="0008458E"/>
    <w:rsid w:val="00084785"/>
    <w:rsid w:val="00084DBF"/>
    <w:rsid w:val="00085973"/>
    <w:rsid w:val="00085FC1"/>
    <w:rsid w:val="0008726E"/>
    <w:rsid w:val="000911EB"/>
    <w:rsid w:val="00091B69"/>
    <w:rsid w:val="000923A1"/>
    <w:rsid w:val="000926CE"/>
    <w:rsid w:val="0009288F"/>
    <w:rsid w:val="00093B98"/>
    <w:rsid w:val="0009649C"/>
    <w:rsid w:val="000A2A3E"/>
    <w:rsid w:val="000A2EBB"/>
    <w:rsid w:val="000A317C"/>
    <w:rsid w:val="000A5A4C"/>
    <w:rsid w:val="000B05C2"/>
    <w:rsid w:val="000B1941"/>
    <w:rsid w:val="000B2486"/>
    <w:rsid w:val="000B2B9C"/>
    <w:rsid w:val="000B2CE6"/>
    <w:rsid w:val="000B3BED"/>
    <w:rsid w:val="000B404B"/>
    <w:rsid w:val="000B438A"/>
    <w:rsid w:val="000B49F6"/>
    <w:rsid w:val="000B521B"/>
    <w:rsid w:val="000B5658"/>
    <w:rsid w:val="000C1AF2"/>
    <w:rsid w:val="000C24B7"/>
    <w:rsid w:val="000C327E"/>
    <w:rsid w:val="000C4D62"/>
    <w:rsid w:val="000C5F84"/>
    <w:rsid w:val="000C75B5"/>
    <w:rsid w:val="000D12E5"/>
    <w:rsid w:val="000D14F9"/>
    <w:rsid w:val="000D39C1"/>
    <w:rsid w:val="000D41A0"/>
    <w:rsid w:val="000D5137"/>
    <w:rsid w:val="000D6C43"/>
    <w:rsid w:val="000E2C13"/>
    <w:rsid w:val="000E3BF8"/>
    <w:rsid w:val="000E3D04"/>
    <w:rsid w:val="000E450E"/>
    <w:rsid w:val="000E7184"/>
    <w:rsid w:val="000E7F37"/>
    <w:rsid w:val="000F0E17"/>
    <w:rsid w:val="000F155B"/>
    <w:rsid w:val="000F1EED"/>
    <w:rsid w:val="000F25A7"/>
    <w:rsid w:val="000F29D3"/>
    <w:rsid w:val="000F2D42"/>
    <w:rsid w:val="000F43ED"/>
    <w:rsid w:val="000F5D81"/>
    <w:rsid w:val="000F6422"/>
    <w:rsid w:val="000F7DFD"/>
    <w:rsid w:val="001028C9"/>
    <w:rsid w:val="001051F6"/>
    <w:rsid w:val="001053AB"/>
    <w:rsid w:val="00106688"/>
    <w:rsid w:val="00107961"/>
    <w:rsid w:val="0011056F"/>
    <w:rsid w:val="00110F36"/>
    <w:rsid w:val="0011160B"/>
    <w:rsid w:val="001119CD"/>
    <w:rsid w:val="001129F9"/>
    <w:rsid w:val="00114607"/>
    <w:rsid w:val="0011554D"/>
    <w:rsid w:val="0011692D"/>
    <w:rsid w:val="0011699D"/>
    <w:rsid w:val="00117683"/>
    <w:rsid w:val="00123526"/>
    <w:rsid w:val="00123F20"/>
    <w:rsid w:val="00124469"/>
    <w:rsid w:val="00124CF1"/>
    <w:rsid w:val="0012631F"/>
    <w:rsid w:val="0012648A"/>
    <w:rsid w:val="0012712D"/>
    <w:rsid w:val="00130B39"/>
    <w:rsid w:val="00131E00"/>
    <w:rsid w:val="00132140"/>
    <w:rsid w:val="00132C21"/>
    <w:rsid w:val="001333F9"/>
    <w:rsid w:val="00133A37"/>
    <w:rsid w:val="00133DA4"/>
    <w:rsid w:val="001341AA"/>
    <w:rsid w:val="00134245"/>
    <w:rsid w:val="0013429A"/>
    <w:rsid w:val="00135227"/>
    <w:rsid w:val="0013534F"/>
    <w:rsid w:val="00135D8C"/>
    <w:rsid w:val="00135D9E"/>
    <w:rsid w:val="00136C9B"/>
    <w:rsid w:val="00136D36"/>
    <w:rsid w:val="00137589"/>
    <w:rsid w:val="00137F4A"/>
    <w:rsid w:val="0014033F"/>
    <w:rsid w:val="0014205A"/>
    <w:rsid w:val="0014376A"/>
    <w:rsid w:val="00143F75"/>
    <w:rsid w:val="00144E55"/>
    <w:rsid w:val="001459A7"/>
    <w:rsid w:val="00146D4E"/>
    <w:rsid w:val="001476D7"/>
    <w:rsid w:val="00147E18"/>
    <w:rsid w:val="00150126"/>
    <w:rsid w:val="00154234"/>
    <w:rsid w:val="001561A2"/>
    <w:rsid w:val="001631A3"/>
    <w:rsid w:val="001636CC"/>
    <w:rsid w:val="00163CB6"/>
    <w:rsid w:val="00163F90"/>
    <w:rsid w:val="001643C4"/>
    <w:rsid w:val="0016522F"/>
    <w:rsid w:val="001657D6"/>
    <w:rsid w:val="001711D2"/>
    <w:rsid w:val="0017209C"/>
    <w:rsid w:val="00173E62"/>
    <w:rsid w:val="0017598A"/>
    <w:rsid w:val="00176D08"/>
    <w:rsid w:val="00176DD5"/>
    <w:rsid w:val="001771A0"/>
    <w:rsid w:val="0017752D"/>
    <w:rsid w:val="0018093B"/>
    <w:rsid w:val="00181BBA"/>
    <w:rsid w:val="0018218C"/>
    <w:rsid w:val="00183352"/>
    <w:rsid w:val="00183C2D"/>
    <w:rsid w:val="00183D5E"/>
    <w:rsid w:val="001846D1"/>
    <w:rsid w:val="00185756"/>
    <w:rsid w:val="00185A3E"/>
    <w:rsid w:val="00185D42"/>
    <w:rsid w:val="0018671B"/>
    <w:rsid w:val="00194021"/>
    <w:rsid w:val="0019420E"/>
    <w:rsid w:val="00195D5F"/>
    <w:rsid w:val="00195F0F"/>
    <w:rsid w:val="00196539"/>
    <w:rsid w:val="00197D72"/>
    <w:rsid w:val="001A005B"/>
    <w:rsid w:val="001A4B4F"/>
    <w:rsid w:val="001A4D8C"/>
    <w:rsid w:val="001A7004"/>
    <w:rsid w:val="001A73B1"/>
    <w:rsid w:val="001B261B"/>
    <w:rsid w:val="001B42E4"/>
    <w:rsid w:val="001B4568"/>
    <w:rsid w:val="001B4F83"/>
    <w:rsid w:val="001B568B"/>
    <w:rsid w:val="001B5728"/>
    <w:rsid w:val="001B594C"/>
    <w:rsid w:val="001B6D24"/>
    <w:rsid w:val="001C0508"/>
    <w:rsid w:val="001C0AB1"/>
    <w:rsid w:val="001C0B1E"/>
    <w:rsid w:val="001C1209"/>
    <w:rsid w:val="001C20C8"/>
    <w:rsid w:val="001C36E2"/>
    <w:rsid w:val="001C416C"/>
    <w:rsid w:val="001C464E"/>
    <w:rsid w:val="001C49CA"/>
    <w:rsid w:val="001C49E8"/>
    <w:rsid w:val="001C569B"/>
    <w:rsid w:val="001C6B16"/>
    <w:rsid w:val="001D02A8"/>
    <w:rsid w:val="001D09EC"/>
    <w:rsid w:val="001D1863"/>
    <w:rsid w:val="001D2620"/>
    <w:rsid w:val="001D3527"/>
    <w:rsid w:val="001D3B30"/>
    <w:rsid w:val="001D5B7C"/>
    <w:rsid w:val="001D6125"/>
    <w:rsid w:val="001D692F"/>
    <w:rsid w:val="001D69D0"/>
    <w:rsid w:val="001D6EF9"/>
    <w:rsid w:val="001D72B9"/>
    <w:rsid w:val="001D72EF"/>
    <w:rsid w:val="001D772F"/>
    <w:rsid w:val="001E1968"/>
    <w:rsid w:val="001E1EE9"/>
    <w:rsid w:val="001E277F"/>
    <w:rsid w:val="001E2BC4"/>
    <w:rsid w:val="001E2FA6"/>
    <w:rsid w:val="001E3FAB"/>
    <w:rsid w:val="001E4293"/>
    <w:rsid w:val="001E50C5"/>
    <w:rsid w:val="001E515B"/>
    <w:rsid w:val="001E5ACD"/>
    <w:rsid w:val="001E63D0"/>
    <w:rsid w:val="001E6931"/>
    <w:rsid w:val="001E6D51"/>
    <w:rsid w:val="001F41E3"/>
    <w:rsid w:val="001F48D0"/>
    <w:rsid w:val="001F754E"/>
    <w:rsid w:val="001F795F"/>
    <w:rsid w:val="00200ACD"/>
    <w:rsid w:val="00200F9B"/>
    <w:rsid w:val="00201169"/>
    <w:rsid w:val="00202C88"/>
    <w:rsid w:val="00202EB0"/>
    <w:rsid w:val="00202FA0"/>
    <w:rsid w:val="00202FB9"/>
    <w:rsid w:val="002053A4"/>
    <w:rsid w:val="00206C46"/>
    <w:rsid w:val="00206F8A"/>
    <w:rsid w:val="002071E5"/>
    <w:rsid w:val="0020766D"/>
    <w:rsid w:val="00210977"/>
    <w:rsid w:val="00212616"/>
    <w:rsid w:val="00213DA2"/>
    <w:rsid w:val="00213EE4"/>
    <w:rsid w:val="00214F99"/>
    <w:rsid w:val="0021566D"/>
    <w:rsid w:val="00215966"/>
    <w:rsid w:val="00216169"/>
    <w:rsid w:val="00216726"/>
    <w:rsid w:val="00216DB7"/>
    <w:rsid w:val="00220725"/>
    <w:rsid w:val="00220A3E"/>
    <w:rsid w:val="00220CB9"/>
    <w:rsid w:val="00221E7A"/>
    <w:rsid w:val="002253D9"/>
    <w:rsid w:val="00225DBD"/>
    <w:rsid w:val="00226358"/>
    <w:rsid w:val="002266FA"/>
    <w:rsid w:val="00226AFD"/>
    <w:rsid w:val="00230FB8"/>
    <w:rsid w:val="00231DB5"/>
    <w:rsid w:val="00231F58"/>
    <w:rsid w:val="00232343"/>
    <w:rsid w:val="00234A84"/>
    <w:rsid w:val="002353A8"/>
    <w:rsid w:val="00235AB4"/>
    <w:rsid w:val="00240460"/>
    <w:rsid w:val="002406D9"/>
    <w:rsid w:val="002418EE"/>
    <w:rsid w:val="002422AE"/>
    <w:rsid w:val="00243408"/>
    <w:rsid w:val="002440BF"/>
    <w:rsid w:val="002445FC"/>
    <w:rsid w:val="00245034"/>
    <w:rsid w:val="002454EF"/>
    <w:rsid w:val="00245998"/>
    <w:rsid w:val="002466FB"/>
    <w:rsid w:val="00247508"/>
    <w:rsid w:val="00250412"/>
    <w:rsid w:val="00250BE5"/>
    <w:rsid w:val="00253B51"/>
    <w:rsid w:val="002544DF"/>
    <w:rsid w:val="00256404"/>
    <w:rsid w:val="002565A8"/>
    <w:rsid w:val="00264AC9"/>
    <w:rsid w:val="00264D31"/>
    <w:rsid w:val="00264D7B"/>
    <w:rsid w:val="00266791"/>
    <w:rsid w:val="0026698F"/>
    <w:rsid w:val="002679D2"/>
    <w:rsid w:val="00271475"/>
    <w:rsid w:val="002714C4"/>
    <w:rsid w:val="0027195B"/>
    <w:rsid w:val="002725A9"/>
    <w:rsid w:val="0027380D"/>
    <w:rsid w:val="0027442F"/>
    <w:rsid w:val="002747B8"/>
    <w:rsid w:val="00274A29"/>
    <w:rsid w:val="002809D5"/>
    <w:rsid w:val="00280F47"/>
    <w:rsid w:val="002811F4"/>
    <w:rsid w:val="00282869"/>
    <w:rsid w:val="00283FED"/>
    <w:rsid w:val="002846C2"/>
    <w:rsid w:val="00286B71"/>
    <w:rsid w:val="002878FA"/>
    <w:rsid w:val="00287C18"/>
    <w:rsid w:val="00287C37"/>
    <w:rsid w:val="002918E6"/>
    <w:rsid w:val="0029274D"/>
    <w:rsid w:val="002931A5"/>
    <w:rsid w:val="002935C7"/>
    <w:rsid w:val="00293C37"/>
    <w:rsid w:val="00294FD0"/>
    <w:rsid w:val="00295A11"/>
    <w:rsid w:val="00295FD6"/>
    <w:rsid w:val="00297C9B"/>
    <w:rsid w:val="00297DA2"/>
    <w:rsid w:val="002A0BA4"/>
    <w:rsid w:val="002A1BDF"/>
    <w:rsid w:val="002A2B1A"/>
    <w:rsid w:val="002A4464"/>
    <w:rsid w:val="002A4BF6"/>
    <w:rsid w:val="002A4ECA"/>
    <w:rsid w:val="002A6CA0"/>
    <w:rsid w:val="002A7525"/>
    <w:rsid w:val="002B0D32"/>
    <w:rsid w:val="002B165B"/>
    <w:rsid w:val="002B25D3"/>
    <w:rsid w:val="002B3294"/>
    <w:rsid w:val="002B4ED3"/>
    <w:rsid w:val="002B55E6"/>
    <w:rsid w:val="002B5B6F"/>
    <w:rsid w:val="002B68AA"/>
    <w:rsid w:val="002C0036"/>
    <w:rsid w:val="002C0B8A"/>
    <w:rsid w:val="002C11CB"/>
    <w:rsid w:val="002C1E4B"/>
    <w:rsid w:val="002C3DA0"/>
    <w:rsid w:val="002C4E09"/>
    <w:rsid w:val="002C7C05"/>
    <w:rsid w:val="002D0FD3"/>
    <w:rsid w:val="002D49DD"/>
    <w:rsid w:val="002D7718"/>
    <w:rsid w:val="002E005A"/>
    <w:rsid w:val="002E1247"/>
    <w:rsid w:val="002E35DF"/>
    <w:rsid w:val="002E3E40"/>
    <w:rsid w:val="002E6258"/>
    <w:rsid w:val="002E6464"/>
    <w:rsid w:val="002E6A62"/>
    <w:rsid w:val="002E72EF"/>
    <w:rsid w:val="002E7E70"/>
    <w:rsid w:val="002F0375"/>
    <w:rsid w:val="002F0E49"/>
    <w:rsid w:val="002F12A5"/>
    <w:rsid w:val="002F1357"/>
    <w:rsid w:val="002F1F14"/>
    <w:rsid w:val="002F2A6F"/>
    <w:rsid w:val="002F2D1F"/>
    <w:rsid w:val="002F334E"/>
    <w:rsid w:val="002F509E"/>
    <w:rsid w:val="002F6027"/>
    <w:rsid w:val="002F613F"/>
    <w:rsid w:val="002F7B3C"/>
    <w:rsid w:val="003008D5"/>
    <w:rsid w:val="00301804"/>
    <w:rsid w:val="003021BF"/>
    <w:rsid w:val="00302516"/>
    <w:rsid w:val="00302B10"/>
    <w:rsid w:val="003038B6"/>
    <w:rsid w:val="00304D1A"/>
    <w:rsid w:val="003058A1"/>
    <w:rsid w:val="00305C8F"/>
    <w:rsid w:val="0030745A"/>
    <w:rsid w:val="0031032A"/>
    <w:rsid w:val="00311F25"/>
    <w:rsid w:val="00312715"/>
    <w:rsid w:val="00313C4D"/>
    <w:rsid w:val="0031405D"/>
    <w:rsid w:val="0031456C"/>
    <w:rsid w:val="0031734B"/>
    <w:rsid w:val="00317A5E"/>
    <w:rsid w:val="003206C7"/>
    <w:rsid w:val="003213C4"/>
    <w:rsid w:val="00321539"/>
    <w:rsid w:val="00321BA8"/>
    <w:rsid w:val="00323BE3"/>
    <w:rsid w:val="00325500"/>
    <w:rsid w:val="00327541"/>
    <w:rsid w:val="003301E6"/>
    <w:rsid w:val="00331000"/>
    <w:rsid w:val="003316FE"/>
    <w:rsid w:val="0033211E"/>
    <w:rsid w:val="00332EDA"/>
    <w:rsid w:val="00335D9C"/>
    <w:rsid w:val="00337225"/>
    <w:rsid w:val="00340FD7"/>
    <w:rsid w:val="00342CE8"/>
    <w:rsid w:val="00343465"/>
    <w:rsid w:val="00344309"/>
    <w:rsid w:val="0034436C"/>
    <w:rsid w:val="00344A14"/>
    <w:rsid w:val="003450F9"/>
    <w:rsid w:val="0034534A"/>
    <w:rsid w:val="003467EC"/>
    <w:rsid w:val="00351767"/>
    <w:rsid w:val="00351D41"/>
    <w:rsid w:val="00352F53"/>
    <w:rsid w:val="0035352B"/>
    <w:rsid w:val="0035359C"/>
    <w:rsid w:val="003539EB"/>
    <w:rsid w:val="00354509"/>
    <w:rsid w:val="00356B6D"/>
    <w:rsid w:val="00357232"/>
    <w:rsid w:val="003578AA"/>
    <w:rsid w:val="00361E79"/>
    <w:rsid w:val="003636B5"/>
    <w:rsid w:val="00364306"/>
    <w:rsid w:val="00365982"/>
    <w:rsid w:val="0036640B"/>
    <w:rsid w:val="00367204"/>
    <w:rsid w:val="0037212E"/>
    <w:rsid w:val="00372B98"/>
    <w:rsid w:val="00372C0A"/>
    <w:rsid w:val="003735D0"/>
    <w:rsid w:val="003751AC"/>
    <w:rsid w:val="00375AED"/>
    <w:rsid w:val="00376037"/>
    <w:rsid w:val="0037702F"/>
    <w:rsid w:val="003776AB"/>
    <w:rsid w:val="00380001"/>
    <w:rsid w:val="00380385"/>
    <w:rsid w:val="003810DE"/>
    <w:rsid w:val="00381D3F"/>
    <w:rsid w:val="00382CAD"/>
    <w:rsid w:val="003846DE"/>
    <w:rsid w:val="0038475B"/>
    <w:rsid w:val="0038590E"/>
    <w:rsid w:val="00390074"/>
    <w:rsid w:val="00390A9F"/>
    <w:rsid w:val="00391F62"/>
    <w:rsid w:val="0039247A"/>
    <w:rsid w:val="00394BB1"/>
    <w:rsid w:val="00395551"/>
    <w:rsid w:val="00396F03"/>
    <w:rsid w:val="00397367"/>
    <w:rsid w:val="003A0D7C"/>
    <w:rsid w:val="003A46A4"/>
    <w:rsid w:val="003A4C2E"/>
    <w:rsid w:val="003A5565"/>
    <w:rsid w:val="003A5D68"/>
    <w:rsid w:val="003A6522"/>
    <w:rsid w:val="003A69CA"/>
    <w:rsid w:val="003A76C8"/>
    <w:rsid w:val="003B081C"/>
    <w:rsid w:val="003B153B"/>
    <w:rsid w:val="003B1967"/>
    <w:rsid w:val="003B21CE"/>
    <w:rsid w:val="003B22DE"/>
    <w:rsid w:val="003B255C"/>
    <w:rsid w:val="003B2793"/>
    <w:rsid w:val="003B30D7"/>
    <w:rsid w:val="003B4AC3"/>
    <w:rsid w:val="003B57C9"/>
    <w:rsid w:val="003B5916"/>
    <w:rsid w:val="003B68C2"/>
    <w:rsid w:val="003B79DE"/>
    <w:rsid w:val="003C0279"/>
    <w:rsid w:val="003C0DD2"/>
    <w:rsid w:val="003C193A"/>
    <w:rsid w:val="003C2510"/>
    <w:rsid w:val="003C35F6"/>
    <w:rsid w:val="003C36F6"/>
    <w:rsid w:val="003C4691"/>
    <w:rsid w:val="003C51D2"/>
    <w:rsid w:val="003C619E"/>
    <w:rsid w:val="003C70E3"/>
    <w:rsid w:val="003C732C"/>
    <w:rsid w:val="003C76BC"/>
    <w:rsid w:val="003C7FC9"/>
    <w:rsid w:val="003D19BF"/>
    <w:rsid w:val="003D3127"/>
    <w:rsid w:val="003D3397"/>
    <w:rsid w:val="003D6438"/>
    <w:rsid w:val="003D77F8"/>
    <w:rsid w:val="003D7C43"/>
    <w:rsid w:val="003E0DBA"/>
    <w:rsid w:val="003E2E3E"/>
    <w:rsid w:val="003E582F"/>
    <w:rsid w:val="003F1541"/>
    <w:rsid w:val="003F4E2F"/>
    <w:rsid w:val="003F7D71"/>
    <w:rsid w:val="004002CE"/>
    <w:rsid w:val="004007F8"/>
    <w:rsid w:val="00404086"/>
    <w:rsid w:val="00404375"/>
    <w:rsid w:val="004067E9"/>
    <w:rsid w:val="00406ADE"/>
    <w:rsid w:val="00406F5F"/>
    <w:rsid w:val="00407D17"/>
    <w:rsid w:val="004110E5"/>
    <w:rsid w:val="0041137C"/>
    <w:rsid w:val="004131EB"/>
    <w:rsid w:val="004154C3"/>
    <w:rsid w:val="00420EC9"/>
    <w:rsid w:val="00421934"/>
    <w:rsid w:val="004225D1"/>
    <w:rsid w:val="0042314D"/>
    <w:rsid w:val="00423C23"/>
    <w:rsid w:val="004274CE"/>
    <w:rsid w:val="004315A3"/>
    <w:rsid w:val="004318CB"/>
    <w:rsid w:val="004319F0"/>
    <w:rsid w:val="00432456"/>
    <w:rsid w:val="00433409"/>
    <w:rsid w:val="0043460B"/>
    <w:rsid w:val="00434AAA"/>
    <w:rsid w:val="004361F7"/>
    <w:rsid w:val="00437B54"/>
    <w:rsid w:val="00440BDF"/>
    <w:rsid w:val="00441EF1"/>
    <w:rsid w:val="00443CF3"/>
    <w:rsid w:val="00444FD0"/>
    <w:rsid w:val="004459CD"/>
    <w:rsid w:val="004475C0"/>
    <w:rsid w:val="00450D3F"/>
    <w:rsid w:val="0045217A"/>
    <w:rsid w:val="004535EB"/>
    <w:rsid w:val="00453850"/>
    <w:rsid w:val="00453976"/>
    <w:rsid w:val="00454794"/>
    <w:rsid w:val="00454C39"/>
    <w:rsid w:val="0045562B"/>
    <w:rsid w:val="004558E7"/>
    <w:rsid w:val="00456372"/>
    <w:rsid w:val="00456512"/>
    <w:rsid w:val="004571A9"/>
    <w:rsid w:val="00457224"/>
    <w:rsid w:val="004615F5"/>
    <w:rsid w:val="004644E2"/>
    <w:rsid w:val="00465413"/>
    <w:rsid w:val="00465A00"/>
    <w:rsid w:val="0046704C"/>
    <w:rsid w:val="0046708C"/>
    <w:rsid w:val="00467F29"/>
    <w:rsid w:val="00470A10"/>
    <w:rsid w:val="00471403"/>
    <w:rsid w:val="0047213B"/>
    <w:rsid w:val="00472783"/>
    <w:rsid w:val="00473BB3"/>
    <w:rsid w:val="004773BF"/>
    <w:rsid w:val="00477D4D"/>
    <w:rsid w:val="0048015F"/>
    <w:rsid w:val="00480C93"/>
    <w:rsid w:val="00481B6C"/>
    <w:rsid w:val="00482EC9"/>
    <w:rsid w:val="0048349C"/>
    <w:rsid w:val="00483B0C"/>
    <w:rsid w:val="00484E4D"/>
    <w:rsid w:val="004868D2"/>
    <w:rsid w:val="00486C1D"/>
    <w:rsid w:val="00487461"/>
    <w:rsid w:val="004875FB"/>
    <w:rsid w:val="004901C6"/>
    <w:rsid w:val="00490BC9"/>
    <w:rsid w:val="004918A8"/>
    <w:rsid w:val="00491DD6"/>
    <w:rsid w:val="00492FEC"/>
    <w:rsid w:val="00493754"/>
    <w:rsid w:val="004946D4"/>
    <w:rsid w:val="00494B37"/>
    <w:rsid w:val="00495B08"/>
    <w:rsid w:val="00495DA6"/>
    <w:rsid w:val="0049608D"/>
    <w:rsid w:val="00496E55"/>
    <w:rsid w:val="004A08A9"/>
    <w:rsid w:val="004A0C83"/>
    <w:rsid w:val="004A1041"/>
    <w:rsid w:val="004A1C9D"/>
    <w:rsid w:val="004A2075"/>
    <w:rsid w:val="004A25BD"/>
    <w:rsid w:val="004A4B58"/>
    <w:rsid w:val="004A4BA2"/>
    <w:rsid w:val="004A5296"/>
    <w:rsid w:val="004A540E"/>
    <w:rsid w:val="004B01B1"/>
    <w:rsid w:val="004B0BB4"/>
    <w:rsid w:val="004B2D70"/>
    <w:rsid w:val="004B5362"/>
    <w:rsid w:val="004B5AAC"/>
    <w:rsid w:val="004B5DCC"/>
    <w:rsid w:val="004B6B0C"/>
    <w:rsid w:val="004B7B07"/>
    <w:rsid w:val="004C0E85"/>
    <w:rsid w:val="004C179B"/>
    <w:rsid w:val="004C215C"/>
    <w:rsid w:val="004C33E7"/>
    <w:rsid w:val="004C3775"/>
    <w:rsid w:val="004C3823"/>
    <w:rsid w:val="004C4D35"/>
    <w:rsid w:val="004C4EDA"/>
    <w:rsid w:val="004C5672"/>
    <w:rsid w:val="004C610B"/>
    <w:rsid w:val="004C6A27"/>
    <w:rsid w:val="004C72A7"/>
    <w:rsid w:val="004C7631"/>
    <w:rsid w:val="004C7716"/>
    <w:rsid w:val="004C778A"/>
    <w:rsid w:val="004D16E7"/>
    <w:rsid w:val="004D1B50"/>
    <w:rsid w:val="004D38E4"/>
    <w:rsid w:val="004D3C0D"/>
    <w:rsid w:val="004D4DD2"/>
    <w:rsid w:val="004D589D"/>
    <w:rsid w:val="004D618E"/>
    <w:rsid w:val="004D6A2B"/>
    <w:rsid w:val="004E06B8"/>
    <w:rsid w:val="004E0EE9"/>
    <w:rsid w:val="004E3CF3"/>
    <w:rsid w:val="004E429E"/>
    <w:rsid w:val="004E505A"/>
    <w:rsid w:val="004F0606"/>
    <w:rsid w:val="004F12B4"/>
    <w:rsid w:val="004F2E03"/>
    <w:rsid w:val="004F4775"/>
    <w:rsid w:val="004F5398"/>
    <w:rsid w:val="004F5E06"/>
    <w:rsid w:val="004F6811"/>
    <w:rsid w:val="004F6E5E"/>
    <w:rsid w:val="004F74DD"/>
    <w:rsid w:val="005013D6"/>
    <w:rsid w:val="005028B9"/>
    <w:rsid w:val="00504CB5"/>
    <w:rsid w:val="00505ED3"/>
    <w:rsid w:val="00506F66"/>
    <w:rsid w:val="005107F0"/>
    <w:rsid w:val="00510DC5"/>
    <w:rsid w:val="00510F12"/>
    <w:rsid w:val="00510F61"/>
    <w:rsid w:val="00510FFD"/>
    <w:rsid w:val="005112DB"/>
    <w:rsid w:val="005120BF"/>
    <w:rsid w:val="00514723"/>
    <w:rsid w:val="00515629"/>
    <w:rsid w:val="005167DF"/>
    <w:rsid w:val="00516A3E"/>
    <w:rsid w:val="00516E5C"/>
    <w:rsid w:val="005176D8"/>
    <w:rsid w:val="005201FB"/>
    <w:rsid w:val="00520926"/>
    <w:rsid w:val="00520E2F"/>
    <w:rsid w:val="00522C40"/>
    <w:rsid w:val="005241CA"/>
    <w:rsid w:val="00524FA0"/>
    <w:rsid w:val="005265E7"/>
    <w:rsid w:val="00526D54"/>
    <w:rsid w:val="00530279"/>
    <w:rsid w:val="00530394"/>
    <w:rsid w:val="0053184F"/>
    <w:rsid w:val="00531EBD"/>
    <w:rsid w:val="00533713"/>
    <w:rsid w:val="005350CB"/>
    <w:rsid w:val="00535250"/>
    <w:rsid w:val="00540BA1"/>
    <w:rsid w:val="0054155A"/>
    <w:rsid w:val="00541F15"/>
    <w:rsid w:val="005420D8"/>
    <w:rsid w:val="0054364F"/>
    <w:rsid w:val="005436B2"/>
    <w:rsid w:val="005443D0"/>
    <w:rsid w:val="00545F9A"/>
    <w:rsid w:val="00546091"/>
    <w:rsid w:val="005460A9"/>
    <w:rsid w:val="00547FCA"/>
    <w:rsid w:val="005518DC"/>
    <w:rsid w:val="00552E9C"/>
    <w:rsid w:val="005535DF"/>
    <w:rsid w:val="005540B2"/>
    <w:rsid w:val="00554FEB"/>
    <w:rsid w:val="00556AA5"/>
    <w:rsid w:val="00557171"/>
    <w:rsid w:val="0056020F"/>
    <w:rsid w:val="00560814"/>
    <w:rsid w:val="005608DA"/>
    <w:rsid w:val="00562767"/>
    <w:rsid w:val="00563ECA"/>
    <w:rsid w:val="00564087"/>
    <w:rsid w:val="0056428C"/>
    <w:rsid w:val="00564D0A"/>
    <w:rsid w:val="00565D56"/>
    <w:rsid w:val="00566643"/>
    <w:rsid w:val="0056764D"/>
    <w:rsid w:val="00567B85"/>
    <w:rsid w:val="00567C19"/>
    <w:rsid w:val="00567EE9"/>
    <w:rsid w:val="005709C1"/>
    <w:rsid w:val="00571214"/>
    <w:rsid w:val="00571AF7"/>
    <w:rsid w:val="005732F2"/>
    <w:rsid w:val="00573D02"/>
    <w:rsid w:val="005758F2"/>
    <w:rsid w:val="005775FE"/>
    <w:rsid w:val="00577BE4"/>
    <w:rsid w:val="005813B1"/>
    <w:rsid w:val="00581D39"/>
    <w:rsid w:val="00581DB3"/>
    <w:rsid w:val="00584003"/>
    <w:rsid w:val="00585010"/>
    <w:rsid w:val="00585103"/>
    <w:rsid w:val="00585A8D"/>
    <w:rsid w:val="005905F7"/>
    <w:rsid w:val="005911C5"/>
    <w:rsid w:val="005916B2"/>
    <w:rsid w:val="00591DA6"/>
    <w:rsid w:val="00592FDD"/>
    <w:rsid w:val="00593F66"/>
    <w:rsid w:val="00594418"/>
    <w:rsid w:val="00595076"/>
    <w:rsid w:val="00595548"/>
    <w:rsid w:val="00597B1E"/>
    <w:rsid w:val="005A0275"/>
    <w:rsid w:val="005A108C"/>
    <w:rsid w:val="005A19EF"/>
    <w:rsid w:val="005A26C0"/>
    <w:rsid w:val="005A44F0"/>
    <w:rsid w:val="005A4E5A"/>
    <w:rsid w:val="005A562D"/>
    <w:rsid w:val="005A5702"/>
    <w:rsid w:val="005A6C47"/>
    <w:rsid w:val="005B0B63"/>
    <w:rsid w:val="005B136B"/>
    <w:rsid w:val="005B2630"/>
    <w:rsid w:val="005B2719"/>
    <w:rsid w:val="005B273A"/>
    <w:rsid w:val="005B2DDD"/>
    <w:rsid w:val="005B3DDE"/>
    <w:rsid w:val="005B5706"/>
    <w:rsid w:val="005B57F0"/>
    <w:rsid w:val="005B581F"/>
    <w:rsid w:val="005B5A22"/>
    <w:rsid w:val="005B6CA7"/>
    <w:rsid w:val="005C0770"/>
    <w:rsid w:val="005C1C17"/>
    <w:rsid w:val="005C4A32"/>
    <w:rsid w:val="005C58F8"/>
    <w:rsid w:val="005C5CE1"/>
    <w:rsid w:val="005C5D24"/>
    <w:rsid w:val="005C7967"/>
    <w:rsid w:val="005D0D51"/>
    <w:rsid w:val="005D24D1"/>
    <w:rsid w:val="005D3040"/>
    <w:rsid w:val="005D4C13"/>
    <w:rsid w:val="005D615E"/>
    <w:rsid w:val="005D6302"/>
    <w:rsid w:val="005D77A1"/>
    <w:rsid w:val="005E0245"/>
    <w:rsid w:val="005E1D14"/>
    <w:rsid w:val="005E2127"/>
    <w:rsid w:val="005E30DB"/>
    <w:rsid w:val="005E4A8C"/>
    <w:rsid w:val="005E4F19"/>
    <w:rsid w:val="005E525F"/>
    <w:rsid w:val="005E5A0B"/>
    <w:rsid w:val="005E67FD"/>
    <w:rsid w:val="005F0F34"/>
    <w:rsid w:val="005F1C00"/>
    <w:rsid w:val="005F1C1B"/>
    <w:rsid w:val="005F1FB2"/>
    <w:rsid w:val="005F3374"/>
    <w:rsid w:val="005F4979"/>
    <w:rsid w:val="005F4E06"/>
    <w:rsid w:val="005F520C"/>
    <w:rsid w:val="005F6A99"/>
    <w:rsid w:val="005F7060"/>
    <w:rsid w:val="00600CE7"/>
    <w:rsid w:val="006058B2"/>
    <w:rsid w:val="00606972"/>
    <w:rsid w:val="0061063B"/>
    <w:rsid w:val="006106DD"/>
    <w:rsid w:val="00610F64"/>
    <w:rsid w:val="0061293A"/>
    <w:rsid w:val="00612E32"/>
    <w:rsid w:val="00615032"/>
    <w:rsid w:val="006151C5"/>
    <w:rsid w:val="006160AD"/>
    <w:rsid w:val="00617D64"/>
    <w:rsid w:val="00617EE4"/>
    <w:rsid w:val="00621BD5"/>
    <w:rsid w:val="00625468"/>
    <w:rsid w:val="00626CFE"/>
    <w:rsid w:val="00631787"/>
    <w:rsid w:val="00631B74"/>
    <w:rsid w:val="00632AF7"/>
    <w:rsid w:val="006333D1"/>
    <w:rsid w:val="006348BF"/>
    <w:rsid w:val="00635075"/>
    <w:rsid w:val="006364D4"/>
    <w:rsid w:val="0063653F"/>
    <w:rsid w:val="00637035"/>
    <w:rsid w:val="0063730D"/>
    <w:rsid w:val="00637976"/>
    <w:rsid w:val="00637F4B"/>
    <w:rsid w:val="0064212C"/>
    <w:rsid w:val="00642465"/>
    <w:rsid w:val="0064383E"/>
    <w:rsid w:val="006440F7"/>
    <w:rsid w:val="00644FF8"/>
    <w:rsid w:val="00646144"/>
    <w:rsid w:val="006469AA"/>
    <w:rsid w:val="00646DBC"/>
    <w:rsid w:val="0065111A"/>
    <w:rsid w:val="00652725"/>
    <w:rsid w:val="00653A5F"/>
    <w:rsid w:val="00654D6F"/>
    <w:rsid w:val="00655B94"/>
    <w:rsid w:val="00656822"/>
    <w:rsid w:val="006568A3"/>
    <w:rsid w:val="00661BFA"/>
    <w:rsid w:val="00662B71"/>
    <w:rsid w:val="006635D0"/>
    <w:rsid w:val="006636B3"/>
    <w:rsid w:val="00663944"/>
    <w:rsid w:val="00663EB6"/>
    <w:rsid w:val="006654AD"/>
    <w:rsid w:val="00665B62"/>
    <w:rsid w:val="006661ED"/>
    <w:rsid w:val="00667194"/>
    <w:rsid w:val="00667BEC"/>
    <w:rsid w:val="00667CFC"/>
    <w:rsid w:val="00670D79"/>
    <w:rsid w:val="0067143B"/>
    <w:rsid w:val="00671C3A"/>
    <w:rsid w:val="00672039"/>
    <w:rsid w:val="00673A27"/>
    <w:rsid w:val="00674C92"/>
    <w:rsid w:val="00675356"/>
    <w:rsid w:val="00675704"/>
    <w:rsid w:val="0067669F"/>
    <w:rsid w:val="00676944"/>
    <w:rsid w:val="006808ED"/>
    <w:rsid w:val="00681885"/>
    <w:rsid w:val="006821F6"/>
    <w:rsid w:val="006827B4"/>
    <w:rsid w:val="0068283C"/>
    <w:rsid w:val="0068324A"/>
    <w:rsid w:val="006835FA"/>
    <w:rsid w:val="006853CA"/>
    <w:rsid w:val="006864A3"/>
    <w:rsid w:val="0068756A"/>
    <w:rsid w:val="00687675"/>
    <w:rsid w:val="006918CE"/>
    <w:rsid w:val="0069281A"/>
    <w:rsid w:val="00693503"/>
    <w:rsid w:val="00693BDC"/>
    <w:rsid w:val="00693C77"/>
    <w:rsid w:val="006948D4"/>
    <w:rsid w:val="006957BC"/>
    <w:rsid w:val="00697029"/>
    <w:rsid w:val="006A00EF"/>
    <w:rsid w:val="006A01EA"/>
    <w:rsid w:val="006A0D86"/>
    <w:rsid w:val="006A13C6"/>
    <w:rsid w:val="006A19CE"/>
    <w:rsid w:val="006A3086"/>
    <w:rsid w:val="006A3A04"/>
    <w:rsid w:val="006A3B14"/>
    <w:rsid w:val="006A5931"/>
    <w:rsid w:val="006A5BDF"/>
    <w:rsid w:val="006A5DBE"/>
    <w:rsid w:val="006A6A3F"/>
    <w:rsid w:val="006B0A9F"/>
    <w:rsid w:val="006B0FB9"/>
    <w:rsid w:val="006B2791"/>
    <w:rsid w:val="006B3632"/>
    <w:rsid w:val="006B3A0A"/>
    <w:rsid w:val="006B5B2E"/>
    <w:rsid w:val="006B65F1"/>
    <w:rsid w:val="006B6B32"/>
    <w:rsid w:val="006C0643"/>
    <w:rsid w:val="006C1431"/>
    <w:rsid w:val="006C1532"/>
    <w:rsid w:val="006C1B0B"/>
    <w:rsid w:val="006C1EE9"/>
    <w:rsid w:val="006C27CA"/>
    <w:rsid w:val="006C4756"/>
    <w:rsid w:val="006C493B"/>
    <w:rsid w:val="006C5853"/>
    <w:rsid w:val="006C5C8D"/>
    <w:rsid w:val="006C701E"/>
    <w:rsid w:val="006D084B"/>
    <w:rsid w:val="006D0CFB"/>
    <w:rsid w:val="006D2139"/>
    <w:rsid w:val="006D350C"/>
    <w:rsid w:val="006D453A"/>
    <w:rsid w:val="006D5F59"/>
    <w:rsid w:val="006D5FF5"/>
    <w:rsid w:val="006D692A"/>
    <w:rsid w:val="006D7D96"/>
    <w:rsid w:val="006E06C9"/>
    <w:rsid w:val="006E0779"/>
    <w:rsid w:val="006E1986"/>
    <w:rsid w:val="006E1ADD"/>
    <w:rsid w:val="006E24FA"/>
    <w:rsid w:val="006E26B7"/>
    <w:rsid w:val="006E2ACB"/>
    <w:rsid w:val="006E31D0"/>
    <w:rsid w:val="006E35AE"/>
    <w:rsid w:val="006E3751"/>
    <w:rsid w:val="006E48BE"/>
    <w:rsid w:val="006E64AF"/>
    <w:rsid w:val="006E67C6"/>
    <w:rsid w:val="006E6D9C"/>
    <w:rsid w:val="006E6E4A"/>
    <w:rsid w:val="006E7147"/>
    <w:rsid w:val="006E726A"/>
    <w:rsid w:val="006F0059"/>
    <w:rsid w:val="006F10DB"/>
    <w:rsid w:val="006F187A"/>
    <w:rsid w:val="006F1D63"/>
    <w:rsid w:val="006F34AD"/>
    <w:rsid w:val="006F3887"/>
    <w:rsid w:val="006F3D44"/>
    <w:rsid w:val="006F5298"/>
    <w:rsid w:val="006F5606"/>
    <w:rsid w:val="006F6DF7"/>
    <w:rsid w:val="006F6EC0"/>
    <w:rsid w:val="006F72D7"/>
    <w:rsid w:val="006F7DC0"/>
    <w:rsid w:val="007020BE"/>
    <w:rsid w:val="00703386"/>
    <w:rsid w:val="007037E8"/>
    <w:rsid w:val="00705BB8"/>
    <w:rsid w:val="00705F6C"/>
    <w:rsid w:val="0070679D"/>
    <w:rsid w:val="00710C65"/>
    <w:rsid w:val="007117A7"/>
    <w:rsid w:val="00713A90"/>
    <w:rsid w:val="00713FF0"/>
    <w:rsid w:val="00714FC9"/>
    <w:rsid w:val="00715A08"/>
    <w:rsid w:val="00717093"/>
    <w:rsid w:val="007178B2"/>
    <w:rsid w:val="007200FD"/>
    <w:rsid w:val="0072049C"/>
    <w:rsid w:val="00721193"/>
    <w:rsid w:val="007218A0"/>
    <w:rsid w:val="00721C18"/>
    <w:rsid w:val="00722AFD"/>
    <w:rsid w:val="00722B2D"/>
    <w:rsid w:val="00722B82"/>
    <w:rsid w:val="007232FA"/>
    <w:rsid w:val="007236E2"/>
    <w:rsid w:val="00724E75"/>
    <w:rsid w:val="00726EAC"/>
    <w:rsid w:val="00727BCA"/>
    <w:rsid w:val="00730355"/>
    <w:rsid w:val="00731542"/>
    <w:rsid w:val="00733FDB"/>
    <w:rsid w:val="00734FCB"/>
    <w:rsid w:val="0073600B"/>
    <w:rsid w:val="00736C73"/>
    <w:rsid w:val="00740E02"/>
    <w:rsid w:val="00741743"/>
    <w:rsid w:val="007430EB"/>
    <w:rsid w:val="00745712"/>
    <w:rsid w:val="007457EC"/>
    <w:rsid w:val="00746F5A"/>
    <w:rsid w:val="00747159"/>
    <w:rsid w:val="00747F81"/>
    <w:rsid w:val="00750DC3"/>
    <w:rsid w:val="00751BDF"/>
    <w:rsid w:val="00752B00"/>
    <w:rsid w:val="00756D36"/>
    <w:rsid w:val="007616A0"/>
    <w:rsid w:val="007625A6"/>
    <w:rsid w:val="00763301"/>
    <w:rsid w:val="00763F39"/>
    <w:rsid w:val="007654E3"/>
    <w:rsid w:val="007668D0"/>
    <w:rsid w:val="00767D0D"/>
    <w:rsid w:val="0077106A"/>
    <w:rsid w:val="0077263B"/>
    <w:rsid w:val="00772EB4"/>
    <w:rsid w:val="0077315A"/>
    <w:rsid w:val="007738AF"/>
    <w:rsid w:val="0077440A"/>
    <w:rsid w:val="00775B6A"/>
    <w:rsid w:val="00775C0C"/>
    <w:rsid w:val="00775D1C"/>
    <w:rsid w:val="00777055"/>
    <w:rsid w:val="007773A1"/>
    <w:rsid w:val="00777712"/>
    <w:rsid w:val="007800F7"/>
    <w:rsid w:val="0078278A"/>
    <w:rsid w:val="00782BA3"/>
    <w:rsid w:val="007847EF"/>
    <w:rsid w:val="007852E4"/>
    <w:rsid w:val="007856E1"/>
    <w:rsid w:val="00785DCF"/>
    <w:rsid w:val="007912A4"/>
    <w:rsid w:val="00791FB5"/>
    <w:rsid w:val="007933FC"/>
    <w:rsid w:val="0079382F"/>
    <w:rsid w:val="007948BF"/>
    <w:rsid w:val="007A286F"/>
    <w:rsid w:val="007A45CB"/>
    <w:rsid w:val="007A4BEC"/>
    <w:rsid w:val="007A776B"/>
    <w:rsid w:val="007B136C"/>
    <w:rsid w:val="007B3E37"/>
    <w:rsid w:val="007B4045"/>
    <w:rsid w:val="007B4966"/>
    <w:rsid w:val="007B6F4F"/>
    <w:rsid w:val="007B797C"/>
    <w:rsid w:val="007B7A66"/>
    <w:rsid w:val="007C2159"/>
    <w:rsid w:val="007C2818"/>
    <w:rsid w:val="007C28B9"/>
    <w:rsid w:val="007C29BC"/>
    <w:rsid w:val="007C4778"/>
    <w:rsid w:val="007C5040"/>
    <w:rsid w:val="007C523C"/>
    <w:rsid w:val="007C52FB"/>
    <w:rsid w:val="007C5838"/>
    <w:rsid w:val="007C6215"/>
    <w:rsid w:val="007C67FF"/>
    <w:rsid w:val="007C6C92"/>
    <w:rsid w:val="007C6F22"/>
    <w:rsid w:val="007D048A"/>
    <w:rsid w:val="007D109E"/>
    <w:rsid w:val="007D1A19"/>
    <w:rsid w:val="007D2678"/>
    <w:rsid w:val="007D2866"/>
    <w:rsid w:val="007D2889"/>
    <w:rsid w:val="007D3561"/>
    <w:rsid w:val="007D44C0"/>
    <w:rsid w:val="007D5E96"/>
    <w:rsid w:val="007D64E8"/>
    <w:rsid w:val="007D6744"/>
    <w:rsid w:val="007D7E44"/>
    <w:rsid w:val="007D7FA1"/>
    <w:rsid w:val="007E0061"/>
    <w:rsid w:val="007E03A9"/>
    <w:rsid w:val="007E0467"/>
    <w:rsid w:val="007E09FE"/>
    <w:rsid w:val="007E20D7"/>
    <w:rsid w:val="007E2418"/>
    <w:rsid w:val="007E411F"/>
    <w:rsid w:val="007E4BC1"/>
    <w:rsid w:val="007E65B0"/>
    <w:rsid w:val="007E6D49"/>
    <w:rsid w:val="007F058D"/>
    <w:rsid w:val="007F0781"/>
    <w:rsid w:val="007F3D4F"/>
    <w:rsid w:val="007F3D5B"/>
    <w:rsid w:val="007F6D32"/>
    <w:rsid w:val="008025A6"/>
    <w:rsid w:val="0080341B"/>
    <w:rsid w:val="00804792"/>
    <w:rsid w:val="00805620"/>
    <w:rsid w:val="00805883"/>
    <w:rsid w:val="008059AC"/>
    <w:rsid w:val="008060AD"/>
    <w:rsid w:val="0080628F"/>
    <w:rsid w:val="00807229"/>
    <w:rsid w:val="00810F9A"/>
    <w:rsid w:val="0081130C"/>
    <w:rsid w:val="008131A2"/>
    <w:rsid w:val="0081446F"/>
    <w:rsid w:val="0081601D"/>
    <w:rsid w:val="00816597"/>
    <w:rsid w:val="00817130"/>
    <w:rsid w:val="00821302"/>
    <w:rsid w:val="008233F1"/>
    <w:rsid w:val="008236C1"/>
    <w:rsid w:val="00824579"/>
    <w:rsid w:val="00824823"/>
    <w:rsid w:val="00825FEA"/>
    <w:rsid w:val="0082641A"/>
    <w:rsid w:val="00826C20"/>
    <w:rsid w:val="00831C53"/>
    <w:rsid w:val="008322A1"/>
    <w:rsid w:val="008340FD"/>
    <w:rsid w:val="008352D5"/>
    <w:rsid w:val="00836B73"/>
    <w:rsid w:val="00837E99"/>
    <w:rsid w:val="008400E8"/>
    <w:rsid w:val="008404ED"/>
    <w:rsid w:val="00840594"/>
    <w:rsid w:val="00842340"/>
    <w:rsid w:val="00842728"/>
    <w:rsid w:val="0084313D"/>
    <w:rsid w:val="008432FC"/>
    <w:rsid w:val="008434A7"/>
    <w:rsid w:val="0084364C"/>
    <w:rsid w:val="00844376"/>
    <w:rsid w:val="00844454"/>
    <w:rsid w:val="008452CC"/>
    <w:rsid w:val="008456D4"/>
    <w:rsid w:val="00846C0A"/>
    <w:rsid w:val="00847490"/>
    <w:rsid w:val="00847523"/>
    <w:rsid w:val="0085086A"/>
    <w:rsid w:val="00850DBC"/>
    <w:rsid w:val="00852374"/>
    <w:rsid w:val="0085286C"/>
    <w:rsid w:val="0085359B"/>
    <w:rsid w:val="0085568C"/>
    <w:rsid w:val="008563F2"/>
    <w:rsid w:val="00856C06"/>
    <w:rsid w:val="0085738E"/>
    <w:rsid w:val="008574FC"/>
    <w:rsid w:val="0086053B"/>
    <w:rsid w:val="008627DB"/>
    <w:rsid w:val="00862890"/>
    <w:rsid w:val="00863A71"/>
    <w:rsid w:val="00863ACC"/>
    <w:rsid w:val="00864D17"/>
    <w:rsid w:val="008702D4"/>
    <w:rsid w:val="00872EE4"/>
    <w:rsid w:val="00875648"/>
    <w:rsid w:val="00875A24"/>
    <w:rsid w:val="00876A18"/>
    <w:rsid w:val="00877BBC"/>
    <w:rsid w:val="008800E4"/>
    <w:rsid w:val="00880AE0"/>
    <w:rsid w:val="00880F02"/>
    <w:rsid w:val="00881E5D"/>
    <w:rsid w:val="00882D1F"/>
    <w:rsid w:val="00883535"/>
    <w:rsid w:val="00883A0C"/>
    <w:rsid w:val="008846B4"/>
    <w:rsid w:val="008846EB"/>
    <w:rsid w:val="008856B2"/>
    <w:rsid w:val="00887389"/>
    <w:rsid w:val="00887D03"/>
    <w:rsid w:val="008902DB"/>
    <w:rsid w:val="00893106"/>
    <w:rsid w:val="00893126"/>
    <w:rsid w:val="00893373"/>
    <w:rsid w:val="008958D9"/>
    <w:rsid w:val="0089638F"/>
    <w:rsid w:val="0089670A"/>
    <w:rsid w:val="00896B06"/>
    <w:rsid w:val="00896C3D"/>
    <w:rsid w:val="008A2370"/>
    <w:rsid w:val="008A3A17"/>
    <w:rsid w:val="008A5085"/>
    <w:rsid w:val="008A5915"/>
    <w:rsid w:val="008A6CEB"/>
    <w:rsid w:val="008B0AD2"/>
    <w:rsid w:val="008B2687"/>
    <w:rsid w:val="008B3A7B"/>
    <w:rsid w:val="008B5DE3"/>
    <w:rsid w:val="008C0DCB"/>
    <w:rsid w:val="008C0E36"/>
    <w:rsid w:val="008C333D"/>
    <w:rsid w:val="008C337F"/>
    <w:rsid w:val="008C3715"/>
    <w:rsid w:val="008C41F0"/>
    <w:rsid w:val="008C433D"/>
    <w:rsid w:val="008C4FD3"/>
    <w:rsid w:val="008C51E2"/>
    <w:rsid w:val="008C5212"/>
    <w:rsid w:val="008C7869"/>
    <w:rsid w:val="008D060E"/>
    <w:rsid w:val="008D07B6"/>
    <w:rsid w:val="008D2F8E"/>
    <w:rsid w:val="008D32A5"/>
    <w:rsid w:val="008D4657"/>
    <w:rsid w:val="008D5BF3"/>
    <w:rsid w:val="008D7864"/>
    <w:rsid w:val="008E0055"/>
    <w:rsid w:val="008E0D5D"/>
    <w:rsid w:val="008E1553"/>
    <w:rsid w:val="008E1BAA"/>
    <w:rsid w:val="008E1BCA"/>
    <w:rsid w:val="008E2E04"/>
    <w:rsid w:val="008E3934"/>
    <w:rsid w:val="008E4088"/>
    <w:rsid w:val="008E447F"/>
    <w:rsid w:val="008E61A0"/>
    <w:rsid w:val="008E6D97"/>
    <w:rsid w:val="008E7D77"/>
    <w:rsid w:val="008F0670"/>
    <w:rsid w:val="008F13CA"/>
    <w:rsid w:val="008F36BE"/>
    <w:rsid w:val="008F5037"/>
    <w:rsid w:val="008F57D7"/>
    <w:rsid w:val="008F5CBB"/>
    <w:rsid w:val="008F5FF9"/>
    <w:rsid w:val="008F663E"/>
    <w:rsid w:val="008F69F0"/>
    <w:rsid w:val="008F7128"/>
    <w:rsid w:val="008F74D7"/>
    <w:rsid w:val="00900368"/>
    <w:rsid w:val="00900537"/>
    <w:rsid w:val="009009E3"/>
    <w:rsid w:val="0090200E"/>
    <w:rsid w:val="0090209C"/>
    <w:rsid w:val="009038E7"/>
    <w:rsid w:val="00904BDF"/>
    <w:rsid w:val="00907EEA"/>
    <w:rsid w:val="00911989"/>
    <w:rsid w:val="009129BB"/>
    <w:rsid w:val="009154C1"/>
    <w:rsid w:val="009158CE"/>
    <w:rsid w:val="0091652C"/>
    <w:rsid w:val="00916728"/>
    <w:rsid w:val="00916FD3"/>
    <w:rsid w:val="009170F4"/>
    <w:rsid w:val="0092033A"/>
    <w:rsid w:val="0092063C"/>
    <w:rsid w:val="00920BFA"/>
    <w:rsid w:val="00920D77"/>
    <w:rsid w:val="009223A3"/>
    <w:rsid w:val="00923032"/>
    <w:rsid w:val="00923B64"/>
    <w:rsid w:val="009246B2"/>
    <w:rsid w:val="00925409"/>
    <w:rsid w:val="00925E9B"/>
    <w:rsid w:val="00926A66"/>
    <w:rsid w:val="00927047"/>
    <w:rsid w:val="00927421"/>
    <w:rsid w:val="0092777D"/>
    <w:rsid w:val="0093128A"/>
    <w:rsid w:val="00931548"/>
    <w:rsid w:val="009320D1"/>
    <w:rsid w:val="00934E24"/>
    <w:rsid w:val="00935E48"/>
    <w:rsid w:val="0093671B"/>
    <w:rsid w:val="0093684C"/>
    <w:rsid w:val="00936D1B"/>
    <w:rsid w:val="00937957"/>
    <w:rsid w:val="00940538"/>
    <w:rsid w:val="00942459"/>
    <w:rsid w:val="0094328A"/>
    <w:rsid w:val="00944840"/>
    <w:rsid w:val="00946940"/>
    <w:rsid w:val="00947A3C"/>
    <w:rsid w:val="00950335"/>
    <w:rsid w:val="00950712"/>
    <w:rsid w:val="009527BA"/>
    <w:rsid w:val="00954D47"/>
    <w:rsid w:val="0095537A"/>
    <w:rsid w:val="0095604D"/>
    <w:rsid w:val="00956EFC"/>
    <w:rsid w:val="00960C64"/>
    <w:rsid w:val="00962627"/>
    <w:rsid w:val="00963C2A"/>
    <w:rsid w:val="009653F1"/>
    <w:rsid w:val="009656B6"/>
    <w:rsid w:val="0096783F"/>
    <w:rsid w:val="00972292"/>
    <w:rsid w:val="0097341D"/>
    <w:rsid w:val="009734A8"/>
    <w:rsid w:val="009740AA"/>
    <w:rsid w:val="00977308"/>
    <w:rsid w:val="00977AD6"/>
    <w:rsid w:val="00977CBB"/>
    <w:rsid w:val="00980D24"/>
    <w:rsid w:val="0098250D"/>
    <w:rsid w:val="009825E1"/>
    <w:rsid w:val="00984E29"/>
    <w:rsid w:val="009868CA"/>
    <w:rsid w:val="00986A88"/>
    <w:rsid w:val="00986D70"/>
    <w:rsid w:val="00991035"/>
    <w:rsid w:val="009914F0"/>
    <w:rsid w:val="00992CE7"/>
    <w:rsid w:val="009931F9"/>
    <w:rsid w:val="00994347"/>
    <w:rsid w:val="009950D9"/>
    <w:rsid w:val="00995A87"/>
    <w:rsid w:val="00996938"/>
    <w:rsid w:val="00997A13"/>
    <w:rsid w:val="009A023B"/>
    <w:rsid w:val="009A4395"/>
    <w:rsid w:val="009A48DC"/>
    <w:rsid w:val="009A4F1E"/>
    <w:rsid w:val="009A5582"/>
    <w:rsid w:val="009A61E1"/>
    <w:rsid w:val="009A6A0A"/>
    <w:rsid w:val="009A6F51"/>
    <w:rsid w:val="009B2261"/>
    <w:rsid w:val="009B2738"/>
    <w:rsid w:val="009B2D10"/>
    <w:rsid w:val="009B30DB"/>
    <w:rsid w:val="009B3158"/>
    <w:rsid w:val="009B40DE"/>
    <w:rsid w:val="009B41A7"/>
    <w:rsid w:val="009B5F7C"/>
    <w:rsid w:val="009C2E71"/>
    <w:rsid w:val="009C38DC"/>
    <w:rsid w:val="009C50A5"/>
    <w:rsid w:val="009C50D0"/>
    <w:rsid w:val="009C6098"/>
    <w:rsid w:val="009C6704"/>
    <w:rsid w:val="009C7C55"/>
    <w:rsid w:val="009D08A5"/>
    <w:rsid w:val="009D0E16"/>
    <w:rsid w:val="009D110B"/>
    <w:rsid w:val="009D23C4"/>
    <w:rsid w:val="009D2648"/>
    <w:rsid w:val="009D2C7A"/>
    <w:rsid w:val="009D5B07"/>
    <w:rsid w:val="009D5D1F"/>
    <w:rsid w:val="009D6FAA"/>
    <w:rsid w:val="009E27C9"/>
    <w:rsid w:val="009E33B1"/>
    <w:rsid w:val="009E44D4"/>
    <w:rsid w:val="009F0680"/>
    <w:rsid w:val="009F12FF"/>
    <w:rsid w:val="009F1C1C"/>
    <w:rsid w:val="009F282A"/>
    <w:rsid w:val="009F361B"/>
    <w:rsid w:val="009F461A"/>
    <w:rsid w:val="009F5027"/>
    <w:rsid w:val="009F58D2"/>
    <w:rsid w:val="009F61DA"/>
    <w:rsid w:val="009F6610"/>
    <w:rsid w:val="009F6920"/>
    <w:rsid w:val="00A04A75"/>
    <w:rsid w:val="00A04C42"/>
    <w:rsid w:val="00A04FD1"/>
    <w:rsid w:val="00A05F0E"/>
    <w:rsid w:val="00A0605A"/>
    <w:rsid w:val="00A06964"/>
    <w:rsid w:val="00A070F4"/>
    <w:rsid w:val="00A11185"/>
    <w:rsid w:val="00A1314E"/>
    <w:rsid w:val="00A15EBD"/>
    <w:rsid w:val="00A165AA"/>
    <w:rsid w:val="00A173DA"/>
    <w:rsid w:val="00A17904"/>
    <w:rsid w:val="00A17B56"/>
    <w:rsid w:val="00A201EC"/>
    <w:rsid w:val="00A21A5E"/>
    <w:rsid w:val="00A21D8D"/>
    <w:rsid w:val="00A2226F"/>
    <w:rsid w:val="00A23021"/>
    <w:rsid w:val="00A23EA3"/>
    <w:rsid w:val="00A240B2"/>
    <w:rsid w:val="00A2620F"/>
    <w:rsid w:val="00A304A0"/>
    <w:rsid w:val="00A306BB"/>
    <w:rsid w:val="00A30E55"/>
    <w:rsid w:val="00A323BB"/>
    <w:rsid w:val="00A3295F"/>
    <w:rsid w:val="00A33754"/>
    <w:rsid w:val="00A33DBB"/>
    <w:rsid w:val="00A358BA"/>
    <w:rsid w:val="00A360F9"/>
    <w:rsid w:val="00A36678"/>
    <w:rsid w:val="00A366E3"/>
    <w:rsid w:val="00A43D23"/>
    <w:rsid w:val="00A440F2"/>
    <w:rsid w:val="00A44FE9"/>
    <w:rsid w:val="00A456BB"/>
    <w:rsid w:val="00A45A12"/>
    <w:rsid w:val="00A464DF"/>
    <w:rsid w:val="00A4774E"/>
    <w:rsid w:val="00A50E87"/>
    <w:rsid w:val="00A52B6D"/>
    <w:rsid w:val="00A52DEE"/>
    <w:rsid w:val="00A531E3"/>
    <w:rsid w:val="00A532A6"/>
    <w:rsid w:val="00A54D45"/>
    <w:rsid w:val="00A60BC3"/>
    <w:rsid w:val="00A61672"/>
    <w:rsid w:val="00A61B19"/>
    <w:rsid w:val="00A61DFD"/>
    <w:rsid w:val="00A61EEE"/>
    <w:rsid w:val="00A66DAA"/>
    <w:rsid w:val="00A670AA"/>
    <w:rsid w:val="00A673FD"/>
    <w:rsid w:val="00A67427"/>
    <w:rsid w:val="00A726C0"/>
    <w:rsid w:val="00A75021"/>
    <w:rsid w:val="00A755D5"/>
    <w:rsid w:val="00A759A5"/>
    <w:rsid w:val="00A75B6F"/>
    <w:rsid w:val="00A7674E"/>
    <w:rsid w:val="00A77153"/>
    <w:rsid w:val="00A7772A"/>
    <w:rsid w:val="00A77B66"/>
    <w:rsid w:val="00A8069D"/>
    <w:rsid w:val="00A8101A"/>
    <w:rsid w:val="00A81038"/>
    <w:rsid w:val="00A830AF"/>
    <w:rsid w:val="00A8379C"/>
    <w:rsid w:val="00A841AF"/>
    <w:rsid w:val="00A84ED6"/>
    <w:rsid w:val="00A85036"/>
    <w:rsid w:val="00A855A9"/>
    <w:rsid w:val="00A85E16"/>
    <w:rsid w:val="00A86DDA"/>
    <w:rsid w:val="00A87652"/>
    <w:rsid w:val="00A90CC9"/>
    <w:rsid w:val="00A91A85"/>
    <w:rsid w:val="00A93E0E"/>
    <w:rsid w:val="00A93F81"/>
    <w:rsid w:val="00A93FD5"/>
    <w:rsid w:val="00A94337"/>
    <w:rsid w:val="00A946D4"/>
    <w:rsid w:val="00A94A2F"/>
    <w:rsid w:val="00A94A59"/>
    <w:rsid w:val="00A94D9F"/>
    <w:rsid w:val="00A96F0E"/>
    <w:rsid w:val="00AA1B8E"/>
    <w:rsid w:val="00AA2AFA"/>
    <w:rsid w:val="00AA3621"/>
    <w:rsid w:val="00AA5901"/>
    <w:rsid w:val="00AA5AF5"/>
    <w:rsid w:val="00AA669D"/>
    <w:rsid w:val="00AA68E2"/>
    <w:rsid w:val="00AA6CB3"/>
    <w:rsid w:val="00AA7AC3"/>
    <w:rsid w:val="00AB03A5"/>
    <w:rsid w:val="00AB0CF1"/>
    <w:rsid w:val="00AB0DDF"/>
    <w:rsid w:val="00AB11DA"/>
    <w:rsid w:val="00AB1D2E"/>
    <w:rsid w:val="00AB54BD"/>
    <w:rsid w:val="00AB631F"/>
    <w:rsid w:val="00AB680B"/>
    <w:rsid w:val="00AB6A47"/>
    <w:rsid w:val="00AB6BDA"/>
    <w:rsid w:val="00AB71A3"/>
    <w:rsid w:val="00AB74AD"/>
    <w:rsid w:val="00AC0CB6"/>
    <w:rsid w:val="00AC291F"/>
    <w:rsid w:val="00AC3220"/>
    <w:rsid w:val="00AC3E65"/>
    <w:rsid w:val="00AC4075"/>
    <w:rsid w:val="00AC74DA"/>
    <w:rsid w:val="00AC7EA2"/>
    <w:rsid w:val="00AC7EC4"/>
    <w:rsid w:val="00AD515E"/>
    <w:rsid w:val="00AD5747"/>
    <w:rsid w:val="00AD7313"/>
    <w:rsid w:val="00AE150C"/>
    <w:rsid w:val="00AE19CD"/>
    <w:rsid w:val="00AE2F7E"/>
    <w:rsid w:val="00AE46AD"/>
    <w:rsid w:val="00AE52BC"/>
    <w:rsid w:val="00AE547A"/>
    <w:rsid w:val="00AE5F6B"/>
    <w:rsid w:val="00AE7970"/>
    <w:rsid w:val="00AF0152"/>
    <w:rsid w:val="00AF026C"/>
    <w:rsid w:val="00AF0A54"/>
    <w:rsid w:val="00AF0D01"/>
    <w:rsid w:val="00AF1352"/>
    <w:rsid w:val="00AF1703"/>
    <w:rsid w:val="00AF182E"/>
    <w:rsid w:val="00AF239A"/>
    <w:rsid w:val="00AF23F5"/>
    <w:rsid w:val="00AF2981"/>
    <w:rsid w:val="00AF30C7"/>
    <w:rsid w:val="00AF3831"/>
    <w:rsid w:val="00AF3FAE"/>
    <w:rsid w:val="00AF43E6"/>
    <w:rsid w:val="00AF5161"/>
    <w:rsid w:val="00AF5D42"/>
    <w:rsid w:val="00AF6351"/>
    <w:rsid w:val="00AF679B"/>
    <w:rsid w:val="00AF7388"/>
    <w:rsid w:val="00B00040"/>
    <w:rsid w:val="00B00595"/>
    <w:rsid w:val="00B00636"/>
    <w:rsid w:val="00B00BCA"/>
    <w:rsid w:val="00B012A8"/>
    <w:rsid w:val="00B01314"/>
    <w:rsid w:val="00B025F0"/>
    <w:rsid w:val="00B02CEF"/>
    <w:rsid w:val="00B03BBE"/>
    <w:rsid w:val="00B04413"/>
    <w:rsid w:val="00B07FC6"/>
    <w:rsid w:val="00B1069F"/>
    <w:rsid w:val="00B10707"/>
    <w:rsid w:val="00B11271"/>
    <w:rsid w:val="00B113C2"/>
    <w:rsid w:val="00B12C7F"/>
    <w:rsid w:val="00B13FE8"/>
    <w:rsid w:val="00B14A61"/>
    <w:rsid w:val="00B169E8"/>
    <w:rsid w:val="00B17AE6"/>
    <w:rsid w:val="00B21774"/>
    <w:rsid w:val="00B21924"/>
    <w:rsid w:val="00B21FF6"/>
    <w:rsid w:val="00B223BE"/>
    <w:rsid w:val="00B23984"/>
    <w:rsid w:val="00B25263"/>
    <w:rsid w:val="00B255BB"/>
    <w:rsid w:val="00B259F1"/>
    <w:rsid w:val="00B26025"/>
    <w:rsid w:val="00B279FD"/>
    <w:rsid w:val="00B3064C"/>
    <w:rsid w:val="00B3108D"/>
    <w:rsid w:val="00B31AFF"/>
    <w:rsid w:val="00B320A5"/>
    <w:rsid w:val="00B32F9D"/>
    <w:rsid w:val="00B33F43"/>
    <w:rsid w:val="00B3682D"/>
    <w:rsid w:val="00B40511"/>
    <w:rsid w:val="00B40B00"/>
    <w:rsid w:val="00B41546"/>
    <w:rsid w:val="00B41CFD"/>
    <w:rsid w:val="00B42307"/>
    <w:rsid w:val="00B425C8"/>
    <w:rsid w:val="00B42B47"/>
    <w:rsid w:val="00B434CC"/>
    <w:rsid w:val="00B43967"/>
    <w:rsid w:val="00B4482D"/>
    <w:rsid w:val="00B4768B"/>
    <w:rsid w:val="00B53295"/>
    <w:rsid w:val="00B5451F"/>
    <w:rsid w:val="00B55325"/>
    <w:rsid w:val="00B57DC1"/>
    <w:rsid w:val="00B6212D"/>
    <w:rsid w:val="00B624CB"/>
    <w:rsid w:val="00B63CF3"/>
    <w:rsid w:val="00B6418E"/>
    <w:rsid w:val="00B649A3"/>
    <w:rsid w:val="00B64AF7"/>
    <w:rsid w:val="00B64BDB"/>
    <w:rsid w:val="00B661D8"/>
    <w:rsid w:val="00B66BC4"/>
    <w:rsid w:val="00B67B5B"/>
    <w:rsid w:val="00B71228"/>
    <w:rsid w:val="00B719A8"/>
    <w:rsid w:val="00B72D83"/>
    <w:rsid w:val="00B738EB"/>
    <w:rsid w:val="00B73C05"/>
    <w:rsid w:val="00B74FCB"/>
    <w:rsid w:val="00B778BA"/>
    <w:rsid w:val="00B81D21"/>
    <w:rsid w:val="00B82E46"/>
    <w:rsid w:val="00B83D69"/>
    <w:rsid w:val="00B84784"/>
    <w:rsid w:val="00B86078"/>
    <w:rsid w:val="00B86F5F"/>
    <w:rsid w:val="00B874BF"/>
    <w:rsid w:val="00B90859"/>
    <w:rsid w:val="00B90BA9"/>
    <w:rsid w:val="00B90E3A"/>
    <w:rsid w:val="00B922F0"/>
    <w:rsid w:val="00B93B2D"/>
    <w:rsid w:val="00B941B3"/>
    <w:rsid w:val="00B945A8"/>
    <w:rsid w:val="00B95569"/>
    <w:rsid w:val="00B973FD"/>
    <w:rsid w:val="00BA01FF"/>
    <w:rsid w:val="00BA0563"/>
    <w:rsid w:val="00BA09BF"/>
    <w:rsid w:val="00BA1224"/>
    <w:rsid w:val="00BA144A"/>
    <w:rsid w:val="00BA214C"/>
    <w:rsid w:val="00BA4338"/>
    <w:rsid w:val="00BA4F1B"/>
    <w:rsid w:val="00BA5AAA"/>
    <w:rsid w:val="00BA5D43"/>
    <w:rsid w:val="00BA6009"/>
    <w:rsid w:val="00BA66AF"/>
    <w:rsid w:val="00BA692B"/>
    <w:rsid w:val="00BA784A"/>
    <w:rsid w:val="00BA7DEF"/>
    <w:rsid w:val="00BB0B9C"/>
    <w:rsid w:val="00BB2A54"/>
    <w:rsid w:val="00BB2D50"/>
    <w:rsid w:val="00BB3634"/>
    <w:rsid w:val="00BB426E"/>
    <w:rsid w:val="00BB456C"/>
    <w:rsid w:val="00BB5118"/>
    <w:rsid w:val="00BB63C8"/>
    <w:rsid w:val="00BB6409"/>
    <w:rsid w:val="00BB71A9"/>
    <w:rsid w:val="00BC61D1"/>
    <w:rsid w:val="00BC6234"/>
    <w:rsid w:val="00BC6911"/>
    <w:rsid w:val="00BD1380"/>
    <w:rsid w:val="00BD3114"/>
    <w:rsid w:val="00BD3520"/>
    <w:rsid w:val="00BD3CFA"/>
    <w:rsid w:val="00BD449B"/>
    <w:rsid w:val="00BD4A24"/>
    <w:rsid w:val="00BD56AE"/>
    <w:rsid w:val="00BD6A75"/>
    <w:rsid w:val="00BD7024"/>
    <w:rsid w:val="00BE3A35"/>
    <w:rsid w:val="00BE669D"/>
    <w:rsid w:val="00BE6B6B"/>
    <w:rsid w:val="00BF196F"/>
    <w:rsid w:val="00BF2A5D"/>
    <w:rsid w:val="00BF2F28"/>
    <w:rsid w:val="00BF3C53"/>
    <w:rsid w:val="00BF526C"/>
    <w:rsid w:val="00BF7235"/>
    <w:rsid w:val="00BF7E2C"/>
    <w:rsid w:val="00C001B5"/>
    <w:rsid w:val="00C00B95"/>
    <w:rsid w:val="00C0142E"/>
    <w:rsid w:val="00C01512"/>
    <w:rsid w:val="00C01B00"/>
    <w:rsid w:val="00C027D0"/>
    <w:rsid w:val="00C0292F"/>
    <w:rsid w:val="00C034FA"/>
    <w:rsid w:val="00C04BB3"/>
    <w:rsid w:val="00C0539C"/>
    <w:rsid w:val="00C058F0"/>
    <w:rsid w:val="00C05AB4"/>
    <w:rsid w:val="00C1002C"/>
    <w:rsid w:val="00C10515"/>
    <w:rsid w:val="00C1069C"/>
    <w:rsid w:val="00C1136B"/>
    <w:rsid w:val="00C129DA"/>
    <w:rsid w:val="00C12A73"/>
    <w:rsid w:val="00C13782"/>
    <w:rsid w:val="00C15104"/>
    <w:rsid w:val="00C15816"/>
    <w:rsid w:val="00C164EF"/>
    <w:rsid w:val="00C16D1B"/>
    <w:rsid w:val="00C2156F"/>
    <w:rsid w:val="00C21CE5"/>
    <w:rsid w:val="00C22032"/>
    <w:rsid w:val="00C2271F"/>
    <w:rsid w:val="00C231EF"/>
    <w:rsid w:val="00C23C56"/>
    <w:rsid w:val="00C24BD6"/>
    <w:rsid w:val="00C253BE"/>
    <w:rsid w:val="00C25617"/>
    <w:rsid w:val="00C260A0"/>
    <w:rsid w:val="00C26173"/>
    <w:rsid w:val="00C26575"/>
    <w:rsid w:val="00C27413"/>
    <w:rsid w:val="00C30656"/>
    <w:rsid w:val="00C306D7"/>
    <w:rsid w:val="00C32454"/>
    <w:rsid w:val="00C32F05"/>
    <w:rsid w:val="00C33365"/>
    <w:rsid w:val="00C33BAA"/>
    <w:rsid w:val="00C34279"/>
    <w:rsid w:val="00C3509C"/>
    <w:rsid w:val="00C358FB"/>
    <w:rsid w:val="00C35CD7"/>
    <w:rsid w:val="00C366F5"/>
    <w:rsid w:val="00C427DC"/>
    <w:rsid w:val="00C4290A"/>
    <w:rsid w:val="00C445E6"/>
    <w:rsid w:val="00C44CE6"/>
    <w:rsid w:val="00C45711"/>
    <w:rsid w:val="00C4719B"/>
    <w:rsid w:val="00C53500"/>
    <w:rsid w:val="00C54876"/>
    <w:rsid w:val="00C55A67"/>
    <w:rsid w:val="00C5702E"/>
    <w:rsid w:val="00C57086"/>
    <w:rsid w:val="00C574DA"/>
    <w:rsid w:val="00C601EF"/>
    <w:rsid w:val="00C602D3"/>
    <w:rsid w:val="00C609A1"/>
    <w:rsid w:val="00C60AFF"/>
    <w:rsid w:val="00C60E39"/>
    <w:rsid w:val="00C60EE4"/>
    <w:rsid w:val="00C654CD"/>
    <w:rsid w:val="00C66179"/>
    <w:rsid w:val="00C661A0"/>
    <w:rsid w:val="00C67C2C"/>
    <w:rsid w:val="00C701B0"/>
    <w:rsid w:val="00C709B4"/>
    <w:rsid w:val="00C74143"/>
    <w:rsid w:val="00C748AB"/>
    <w:rsid w:val="00C760FE"/>
    <w:rsid w:val="00C7730B"/>
    <w:rsid w:val="00C815D1"/>
    <w:rsid w:val="00C84E82"/>
    <w:rsid w:val="00C854A5"/>
    <w:rsid w:val="00C8573B"/>
    <w:rsid w:val="00C859D3"/>
    <w:rsid w:val="00C864FF"/>
    <w:rsid w:val="00C86EF9"/>
    <w:rsid w:val="00C8754C"/>
    <w:rsid w:val="00C876E0"/>
    <w:rsid w:val="00C8792F"/>
    <w:rsid w:val="00C900DE"/>
    <w:rsid w:val="00C904FA"/>
    <w:rsid w:val="00C90C40"/>
    <w:rsid w:val="00C91F08"/>
    <w:rsid w:val="00C923AA"/>
    <w:rsid w:val="00C9316D"/>
    <w:rsid w:val="00C93B81"/>
    <w:rsid w:val="00C96318"/>
    <w:rsid w:val="00C96F6F"/>
    <w:rsid w:val="00CA06CC"/>
    <w:rsid w:val="00CA15D0"/>
    <w:rsid w:val="00CA17EE"/>
    <w:rsid w:val="00CA188E"/>
    <w:rsid w:val="00CA199D"/>
    <w:rsid w:val="00CA203E"/>
    <w:rsid w:val="00CA2652"/>
    <w:rsid w:val="00CA3061"/>
    <w:rsid w:val="00CA33DE"/>
    <w:rsid w:val="00CA37DC"/>
    <w:rsid w:val="00CA3C12"/>
    <w:rsid w:val="00CA468B"/>
    <w:rsid w:val="00CA48EA"/>
    <w:rsid w:val="00CA4AF7"/>
    <w:rsid w:val="00CA4FA1"/>
    <w:rsid w:val="00CA5C4E"/>
    <w:rsid w:val="00CA609E"/>
    <w:rsid w:val="00CA652B"/>
    <w:rsid w:val="00CA6B22"/>
    <w:rsid w:val="00CA6CF3"/>
    <w:rsid w:val="00CA7691"/>
    <w:rsid w:val="00CA7C0B"/>
    <w:rsid w:val="00CB033C"/>
    <w:rsid w:val="00CB03E9"/>
    <w:rsid w:val="00CB0FF1"/>
    <w:rsid w:val="00CB1253"/>
    <w:rsid w:val="00CB2546"/>
    <w:rsid w:val="00CB44C4"/>
    <w:rsid w:val="00CB44F9"/>
    <w:rsid w:val="00CB539E"/>
    <w:rsid w:val="00CB65F6"/>
    <w:rsid w:val="00CB6700"/>
    <w:rsid w:val="00CB6F51"/>
    <w:rsid w:val="00CB7618"/>
    <w:rsid w:val="00CB7F88"/>
    <w:rsid w:val="00CC0E43"/>
    <w:rsid w:val="00CC3FF3"/>
    <w:rsid w:val="00CC408D"/>
    <w:rsid w:val="00CC5093"/>
    <w:rsid w:val="00CC79E9"/>
    <w:rsid w:val="00CD0584"/>
    <w:rsid w:val="00CD1C47"/>
    <w:rsid w:val="00CD1D62"/>
    <w:rsid w:val="00CD280C"/>
    <w:rsid w:val="00CD3309"/>
    <w:rsid w:val="00CD626E"/>
    <w:rsid w:val="00CD6857"/>
    <w:rsid w:val="00CD6C71"/>
    <w:rsid w:val="00CD6DBF"/>
    <w:rsid w:val="00CE0507"/>
    <w:rsid w:val="00CE120F"/>
    <w:rsid w:val="00CE151E"/>
    <w:rsid w:val="00CE19F6"/>
    <w:rsid w:val="00CE2120"/>
    <w:rsid w:val="00CE241B"/>
    <w:rsid w:val="00CE2FCA"/>
    <w:rsid w:val="00CE4F0D"/>
    <w:rsid w:val="00CE5D87"/>
    <w:rsid w:val="00CE5F8C"/>
    <w:rsid w:val="00CE721D"/>
    <w:rsid w:val="00CF0576"/>
    <w:rsid w:val="00CF1513"/>
    <w:rsid w:val="00CF1902"/>
    <w:rsid w:val="00CF24C3"/>
    <w:rsid w:val="00CF30BE"/>
    <w:rsid w:val="00CF3216"/>
    <w:rsid w:val="00CF4469"/>
    <w:rsid w:val="00CF6904"/>
    <w:rsid w:val="00CF6CFF"/>
    <w:rsid w:val="00CF777E"/>
    <w:rsid w:val="00CF7BCA"/>
    <w:rsid w:val="00D01295"/>
    <w:rsid w:val="00D01B70"/>
    <w:rsid w:val="00D01CCA"/>
    <w:rsid w:val="00D02554"/>
    <w:rsid w:val="00D03141"/>
    <w:rsid w:val="00D048B5"/>
    <w:rsid w:val="00D05612"/>
    <w:rsid w:val="00D05E7C"/>
    <w:rsid w:val="00D07135"/>
    <w:rsid w:val="00D07815"/>
    <w:rsid w:val="00D10BB5"/>
    <w:rsid w:val="00D10CBD"/>
    <w:rsid w:val="00D114F0"/>
    <w:rsid w:val="00D115E0"/>
    <w:rsid w:val="00D15B9F"/>
    <w:rsid w:val="00D15D0C"/>
    <w:rsid w:val="00D16458"/>
    <w:rsid w:val="00D16CB2"/>
    <w:rsid w:val="00D221A1"/>
    <w:rsid w:val="00D2278F"/>
    <w:rsid w:val="00D22F74"/>
    <w:rsid w:val="00D23319"/>
    <w:rsid w:val="00D243AD"/>
    <w:rsid w:val="00D248D6"/>
    <w:rsid w:val="00D249F0"/>
    <w:rsid w:val="00D25D51"/>
    <w:rsid w:val="00D262CF"/>
    <w:rsid w:val="00D276C7"/>
    <w:rsid w:val="00D27CBD"/>
    <w:rsid w:val="00D3067E"/>
    <w:rsid w:val="00D3218D"/>
    <w:rsid w:val="00D33613"/>
    <w:rsid w:val="00D3607B"/>
    <w:rsid w:val="00D41795"/>
    <w:rsid w:val="00D42CEE"/>
    <w:rsid w:val="00D4534A"/>
    <w:rsid w:val="00D45AB0"/>
    <w:rsid w:val="00D45AF6"/>
    <w:rsid w:val="00D45C28"/>
    <w:rsid w:val="00D460CC"/>
    <w:rsid w:val="00D465CC"/>
    <w:rsid w:val="00D467F8"/>
    <w:rsid w:val="00D46CAC"/>
    <w:rsid w:val="00D530B7"/>
    <w:rsid w:val="00D53E52"/>
    <w:rsid w:val="00D553C9"/>
    <w:rsid w:val="00D56E77"/>
    <w:rsid w:val="00D57B25"/>
    <w:rsid w:val="00D6079B"/>
    <w:rsid w:val="00D61531"/>
    <w:rsid w:val="00D61DF8"/>
    <w:rsid w:val="00D63763"/>
    <w:rsid w:val="00D63E2A"/>
    <w:rsid w:val="00D64108"/>
    <w:rsid w:val="00D65D9D"/>
    <w:rsid w:val="00D65DAB"/>
    <w:rsid w:val="00D70221"/>
    <w:rsid w:val="00D7075F"/>
    <w:rsid w:val="00D707C7"/>
    <w:rsid w:val="00D70E90"/>
    <w:rsid w:val="00D70FF1"/>
    <w:rsid w:val="00D71E90"/>
    <w:rsid w:val="00D72651"/>
    <w:rsid w:val="00D72AA3"/>
    <w:rsid w:val="00D7449E"/>
    <w:rsid w:val="00D75427"/>
    <w:rsid w:val="00D80697"/>
    <w:rsid w:val="00D815A0"/>
    <w:rsid w:val="00D81652"/>
    <w:rsid w:val="00D824AE"/>
    <w:rsid w:val="00D84CFD"/>
    <w:rsid w:val="00D84F04"/>
    <w:rsid w:val="00D84F5E"/>
    <w:rsid w:val="00D84FCE"/>
    <w:rsid w:val="00D85152"/>
    <w:rsid w:val="00D859C0"/>
    <w:rsid w:val="00D87C81"/>
    <w:rsid w:val="00D908E6"/>
    <w:rsid w:val="00D9321D"/>
    <w:rsid w:val="00D9330D"/>
    <w:rsid w:val="00D93A62"/>
    <w:rsid w:val="00D95A3A"/>
    <w:rsid w:val="00D95BEA"/>
    <w:rsid w:val="00D95E32"/>
    <w:rsid w:val="00D97146"/>
    <w:rsid w:val="00D974B1"/>
    <w:rsid w:val="00D97F10"/>
    <w:rsid w:val="00DA08FE"/>
    <w:rsid w:val="00DA10CD"/>
    <w:rsid w:val="00DA34D6"/>
    <w:rsid w:val="00DA3C52"/>
    <w:rsid w:val="00DA3EF3"/>
    <w:rsid w:val="00DA4444"/>
    <w:rsid w:val="00DA4754"/>
    <w:rsid w:val="00DA50C2"/>
    <w:rsid w:val="00DA596D"/>
    <w:rsid w:val="00DA652C"/>
    <w:rsid w:val="00DA6A0A"/>
    <w:rsid w:val="00DA746D"/>
    <w:rsid w:val="00DA7659"/>
    <w:rsid w:val="00DA780F"/>
    <w:rsid w:val="00DA7C86"/>
    <w:rsid w:val="00DB0738"/>
    <w:rsid w:val="00DB1952"/>
    <w:rsid w:val="00DB1C63"/>
    <w:rsid w:val="00DB26AF"/>
    <w:rsid w:val="00DB2A1C"/>
    <w:rsid w:val="00DB53F5"/>
    <w:rsid w:val="00DB6018"/>
    <w:rsid w:val="00DB6D6F"/>
    <w:rsid w:val="00DB7448"/>
    <w:rsid w:val="00DB7BC9"/>
    <w:rsid w:val="00DC0263"/>
    <w:rsid w:val="00DC0F36"/>
    <w:rsid w:val="00DC1782"/>
    <w:rsid w:val="00DC2DAF"/>
    <w:rsid w:val="00DC30B5"/>
    <w:rsid w:val="00DC367E"/>
    <w:rsid w:val="00DC5524"/>
    <w:rsid w:val="00DC61A5"/>
    <w:rsid w:val="00DC642A"/>
    <w:rsid w:val="00DC64EE"/>
    <w:rsid w:val="00DD105A"/>
    <w:rsid w:val="00DD22FF"/>
    <w:rsid w:val="00DD26D4"/>
    <w:rsid w:val="00DD290B"/>
    <w:rsid w:val="00DD2CA8"/>
    <w:rsid w:val="00DD4636"/>
    <w:rsid w:val="00DD5163"/>
    <w:rsid w:val="00DD61FA"/>
    <w:rsid w:val="00DD6239"/>
    <w:rsid w:val="00DD6F4B"/>
    <w:rsid w:val="00DD72A1"/>
    <w:rsid w:val="00DD74F3"/>
    <w:rsid w:val="00DD78F9"/>
    <w:rsid w:val="00DD7BCC"/>
    <w:rsid w:val="00DD7C07"/>
    <w:rsid w:val="00DE0027"/>
    <w:rsid w:val="00DE0F84"/>
    <w:rsid w:val="00DE10BD"/>
    <w:rsid w:val="00DE4637"/>
    <w:rsid w:val="00DE4FED"/>
    <w:rsid w:val="00DE564A"/>
    <w:rsid w:val="00DE7572"/>
    <w:rsid w:val="00DE77D2"/>
    <w:rsid w:val="00DF0698"/>
    <w:rsid w:val="00DF0756"/>
    <w:rsid w:val="00DF158D"/>
    <w:rsid w:val="00DF1E08"/>
    <w:rsid w:val="00DF1F61"/>
    <w:rsid w:val="00DF2A00"/>
    <w:rsid w:val="00DF2B59"/>
    <w:rsid w:val="00DF36F9"/>
    <w:rsid w:val="00DF4769"/>
    <w:rsid w:val="00DF548C"/>
    <w:rsid w:val="00DF54FF"/>
    <w:rsid w:val="00DF678E"/>
    <w:rsid w:val="00DF7798"/>
    <w:rsid w:val="00DF7C5C"/>
    <w:rsid w:val="00E0087D"/>
    <w:rsid w:val="00E00B75"/>
    <w:rsid w:val="00E00F79"/>
    <w:rsid w:val="00E0149C"/>
    <w:rsid w:val="00E029B0"/>
    <w:rsid w:val="00E04062"/>
    <w:rsid w:val="00E04DBA"/>
    <w:rsid w:val="00E05278"/>
    <w:rsid w:val="00E05C49"/>
    <w:rsid w:val="00E06998"/>
    <w:rsid w:val="00E069D9"/>
    <w:rsid w:val="00E070B6"/>
    <w:rsid w:val="00E07B59"/>
    <w:rsid w:val="00E105DA"/>
    <w:rsid w:val="00E10758"/>
    <w:rsid w:val="00E107FA"/>
    <w:rsid w:val="00E1080C"/>
    <w:rsid w:val="00E108AC"/>
    <w:rsid w:val="00E1130F"/>
    <w:rsid w:val="00E12E2E"/>
    <w:rsid w:val="00E1316E"/>
    <w:rsid w:val="00E15E8D"/>
    <w:rsid w:val="00E171B4"/>
    <w:rsid w:val="00E17FD7"/>
    <w:rsid w:val="00E201A1"/>
    <w:rsid w:val="00E2042B"/>
    <w:rsid w:val="00E20432"/>
    <w:rsid w:val="00E23D4E"/>
    <w:rsid w:val="00E240D8"/>
    <w:rsid w:val="00E26489"/>
    <w:rsid w:val="00E26A22"/>
    <w:rsid w:val="00E275CE"/>
    <w:rsid w:val="00E27FB8"/>
    <w:rsid w:val="00E3010B"/>
    <w:rsid w:val="00E31439"/>
    <w:rsid w:val="00E31DBC"/>
    <w:rsid w:val="00E31DDD"/>
    <w:rsid w:val="00E3305E"/>
    <w:rsid w:val="00E341D1"/>
    <w:rsid w:val="00E346CD"/>
    <w:rsid w:val="00E378F1"/>
    <w:rsid w:val="00E37C2F"/>
    <w:rsid w:val="00E41983"/>
    <w:rsid w:val="00E43652"/>
    <w:rsid w:val="00E43773"/>
    <w:rsid w:val="00E4423A"/>
    <w:rsid w:val="00E447EE"/>
    <w:rsid w:val="00E4504C"/>
    <w:rsid w:val="00E45C79"/>
    <w:rsid w:val="00E45F96"/>
    <w:rsid w:val="00E47B0C"/>
    <w:rsid w:val="00E529AA"/>
    <w:rsid w:val="00E53B30"/>
    <w:rsid w:val="00E5558E"/>
    <w:rsid w:val="00E571D2"/>
    <w:rsid w:val="00E6226E"/>
    <w:rsid w:val="00E6228C"/>
    <w:rsid w:val="00E628B9"/>
    <w:rsid w:val="00E62CFF"/>
    <w:rsid w:val="00E63896"/>
    <w:rsid w:val="00E63B4C"/>
    <w:rsid w:val="00E657C2"/>
    <w:rsid w:val="00E65FA5"/>
    <w:rsid w:val="00E66582"/>
    <w:rsid w:val="00E6687C"/>
    <w:rsid w:val="00E668E2"/>
    <w:rsid w:val="00E66AA2"/>
    <w:rsid w:val="00E67CBE"/>
    <w:rsid w:val="00E71A28"/>
    <w:rsid w:val="00E71A80"/>
    <w:rsid w:val="00E72B85"/>
    <w:rsid w:val="00E73CE3"/>
    <w:rsid w:val="00E74962"/>
    <w:rsid w:val="00E768AA"/>
    <w:rsid w:val="00E81C3F"/>
    <w:rsid w:val="00E81FCE"/>
    <w:rsid w:val="00E83805"/>
    <w:rsid w:val="00E85C27"/>
    <w:rsid w:val="00E8602E"/>
    <w:rsid w:val="00E86418"/>
    <w:rsid w:val="00E87069"/>
    <w:rsid w:val="00E90624"/>
    <w:rsid w:val="00E9200C"/>
    <w:rsid w:val="00E9208A"/>
    <w:rsid w:val="00E92405"/>
    <w:rsid w:val="00E929AD"/>
    <w:rsid w:val="00E92CA2"/>
    <w:rsid w:val="00E946DB"/>
    <w:rsid w:val="00E94B9F"/>
    <w:rsid w:val="00E95C1A"/>
    <w:rsid w:val="00E96367"/>
    <w:rsid w:val="00E96890"/>
    <w:rsid w:val="00E968B8"/>
    <w:rsid w:val="00E96CCF"/>
    <w:rsid w:val="00EA00AF"/>
    <w:rsid w:val="00EA0204"/>
    <w:rsid w:val="00EA053A"/>
    <w:rsid w:val="00EA096F"/>
    <w:rsid w:val="00EA0E34"/>
    <w:rsid w:val="00EA23D8"/>
    <w:rsid w:val="00EA3627"/>
    <w:rsid w:val="00EA3F59"/>
    <w:rsid w:val="00EA4736"/>
    <w:rsid w:val="00EA4A4B"/>
    <w:rsid w:val="00EA4FB8"/>
    <w:rsid w:val="00EA5F93"/>
    <w:rsid w:val="00EA64F2"/>
    <w:rsid w:val="00EA6DDC"/>
    <w:rsid w:val="00EA7485"/>
    <w:rsid w:val="00EB0315"/>
    <w:rsid w:val="00EB1DE1"/>
    <w:rsid w:val="00EB2466"/>
    <w:rsid w:val="00EB2AAA"/>
    <w:rsid w:val="00EB31F2"/>
    <w:rsid w:val="00EB3D68"/>
    <w:rsid w:val="00EB415D"/>
    <w:rsid w:val="00EB5022"/>
    <w:rsid w:val="00EB590A"/>
    <w:rsid w:val="00EB5A39"/>
    <w:rsid w:val="00EB6C86"/>
    <w:rsid w:val="00EC0645"/>
    <w:rsid w:val="00EC0E22"/>
    <w:rsid w:val="00EC0FB1"/>
    <w:rsid w:val="00EC1BCE"/>
    <w:rsid w:val="00EC2EC6"/>
    <w:rsid w:val="00EC3EA6"/>
    <w:rsid w:val="00EC54B5"/>
    <w:rsid w:val="00EC56F7"/>
    <w:rsid w:val="00EC5E89"/>
    <w:rsid w:val="00EC7A4F"/>
    <w:rsid w:val="00EC7FD2"/>
    <w:rsid w:val="00ED0E84"/>
    <w:rsid w:val="00ED2E0D"/>
    <w:rsid w:val="00ED3E57"/>
    <w:rsid w:val="00ED588A"/>
    <w:rsid w:val="00ED59FE"/>
    <w:rsid w:val="00ED6526"/>
    <w:rsid w:val="00ED6679"/>
    <w:rsid w:val="00ED7697"/>
    <w:rsid w:val="00EE1D5D"/>
    <w:rsid w:val="00EE2C4B"/>
    <w:rsid w:val="00EE4345"/>
    <w:rsid w:val="00EE6545"/>
    <w:rsid w:val="00EE6556"/>
    <w:rsid w:val="00EE6591"/>
    <w:rsid w:val="00EF283B"/>
    <w:rsid w:val="00EF33A0"/>
    <w:rsid w:val="00EF3FFF"/>
    <w:rsid w:val="00EF54CD"/>
    <w:rsid w:val="00EF5B49"/>
    <w:rsid w:val="00EF6447"/>
    <w:rsid w:val="00EF645D"/>
    <w:rsid w:val="00EF6D99"/>
    <w:rsid w:val="00EF6F26"/>
    <w:rsid w:val="00F007DA"/>
    <w:rsid w:val="00F01D1C"/>
    <w:rsid w:val="00F03066"/>
    <w:rsid w:val="00F03D76"/>
    <w:rsid w:val="00F04443"/>
    <w:rsid w:val="00F04A7F"/>
    <w:rsid w:val="00F04D52"/>
    <w:rsid w:val="00F04FD5"/>
    <w:rsid w:val="00F05333"/>
    <w:rsid w:val="00F06183"/>
    <w:rsid w:val="00F06D44"/>
    <w:rsid w:val="00F10E23"/>
    <w:rsid w:val="00F10E9C"/>
    <w:rsid w:val="00F12199"/>
    <w:rsid w:val="00F12AD5"/>
    <w:rsid w:val="00F12BFC"/>
    <w:rsid w:val="00F1330A"/>
    <w:rsid w:val="00F15156"/>
    <w:rsid w:val="00F20B99"/>
    <w:rsid w:val="00F2121B"/>
    <w:rsid w:val="00F2265B"/>
    <w:rsid w:val="00F2304E"/>
    <w:rsid w:val="00F23948"/>
    <w:rsid w:val="00F257AD"/>
    <w:rsid w:val="00F25A85"/>
    <w:rsid w:val="00F25F42"/>
    <w:rsid w:val="00F307DB"/>
    <w:rsid w:val="00F31233"/>
    <w:rsid w:val="00F35300"/>
    <w:rsid w:val="00F366C4"/>
    <w:rsid w:val="00F36C50"/>
    <w:rsid w:val="00F37F87"/>
    <w:rsid w:val="00F41C04"/>
    <w:rsid w:val="00F41D0A"/>
    <w:rsid w:val="00F41D95"/>
    <w:rsid w:val="00F41E71"/>
    <w:rsid w:val="00F42227"/>
    <w:rsid w:val="00F42349"/>
    <w:rsid w:val="00F434B0"/>
    <w:rsid w:val="00F434CC"/>
    <w:rsid w:val="00F45677"/>
    <w:rsid w:val="00F458DC"/>
    <w:rsid w:val="00F46199"/>
    <w:rsid w:val="00F46641"/>
    <w:rsid w:val="00F467D9"/>
    <w:rsid w:val="00F505C4"/>
    <w:rsid w:val="00F50742"/>
    <w:rsid w:val="00F507E2"/>
    <w:rsid w:val="00F512A0"/>
    <w:rsid w:val="00F52479"/>
    <w:rsid w:val="00F528E0"/>
    <w:rsid w:val="00F52B6E"/>
    <w:rsid w:val="00F52B7A"/>
    <w:rsid w:val="00F533C1"/>
    <w:rsid w:val="00F53846"/>
    <w:rsid w:val="00F54E37"/>
    <w:rsid w:val="00F54EA5"/>
    <w:rsid w:val="00F56843"/>
    <w:rsid w:val="00F56AE7"/>
    <w:rsid w:val="00F5721B"/>
    <w:rsid w:val="00F57459"/>
    <w:rsid w:val="00F608E4"/>
    <w:rsid w:val="00F60A7D"/>
    <w:rsid w:val="00F60C64"/>
    <w:rsid w:val="00F619AE"/>
    <w:rsid w:val="00F61DE1"/>
    <w:rsid w:val="00F61F24"/>
    <w:rsid w:val="00F62454"/>
    <w:rsid w:val="00F626A9"/>
    <w:rsid w:val="00F62A85"/>
    <w:rsid w:val="00F63158"/>
    <w:rsid w:val="00F6702E"/>
    <w:rsid w:val="00F678C7"/>
    <w:rsid w:val="00F70356"/>
    <w:rsid w:val="00F7272D"/>
    <w:rsid w:val="00F75C42"/>
    <w:rsid w:val="00F760B0"/>
    <w:rsid w:val="00F76DC1"/>
    <w:rsid w:val="00F80559"/>
    <w:rsid w:val="00F837E0"/>
    <w:rsid w:val="00F83BFE"/>
    <w:rsid w:val="00F85D74"/>
    <w:rsid w:val="00F86671"/>
    <w:rsid w:val="00F86DA2"/>
    <w:rsid w:val="00F86F0A"/>
    <w:rsid w:val="00F86FC6"/>
    <w:rsid w:val="00F873AA"/>
    <w:rsid w:val="00F87828"/>
    <w:rsid w:val="00F87F7C"/>
    <w:rsid w:val="00F91893"/>
    <w:rsid w:val="00F921F2"/>
    <w:rsid w:val="00F94599"/>
    <w:rsid w:val="00F94FAA"/>
    <w:rsid w:val="00F951C4"/>
    <w:rsid w:val="00F95902"/>
    <w:rsid w:val="00F96C60"/>
    <w:rsid w:val="00F9714C"/>
    <w:rsid w:val="00F9728F"/>
    <w:rsid w:val="00F97482"/>
    <w:rsid w:val="00FA084B"/>
    <w:rsid w:val="00FA0E4F"/>
    <w:rsid w:val="00FA1E7C"/>
    <w:rsid w:val="00FA22AA"/>
    <w:rsid w:val="00FA2805"/>
    <w:rsid w:val="00FA3559"/>
    <w:rsid w:val="00FA3D8C"/>
    <w:rsid w:val="00FA4566"/>
    <w:rsid w:val="00FA4E82"/>
    <w:rsid w:val="00FA706C"/>
    <w:rsid w:val="00FB0B79"/>
    <w:rsid w:val="00FB1716"/>
    <w:rsid w:val="00FB2147"/>
    <w:rsid w:val="00FB4E62"/>
    <w:rsid w:val="00FB504E"/>
    <w:rsid w:val="00FB550A"/>
    <w:rsid w:val="00FB5EB7"/>
    <w:rsid w:val="00FC0B4D"/>
    <w:rsid w:val="00FC3401"/>
    <w:rsid w:val="00FC49E1"/>
    <w:rsid w:val="00FC4E9F"/>
    <w:rsid w:val="00FC5FFF"/>
    <w:rsid w:val="00FC68DA"/>
    <w:rsid w:val="00FC6A66"/>
    <w:rsid w:val="00FD0021"/>
    <w:rsid w:val="00FD0193"/>
    <w:rsid w:val="00FD08A7"/>
    <w:rsid w:val="00FD350A"/>
    <w:rsid w:val="00FD41EF"/>
    <w:rsid w:val="00FD43C7"/>
    <w:rsid w:val="00FD4A0A"/>
    <w:rsid w:val="00FD682A"/>
    <w:rsid w:val="00FD7C38"/>
    <w:rsid w:val="00FD7FA8"/>
    <w:rsid w:val="00FE0202"/>
    <w:rsid w:val="00FE0603"/>
    <w:rsid w:val="00FE27E7"/>
    <w:rsid w:val="00FE2B36"/>
    <w:rsid w:val="00FE2CFF"/>
    <w:rsid w:val="00FE6898"/>
    <w:rsid w:val="00FE71F2"/>
    <w:rsid w:val="00FE7437"/>
    <w:rsid w:val="00FF0679"/>
    <w:rsid w:val="00FF0D0D"/>
    <w:rsid w:val="00FF11A5"/>
    <w:rsid w:val="00FF20ED"/>
    <w:rsid w:val="00FF2223"/>
    <w:rsid w:val="00FF22BF"/>
    <w:rsid w:val="00FF2ADD"/>
    <w:rsid w:val="00FF4372"/>
    <w:rsid w:val="00FF45F3"/>
    <w:rsid w:val="00FF5F84"/>
    <w:rsid w:val="00FF755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513F681B"/>
  <w15:docId w15:val="{CF62C281-751A-471A-A302-0A8B724A3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footer" Target="footer1.xml"/><Relationship Id="rId20" Type="http://schemas.openxmlformats.org/officeDocument/2006/relationships/image" Target="media/image14.jpeg"/><Relationship Id="rId41" Type="http://schemas.openxmlformats.org/officeDocument/2006/relationships/image" Target="media/image35.jpeg"/></Relationships>
</file>

<file path=word/_rels/footer1.xml.rels><?xml version="1.0" encoding="UTF-8" standalone="yes"?>
<Relationships xmlns="http://schemas.openxmlformats.org/package/2006/relationships"><Relationship Id="rId1" Type="http://schemas.openxmlformats.org/officeDocument/2006/relationships/image" Target="media/image42.png"/></Relationships>
</file>

<file path=word/_rels/header1.xml.rels><?xml version="1.0" encoding="UTF-8" standalone="yes"?>
<Relationships xmlns="http://schemas.openxmlformats.org/package/2006/relationships"><Relationship Id="rId3" Type="http://schemas.openxmlformats.org/officeDocument/2006/relationships/image" Target="media/image41.png"/><Relationship Id="rId2" Type="http://schemas.openxmlformats.org/officeDocument/2006/relationships/image" Target="media/image40.png"/><Relationship Id="rId1" Type="http://schemas.openxmlformats.org/officeDocument/2006/relationships/image" Target="media/image3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20341</TotalTime>
  <Pages>18</Pages>
  <Words>3424</Words>
  <Characters>18833</Characters>
  <Application>Microsoft Office Word</Application>
  <DocSecurity>0</DocSecurity>
  <Lines>156</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Isabel Clemente</cp:lastModifiedBy>
  <cp:revision>527</cp:revision>
  <cp:lastPrinted>2024-04-29T13:54:00Z</cp:lastPrinted>
  <dcterms:created xsi:type="dcterms:W3CDTF">2023-12-07T15:13:00Z</dcterms:created>
  <dcterms:modified xsi:type="dcterms:W3CDTF">2024-04-29T23:35:00Z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